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30"/>
        <w:tblW w:w="10646" w:type="dxa"/>
        <w:tblLook w:val="04A0" w:firstRow="1" w:lastRow="0" w:firstColumn="1" w:lastColumn="0" w:noHBand="0" w:noVBand="1"/>
      </w:tblPr>
      <w:tblGrid>
        <w:gridCol w:w="4740"/>
        <w:gridCol w:w="5906"/>
      </w:tblGrid>
      <w:tr w:rsidR="00521D79">
        <w:trPr>
          <w:trHeight w:val="1170"/>
        </w:trPr>
        <w:tc>
          <w:tcPr>
            <w:tcW w:w="4740" w:type="dxa"/>
          </w:tcPr>
          <w:p w:rsidR="00521D79" w:rsidRDefault="00157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SỞ Y TẾ ĐỒNG NAI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TRUNG TÂM Y TẾ LONG THÀNH</w:t>
            </w:r>
          </w:p>
          <w:p w:rsidR="00521D79" w:rsidRDefault="0015702D">
            <w:pPr>
              <w:spacing w:before="24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8255</wp:posOffset>
                      </wp:positionV>
                      <wp:extent cx="1390650" cy="0"/>
                      <wp:effectExtent l="13335" t="9525" r="571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4" o:spid="_x0000_s1026" o:spt="32" type="#_x0000_t32" style="position:absolute;left:0pt;margin-left:65.5pt;margin-top:0.65pt;height:0pt;width:109.5pt;z-index:251660288;mso-width-relative:page;mso-height-relative:page;" filled="f" stroked="t" coordsize="21600,21600" o:gfxdata="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Cjel0wAAAAcBAAAPAAAAAAAAAAEAIAAAACIA&#10;AABkcnMvZG93bnJldi54bWxQSwECFAAUAAAACACHTuJAobx69dUBAACyAwAADgAAAAAAAAABACAA&#10;AAAi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Số:             /BC-TTYT</w:t>
            </w:r>
          </w:p>
        </w:tc>
        <w:tc>
          <w:tcPr>
            <w:tcW w:w="5906" w:type="dxa"/>
          </w:tcPr>
          <w:p w:rsidR="00521D79" w:rsidRDefault="00157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21D79" w:rsidRDefault="00157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521D79" w:rsidRDefault="0015702D" w:rsidP="00F97B2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8255</wp:posOffset>
                      </wp:positionV>
                      <wp:extent cx="1882140" cy="0"/>
                      <wp:effectExtent l="5080" t="9525" r="8255" b="9525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Straight Arrow Connector 2" o:spid="_x0000_s1026" o:spt="32" type="#_x0000_t32" style="position:absolute;left:0pt;margin-left:65.1pt;margin-top:0.65pt;height:0pt;width:148.2pt;z-index:251659264;mso-width-relative:page;mso-height-relative:page;" filled="f" stroked="t" coordsize="21600,21600" o:gfxdata="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InODtMAAAAHAQAADwAAAAAAAAABACAA&#10;AAAiAAAAZHJzL2Rvd25yZXYueG1sUEsBAhQAFAAAAAgAh07iQMYFlejZAQAAwQMAAA4AAAAAAAAA&#10;AQAgAAAAI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Long Thành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ngày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="00F97B2E">
              <w:rPr>
                <w:rFonts w:ascii="Times New Roman" w:hAnsi="Times New Roman" w:cs="Times New Roman"/>
                <w:i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="00F97B2E">
              <w:rPr>
                <w:rFonts w:ascii="Times New Roman" w:hAnsi="Times New Roman" w:cs="Times New Roman"/>
                <w:i/>
                <w:sz w:val="26"/>
                <w:szCs w:val="26"/>
              </w:rPr>
              <w:t>tháng 0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 202</w:t>
            </w:r>
            <w:r w:rsidR="00F97B2E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521D79" w:rsidRDefault="00521D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1D79" w:rsidRDefault="0015702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BÁO CÁO NHANH</w:t>
      </w:r>
    </w:p>
    <w:p w:rsidR="00521D79" w:rsidRDefault="0015702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Công tác phòng, chống Covid-19 trên địa bàn huyện</w:t>
      </w:r>
    </w:p>
    <w:p w:rsidR="00521D79" w:rsidRDefault="0015702D">
      <w:pPr>
        <w:spacing w:before="120"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Đến 19h00 ngày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13 tháng 03  năm 2022</w:t>
      </w:r>
    </w:p>
    <w:p w:rsidR="00521D79" w:rsidRDefault="0015702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I.TÌNH HÌNH DỊCH BỆNH:</w:t>
      </w:r>
    </w:p>
    <w:p w:rsidR="00521D79" w:rsidRDefault="0015702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Bảng theo dõi kết quả PCR</w:t>
      </w: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88"/>
        <w:gridCol w:w="1350"/>
        <w:gridCol w:w="1080"/>
        <w:gridCol w:w="1197"/>
        <w:gridCol w:w="1134"/>
        <w:gridCol w:w="1254"/>
        <w:gridCol w:w="1440"/>
      </w:tblGrid>
      <w:tr w:rsidR="00521D79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Địa phương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 cộng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dồn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D79" w:rsidRDefault="00521D79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Số ca mắc mới trong ngày</w:t>
            </w:r>
          </w:p>
        </w:tc>
      </w:tr>
      <w:tr w:rsidR="00521D79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D79" w:rsidRDefault="00521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D79" w:rsidRDefault="00521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Khu cách ly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Cách ly tại nhà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zh-CN"/>
              </w:rPr>
              <w:t>Công 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Trong cộng đồng</w:t>
            </w:r>
          </w:p>
        </w:tc>
      </w:tr>
      <w:tr w:rsidR="00521D7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 Phước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Đức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left="6"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left="6"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Lộc 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Sơn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Cẩm Đường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An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Phước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Bàu Cạn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4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Tân Hiệp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 w:line="240" w:lineRule="auto"/>
              <w:ind w:left="144"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Bình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D79" w:rsidRDefault="0015702D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469"/>
        </w:trPr>
        <w:tc>
          <w:tcPr>
            <w:tcW w:w="2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 cộng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F97B2E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521D79" w:rsidRDefault="0015702D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Trong ngày</w:t>
      </w:r>
      <w:r w:rsidR="00E3273A">
        <w:rPr>
          <w:rFonts w:ascii="Times New Roman" w:hAnsi="Times New Roman" w:cs="Times New Roman"/>
          <w:sz w:val="26"/>
          <w:szCs w:val="26"/>
        </w:rPr>
        <w:t xml:space="preserve"> không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ghi nhận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vi-VN"/>
        </w:rPr>
        <w:t>trường hợp mắc PCR dương tính</w:t>
      </w:r>
      <w:r w:rsidR="00E3273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521D79" w:rsidRDefault="00521D7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521D79" w:rsidRDefault="00521D7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  <w:sectPr w:rsidR="00521D79">
          <w:footerReference w:type="default" r:id="rId9"/>
          <w:pgSz w:w="11906" w:h="16838"/>
          <w:pgMar w:top="1134" w:right="1021" w:bottom="1134" w:left="1304" w:header="720" w:footer="720" w:gutter="0"/>
          <w:cols w:space="720"/>
          <w:docGrid w:linePitch="360"/>
        </w:sectPr>
      </w:pPr>
    </w:p>
    <w:p w:rsidR="00521D79" w:rsidRDefault="0015702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Thống kê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kết quả F0 Test nhanh dương tính</w:t>
      </w:r>
    </w:p>
    <w:tbl>
      <w:tblPr>
        <w:tblpPr w:leftFromText="180" w:rightFromText="180" w:vertAnchor="text" w:horzAnchor="page" w:tblpX="250" w:tblpY="370"/>
        <w:tblOverlap w:val="never"/>
        <w:tblW w:w="11357" w:type="dxa"/>
        <w:tblLayout w:type="fixed"/>
        <w:tblLook w:val="04A0" w:firstRow="1" w:lastRow="0" w:firstColumn="1" w:lastColumn="0" w:noHBand="0" w:noVBand="1"/>
      </w:tblPr>
      <w:tblGrid>
        <w:gridCol w:w="426"/>
        <w:gridCol w:w="1146"/>
        <w:gridCol w:w="654"/>
        <w:gridCol w:w="742"/>
        <w:gridCol w:w="764"/>
        <w:gridCol w:w="720"/>
        <w:gridCol w:w="777"/>
        <w:gridCol w:w="731"/>
        <w:gridCol w:w="720"/>
        <w:gridCol w:w="650"/>
        <w:gridCol w:w="735"/>
        <w:gridCol w:w="676"/>
        <w:gridCol w:w="590"/>
        <w:gridCol w:w="698"/>
        <w:gridCol w:w="676"/>
        <w:gridCol w:w="652"/>
      </w:tblGrid>
      <w:tr w:rsidR="00521D79">
        <w:trPr>
          <w:trHeight w:val="31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Xã/thị trấn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Test nhanh trong ngày</w:t>
            </w:r>
          </w:p>
        </w:tc>
        <w:tc>
          <w:tcPr>
            <w:tcW w:w="2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Số F0 trong ngày</w:t>
            </w:r>
          </w:p>
        </w:tc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Hoàn thành cách ly</w:t>
            </w:r>
          </w:p>
        </w:tc>
        <w:tc>
          <w:tcPr>
            <w:tcW w:w="2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Số F1 trong ngày</w:t>
            </w:r>
          </w:p>
        </w:tc>
      </w:tr>
      <w:tr w:rsidR="00521D79">
        <w:trPr>
          <w:trHeight w:val="140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Tại TYT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Người dân tự </w:t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 xml:space="preserve"> Test</w:t>
            </w:r>
          </w:p>
        </w:tc>
        <w:tc>
          <w:tcPr>
            <w:tcW w:w="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Phòng khám/công ty</w:t>
            </w:r>
          </w:p>
        </w:tc>
        <w:tc>
          <w:tcPr>
            <w:tcW w:w="14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CLTN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Cộng dồn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CLTT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Trong ngày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Cộng dồn</w:t>
            </w: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Đang theo dõi</w:t>
            </w:r>
          </w:p>
        </w:tc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Phát sinh mới</w:t>
            </w:r>
          </w:p>
        </w:tc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Cộng dồn</w:t>
            </w:r>
          </w:p>
        </w:tc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Đang theo dõi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Hết cách ly</w:t>
            </w:r>
          </w:p>
        </w:tc>
      </w:tr>
      <w:tr w:rsidR="00521D79">
        <w:trPr>
          <w:trHeight w:val="9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 xml:space="preserve">Có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Triệu chứng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 xml:space="preserve">Không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Triệu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z w:val="18"/>
                <w:szCs w:val="18"/>
              </w:rPr>
              <w:t>chứng</w:t>
            </w:r>
          </w:p>
        </w:tc>
        <w:tc>
          <w:tcPr>
            <w:tcW w:w="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6" w:space="0" w:color="auto"/>
              <w:bottom w:val="single" w:sz="6" w:space="0" w:color="auto"/>
              <w:right w:val="nil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An Phước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4157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768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Tam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4833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Long Đức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1564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 xml:space="preserve">Thị trấn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1173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Lộc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1351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1967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Bình Sơn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1103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1098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1622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Bình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418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801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Cẩm Đường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537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360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Long An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2165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2732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Long Phước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2575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3036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Bàu Cạn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805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1632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Tân Hiệp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1219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Phước Thái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2227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2190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37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1281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521D79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18"/>
                <w:szCs w:val="18"/>
              </w:rPr>
              <w:t>Phước Bình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1363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521D7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1302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61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1939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54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1885</w:t>
            </w:r>
          </w:p>
        </w:tc>
      </w:tr>
      <w:tr w:rsidR="00521D79">
        <w:trPr>
          <w:trHeight w:val="312"/>
        </w:trPr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21D79" w:rsidRDefault="0015702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hint="eastAsia"/>
                <w:b/>
                <w:color w:val="000000"/>
                <w:sz w:val="18"/>
                <w:szCs w:val="18"/>
              </w:rPr>
              <w:t>Tổng cộng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36</w:t>
            </w: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26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25659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25385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274</w:t>
            </w: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22227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176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1885</w:t>
            </w:r>
          </w:p>
        </w:tc>
      </w:tr>
    </w:tbl>
    <w:p w:rsidR="00521D79" w:rsidRDefault="0015702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G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hi nhận</w:t>
      </w:r>
      <w:r>
        <w:rPr>
          <w:rFonts w:ascii="Times New Roman" w:hAnsi="Times New Roman" w:cs="Times New Roman"/>
          <w:bCs/>
          <w:sz w:val="26"/>
          <w:szCs w:val="26"/>
        </w:rPr>
        <w:t xml:space="preserve"> 38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trường hợp test nhanh dương tính, trong đó: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Test tại TYT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36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người dân tự test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0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Số trường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p </w:t>
      </w:r>
      <w:r>
        <w:rPr>
          <w:rFonts w:ascii="Times New Roman" w:hAnsi="Times New Roman" w:cs="Times New Roman"/>
          <w:bCs/>
          <w:sz w:val="26"/>
          <w:szCs w:val="26"/>
        </w:rPr>
        <w:t>test tại công ty/phòng khám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2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có triệu chứng: 26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không triệu chứng: 12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Số trường hợp CLTT: 0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F1 phát sinh mới: </w:t>
      </w:r>
      <w:r>
        <w:rPr>
          <w:rFonts w:ascii="Times New Roman" w:hAnsi="Times New Roman" w:cs="Times New Roman"/>
          <w:bCs/>
          <w:sz w:val="26"/>
          <w:szCs w:val="26"/>
        </w:rPr>
        <w:t>11</w:t>
      </w:r>
    </w:p>
    <w:p w:rsidR="00521D79" w:rsidRDefault="0015702D">
      <w:pPr>
        <w:ind w:left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Thống kê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số ca mắc tại các công ty, đơn vị: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9925" w:type="dxa"/>
        <w:tblInd w:w="96" w:type="dxa"/>
        <w:tblLook w:val="04A0" w:firstRow="1" w:lastRow="0" w:firstColumn="1" w:lastColumn="0" w:noHBand="0" w:noVBand="1"/>
      </w:tblPr>
      <w:tblGrid>
        <w:gridCol w:w="3025"/>
        <w:gridCol w:w="960"/>
        <w:gridCol w:w="960"/>
        <w:gridCol w:w="4020"/>
        <w:gridCol w:w="960"/>
      </w:tblGrid>
      <w:tr w:rsidR="00521D79">
        <w:trPr>
          <w:trHeight w:val="31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Công ty trong huyện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 lượng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Công ty ngoài huyện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 lượng</w:t>
            </w:r>
          </w:p>
        </w:tc>
      </w:tr>
      <w:tr w:rsidR="00521D79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Công ty Bosch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D79" w:rsidRDefault="00521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Công ty bao bì Sheng Shing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521D79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Công ty Gốm sứ Toàn Quốc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D79" w:rsidRDefault="00521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Công ty Hỷ Lai Lạc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521D79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Công ty Taicera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D79" w:rsidRDefault="00521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Công ty Superior Toàn cầu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521D79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Công ty Itak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D79" w:rsidRDefault="00521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Công ty thép Minh Trị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521D79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Công ty Olympus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D79" w:rsidRDefault="00521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Công ty Etop (BR-VT)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521D79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 cộng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</w:tr>
    </w:tbl>
    <w:p w:rsidR="00521D79" w:rsidRDefault="0015702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21D79" w:rsidRDefault="00521D79">
      <w:pPr>
        <w:rPr>
          <w:rFonts w:ascii="Times New Roman" w:hAnsi="Times New Roman" w:cs="Times New Roman"/>
          <w:b/>
          <w:sz w:val="26"/>
          <w:szCs w:val="26"/>
        </w:rPr>
      </w:pPr>
    </w:p>
    <w:p w:rsidR="00521D79" w:rsidRDefault="0015702D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CÔNG TÁC Y TẾ:</w:t>
      </w:r>
    </w:p>
    <w:p w:rsidR="00521D79" w:rsidRDefault="001570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Điều trị:</w:t>
      </w:r>
    </w:p>
    <w:p w:rsidR="00F55671" w:rsidRDefault="00F55671" w:rsidP="00F55671">
      <w:pPr>
        <w:pStyle w:val="ListParagraph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Tầng 1: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Công xuất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Đang theo dõi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Hoàn thành</w:t>
      </w:r>
    </w:p>
    <w:p w:rsidR="00F55671" w:rsidRDefault="00F55671" w:rsidP="00F55671">
      <w:pPr>
        <w:pStyle w:val="ListParagraph"/>
        <w:spacing w:line="252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TYT KCN Long Thành</w:t>
      </w:r>
      <w:r>
        <w:rPr>
          <w:rFonts w:ascii="Times New Roman" w:hAnsi="Times New Roman" w:cs="Times New Roman"/>
          <w:bCs/>
          <w:sz w:val="26"/>
          <w:szCs w:val="26"/>
        </w:rPr>
        <w:tab/>
        <w:t>200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00</w:t>
      </w:r>
      <w:r>
        <w:rPr>
          <w:rFonts w:ascii="Times New Roman" w:hAnsi="Times New Roman" w:cs="Times New Roman"/>
          <w:bCs/>
          <w:sz w:val="26"/>
          <w:szCs w:val="26"/>
        </w:rPr>
        <w:tab/>
        <w:t>(nhận mới 00)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00</w:t>
      </w:r>
    </w:p>
    <w:p w:rsidR="00F55671" w:rsidRDefault="00F55671" w:rsidP="00F55671">
      <w:pPr>
        <w:pStyle w:val="ListParagraph"/>
        <w:spacing w:line="252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Cao đẳ</w:t>
      </w:r>
      <w:r w:rsidR="002F0080">
        <w:rPr>
          <w:rFonts w:ascii="Times New Roman" w:hAnsi="Times New Roman" w:cs="Times New Roman"/>
          <w:bCs/>
          <w:sz w:val="26"/>
          <w:szCs w:val="26"/>
        </w:rPr>
        <w:t>ng ANND</w:t>
      </w:r>
      <w:r w:rsidR="002F0080">
        <w:rPr>
          <w:rFonts w:ascii="Times New Roman" w:hAnsi="Times New Roman" w:cs="Times New Roman"/>
          <w:bCs/>
          <w:sz w:val="26"/>
          <w:szCs w:val="26"/>
        </w:rPr>
        <w:tab/>
      </w:r>
      <w:r w:rsidR="002F0080">
        <w:rPr>
          <w:rFonts w:ascii="Times New Roman" w:hAnsi="Times New Roman" w:cs="Times New Roman"/>
          <w:bCs/>
          <w:sz w:val="26"/>
          <w:szCs w:val="26"/>
        </w:rPr>
        <w:tab/>
        <w:t>500</w:t>
      </w:r>
      <w:r w:rsidR="002F0080">
        <w:rPr>
          <w:rFonts w:ascii="Times New Roman" w:hAnsi="Times New Roman" w:cs="Times New Roman"/>
          <w:bCs/>
          <w:sz w:val="26"/>
          <w:szCs w:val="26"/>
        </w:rPr>
        <w:tab/>
      </w:r>
      <w:r w:rsidR="002F0080">
        <w:rPr>
          <w:rFonts w:ascii="Times New Roman" w:hAnsi="Times New Roman" w:cs="Times New Roman"/>
          <w:bCs/>
          <w:sz w:val="26"/>
          <w:szCs w:val="26"/>
        </w:rPr>
        <w:tab/>
      </w:r>
      <w:r w:rsidR="002F0080">
        <w:rPr>
          <w:rFonts w:ascii="Times New Roman" w:hAnsi="Times New Roman" w:cs="Times New Roman"/>
          <w:bCs/>
          <w:sz w:val="26"/>
          <w:szCs w:val="26"/>
        </w:rPr>
        <w:tab/>
        <w:t>0</w:t>
      </w:r>
      <w:r w:rsidR="004972D8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ab/>
        <w:t>(nhận mới 0</w:t>
      </w:r>
      <w:r w:rsidR="002F0080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2F0080">
        <w:rPr>
          <w:rFonts w:ascii="Times New Roman" w:hAnsi="Times New Roman" w:cs="Times New Roman"/>
          <w:bCs/>
          <w:sz w:val="26"/>
          <w:szCs w:val="26"/>
        </w:rPr>
        <w:tab/>
      </w:r>
      <w:r w:rsidR="004972D8">
        <w:rPr>
          <w:rFonts w:ascii="Times New Roman" w:hAnsi="Times New Roman" w:cs="Times New Roman"/>
          <w:bCs/>
          <w:sz w:val="26"/>
          <w:szCs w:val="26"/>
        </w:rPr>
        <w:t>08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55671" w:rsidRDefault="00F55671" w:rsidP="00F55671">
      <w:pPr>
        <w:pStyle w:val="ListParagraph"/>
        <w:spacing w:line="252" w:lineRule="auto"/>
        <w:ind w:left="92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Tổng cộ</w:t>
      </w:r>
      <w:r w:rsidR="004972D8">
        <w:rPr>
          <w:rFonts w:ascii="Times New Roman" w:hAnsi="Times New Roman" w:cs="Times New Roman"/>
          <w:bCs/>
          <w:sz w:val="26"/>
          <w:szCs w:val="26"/>
        </w:rPr>
        <w:t>ng</w:t>
      </w:r>
      <w:r w:rsidR="004972D8">
        <w:rPr>
          <w:rFonts w:ascii="Times New Roman" w:hAnsi="Times New Roman" w:cs="Times New Roman"/>
          <w:bCs/>
          <w:sz w:val="26"/>
          <w:szCs w:val="26"/>
        </w:rPr>
        <w:tab/>
      </w:r>
      <w:r w:rsidR="004972D8">
        <w:rPr>
          <w:rFonts w:ascii="Times New Roman" w:hAnsi="Times New Roman" w:cs="Times New Roman"/>
          <w:bCs/>
          <w:sz w:val="26"/>
          <w:szCs w:val="26"/>
        </w:rPr>
        <w:tab/>
      </w:r>
      <w:r w:rsidR="004972D8">
        <w:rPr>
          <w:rFonts w:ascii="Times New Roman" w:hAnsi="Times New Roman" w:cs="Times New Roman"/>
          <w:bCs/>
          <w:sz w:val="26"/>
          <w:szCs w:val="26"/>
        </w:rPr>
        <w:tab/>
        <w:t>700</w:t>
      </w:r>
      <w:r w:rsidR="004972D8">
        <w:rPr>
          <w:rFonts w:ascii="Times New Roman" w:hAnsi="Times New Roman" w:cs="Times New Roman"/>
          <w:bCs/>
          <w:sz w:val="26"/>
          <w:szCs w:val="26"/>
        </w:rPr>
        <w:tab/>
      </w:r>
      <w:r w:rsidR="004972D8">
        <w:rPr>
          <w:rFonts w:ascii="Times New Roman" w:hAnsi="Times New Roman" w:cs="Times New Roman"/>
          <w:bCs/>
          <w:sz w:val="26"/>
          <w:szCs w:val="26"/>
        </w:rPr>
        <w:tab/>
      </w:r>
      <w:r w:rsidR="004972D8">
        <w:rPr>
          <w:rFonts w:ascii="Times New Roman" w:hAnsi="Times New Roman" w:cs="Times New Roman"/>
          <w:bCs/>
          <w:sz w:val="26"/>
          <w:szCs w:val="26"/>
        </w:rPr>
        <w:tab/>
        <w:t>00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0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2F0080">
        <w:rPr>
          <w:rFonts w:ascii="Times New Roman" w:hAnsi="Times New Roman" w:cs="Times New Roman"/>
          <w:bCs/>
          <w:sz w:val="26"/>
          <w:szCs w:val="26"/>
        </w:rPr>
        <w:tab/>
      </w:r>
      <w:r w:rsidR="004972D8">
        <w:rPr>
          <w:rFonts w:ascii="Times New Roman" w:hAnsi="Times New Roman" w:cs="Times New Roman"/>
          <w:bCs/>
          <w:sz w:val="26"/>
          <w:szCs w:val="26"/>
        </w:rPr>
        <w:t>08</w:t>
      </w:r>
    </w:p>
    <w:p w:rsidR="00521D79" w:rsidRDefault="0015702D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521D79" w:rsidRDefault="001570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Công tác tiêm chủng: </w:t>
      </w:r>
    </w:p>
    <w:tbl>
      <w:tblPr>
        <w:tblW w:w="10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1"/>
        <w:gridCol w:w="2178"/>
        <w:gridCol w:w="1172"/>
        <w:gridCol w:w="1243"/>
        <w:gridCol w:w="1178"/>
        <w:gridCol w:w="1375"/>
        <w:gridCol w:w="927"/>
        <w:gridCol w:w="938"/>
        <w:gridCol w:w="884"/>
      </w:tblGrid>
      <w:tr w:rsidR="00521D79">
        <w:trPr>
          <w:trHeight w:val="39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Địa phương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Đã tiêm thực tế/</w:t>
            </w:r>
            <w:r w:rsidR="00487BC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215.692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Số tiêm trong ngày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Tỷ lệ bao phủ</w:t>
            </w:r>
          </w:p>
        </w:tc>
      </w:tr>
      <w:tr w:rsidR="00521D79">
        <w:trPr>
          <w:trHeight w:val="390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D79" w:rsidRDefault="00521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1D79" w:rsidRDefault="00521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3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521D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1 (%)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2 (%)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Mũi 3 (%)</w:t>
            </w:r>
          </w:p>
        </w:tc>
      </w:tr>
      <w:tr w:rsidR="00521D7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 Phước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Tam An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Đức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155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207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 Trấn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Lộc An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Sơn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175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180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An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Cẩm Đường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21D7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An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43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Long Phước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Bàu Cạn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42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Tân Hiệp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9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Thái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198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198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Phước Bình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Bệnh viện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400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Trung tâm Y tế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khám TN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D79" w:rsidRDefault="0015702D">
            <w:pPr>
              <w:jc w:val="center"/>
              <w:textAlignment w:val="top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521D79">
        <w:trPr>
          <w:trHeight w:val="37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521D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21D79" w:rsidRDefault="0015702D">
            <w:pPr>
              <w:spacing w:after="0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Cộng trong ngày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55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528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 w:bidi="ar"/>
              </w:rPr>
              <w:t>585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6D306E">
        <w:trPr>
          <w:trHeight w:val="390"/>
        </w:trPr>
        <w:tc>
          <w:tcPr>
            <w:tcW w:w="2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D306E" w:rsidRDefault="006D306E" w:rsidP="006D306E">
            <w:pPr>
              <w:spacing w:after="0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Tổng cộng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6E" w:rsidRDefault="006D306E" w:rsidP="006D306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246373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6E" w:rsidRDefault="006D306E" w:rsidP="006D306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233185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6E" w:rsidRDefault="006D306E" w:rsidP="006D306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82239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6E" w:rsidRDefault="006D306E" w:rsidP="006D306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561.804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6E" w:rsidRDefault="006D306E" w:rsidP="006D306E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114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6E" w:rsidRDefault="006D306E" w:rsidP="006D306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108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6E" w:rsidRDefault="006D306E" w:rsidP="006D306E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38</w:t>
            </w:r>
            <w:r w:rsidR="00487BC7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 w:bidi="ar"/>
              </w:rPr>
              <w:t>,12</w:t>
            </w:r>
          </w:p>
        </w:tc>
      </w:tr>
    </w:tbl>
    <w:p w:rsidR="005639E6" w:rsidRDefault="005639E6" w:rsidP="005639E6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Tiêm chủng trẻ em từ 12-17 tuổi trong ngày</w:t>
      </w:r>
      <w:r w:rsidR="00C0773D">
        <w:rPr>
          <w:rFonts w:ascii="Times New Roman" w:hAnsi="Times New Roman" w:cs="Times New Roman"/>
          <w:bCs/>
          <w:sz w:val="26"/>
          <w:szCs w:val="26"/>
        </w:rPr>
        <w:t xml:space="preserve"> 22 trong đó mũi 1: 02 mũi 2: 20</w:t>
      </w:r>
      <w:r>
        <w:rPr>
          <w:rFonts w:ascii="Times New Roman" w:hAnsi="Times New Roman" w:cs="Times New Roman"/>
          <w:bCs/>
          <w:sz w:val="26"/>
          <w:szCs w:val="26"/>
        </w:rPr>
        <w:t>, cộng dồ</w:t>
      </w:r>
      <w:r w:rsidR="00C0773D">
        <w:rPr>
          <w:rFonts w:ascii="Times New Roman" w:hAnsi="Times New Roman" w:cs="Times New Roman"/>
          <w:bCs/>
          <w:sz w:val="26"/>
          <w:szCs w:val="26"/>
        </w:rPr>
        <w:t>n 26.760</w:t>
      </w:r>
      <w:r>
        <w:rPr>
          <w:rFonts w:ascii="Times New Roman" w:hAnsi="Times New Roman" w:cs="Times New Roman"/>
          <w:bCs/>
          <w:sz w:val="26"/>
          <w:szCs w:val="26"/>
        </w:rPr>
        <w:t>/26.882 đạt tỷ lệ</w:t>
      </w:r>
      <w:r w:rsidR="00C0773D">
        <w:rPr>
          <w:rFonts w:ascii="Times New Roman" w:hAnsi="Times New Roman" w:cs="Times New Roman"/>
          <w:bCs/>
          <w:sz w:val="26"/>
          <w:szCs w:val="26"/>
        </w:rPr>
        <w:t xml:space="preserve"> 99,4% mũi 1; 26.05</w:t>
      </w:r>
      <w:r>
        <w:rPr>
          <w:rFonts w:ascii="Times New Roman" w:hAnsi="Times New Roman" w:cs="Times New Roman"/>
          <w:bCs/>
          <w:sz w:val="26"/>
          <w:szCs w:val="26"/>
        </w:rPr>
        <w:t>5 mũi 2 đạ</w:t>
      </w:r>
      <w:r w:rsidR="00C0773D">
        <w:rPr>
          <w:rFonts w:ascii="Times New Roman" w:hAnsi="Times New Roman" w:cs="Times New Roman"/>
          <w:bCs/>
          <w:sz w:val="26"/>
          <w:szCs w:val="26"/>
        </w:rPr>
        <w:t>t 96,9</w:t>
      </w:r>
      <w:r>
        <w:rPr>
          <w:rFonts w:ascii="Times New Roman" w:hAnsi="Times New Roman" w:cs="Times New Roman"/>
          <w:bCs/>
          <w:sz w:val="26"/>
          <w:szCs w:val="26"/>
        </w:rPr>
        <w:t>%.</w:t>
      </w:r>
    </w:p>
    <w:p w:rsidR="005639E6" w:rsidRDefault="005639E6" w:rsidP="005639E6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Người trên 65 tuổi đã tiêm đủ 2 mũi đến nay: 23.248 / 23.449 đạt 99,3%</w:t>
      </w:r>
    </w:p>
    <w:p w:rsidR="005639E6" w:rsidRDefault="005639E6" w:rsidP="005639E6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Người trên 50 tuổi đã tiêm đủ 2 mũi đến nay: 58.144/ 59.238 đạt 98,2%</w:t>
      </w:r>
    </w:p>
    <w:p w:rsidR="00521D79" w:rsidRDefault="0015702D">
      <w:pPr>
        <w:ind w:firstLine="567"/>
        <w:jc w:val="both"/>
        <w:rPr>
          <w:rStyle w:val="Vnbnnidung"/>
          <w:rFonts w:ascii="Times New Roman" w:hAnsi="Times New Roman" w:cs="Times New Roman"/>
          <w:b/>
          <w:sz w:val="26"/>
          <w:szCs w:val="26"/>
        </w:rPr>
      </w:pPr>
      <w:r>
        <w:rPr>
          <w:rStyle w:val="Vnbnnidung"/>
          <w:rFonts w:ascii="Times New Roman" w:hAnsi="Times New Roman" w:cs="Times New Roman"/>
          <w:b/>
          <w:sz w:val="26"/>
          <w:szCs w:val="26"/>
        </w:rPr>
        <w:t>4. Công tác phong tỏa ổ dịch:</w:t>
      </w:r>
    </w:p>
    <w:p w:rsidR="00521D79" w:rsidRDefault="0015702D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Công tác xét nghiệm:</w:t>
      </w:r>
    </w:p>
    <w:p w:rsidR="006E334A" w:rsidRDefault="006E334A" w:rsidP="006E334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Tổng số người xét nghiệm: </w:t>
      </w:r>
      <w:r w:rsidR="00B361E1">
        <w:rPr>
          <w:rFonts w:ascii="Times New Roman" w:hAnsi="Times New Roman" w:cs="Times New Roman"/>
          <w:bCs/>
          <w:sz w:val="26"/>
          <w:szCs w:val="26"/>
        </w:rPr>
        <w:t>67 trong đó Test nhanh 67, dương tính: 30</w:t>
      </w:r>
      <w:r>
        <w:rPr>
          <w:rFonts w:ascii="Times New Roman" w:hAnsi="Times New Roman" w:cs="Times New Roman"/>
          <w:bCs/>
          <w:sz w:val="26"/>
          <w:szCs w:val="26"/>
        </w:rPr>
        <w:t>, PCR mẫu đơn 0, mẫu gộ</w:t>
      </w:r>
      <w:r w:rsidR="00B361E1">
        <w:rPr>
          <w:rFonts w:ascii="Times New Roman" w:hAnsi="Times New Roman" w:cs="Times New Roman"/>
          <w:bCs/>
          <w:sz w:val="26"/>
          <w:szCs w:val="26"/>
        </w:rPr>
        <w:t>p 0, pccv 6</w:t>
      </w:r>
      <w:r>
        <w:rPr>
          <w:rFonts w:ascii="Times New Roman" w:hAnsi="Times New Roman" w:cs="Times New Roman"/>
          <w:bCs/>
          <w:sz w:val="26"/>
          <w:szCs w:val="26"/>
        </w:rPr>
        <w:t>7.</w:t>
      </w:r>
    </w:p>
    <w:p w:rsidR="006E334A" w:rsidRDefault="006E334A" w:rsidP="006E334A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Xét nghiệm test nhanh </w:t>
      </w:r>
      <w:r w:rsidR="00B361E1">
        <w:rPr>
          <w:rFonts w:ascii="Times New Roman" w:hAnsi="Times New Roman" w:cs="Times New Roman"/>
          <w:bCs/>
          <w:sz w:val="26"/>
          <w:szCs w:val="26"/>
        </w:rPr>
        <w:t>25.161/29.379</w:t>
      </w:r>
      <w:r>
        <w:rPr>
          <w:rFonts w:ascii="Times New Roman" w:hAnsi="Times New Roman" w:cs="Times New Roman"/>
          <w:bCs/>
          <w:sz w:val="26"/>
          <w:szCs w:val="26"/>
        </w:rPr>
        <w:t xml:space="preserve"> học sinh</w:t>
      </w:r>
      <w:r w:rsidR="00B361E1">
        <w:rPr>
          <w:rFonts w:ascii="Times New Roman" w:hAnsi="Times New Roman" w:cs="Times New Roman"/>
          <w:bCs/>
          <w:sz w:val="26"/>
          <w:szCs w:val="26"/>
        </w:rPr>
        <w:t xml:space="preserve"> dđạt 85,64%</w:t>
      </w:r>
      <w:r>
        <w:rPr>
          <w:rFonts w:ascii="Times New Roman" w:hAnsi="Times New Roman" w:cs="Times New Roman"/>
          <w:bCs/>
          <w:sz w:val="26"/>
          <w:szCs w:val="26"/>
        </w:rPr>
        <w:t xml:space="preserve">/ Dương tính </w:t>
      </w:r>
      <w:r w:rsidR="00B361E1">
        <w:rPr>
          <w:rFonts w:ascii="Times New Roman" w:hAnsi="Times New Roman" w:cs="Times New Roman"/>
          <w:bCs/>
          <w:sz w:val="26"/>
          <w:szCs w:val="26"/>
        </w:rPr>
        <w:t>120</w:t>
      </w:r>
      <w:r>
        <w:rPr>
          <w:rFonts w:ascii="Times New Roman" w:hAnsi="Times New Roman" w:cs="Times New Roman"/>
          <w:bCs/>
          <w:sz w:val="26"/>
          <w:szCs w:val="26"/>
        </w:rPr>
        <w:t xml:space="preserve"> trường hợp</w:t>
      </w:r>
      <w:r w:rsidR="00B361E1">
        <w:rPr>
          <w:rFonts w:ascii="Times New Roman" w:hAnsi="Times New Roman" w:cs="Times New Roman"/>
          <w:bCs/>
          <w:sz w:val="26"/>
          <w:szCs w:val="26"/>
        </w:rPr>
        <w:t xml:space="preserve"> chiếm 0,47%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21D79" w:rsidRDefault="0015702D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Nhận định tình dịch bệnh:</w:t>
      </w:r>
    </w:p>
    <w:p w:rsidR="00521D79" w:rsidRDefault="001570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Nhận định tình hình dịch bệnh:</w:t>
      </w:r>
    </w:p>
    <w:p w:rsidR="00521D79" w:rsidRDefault="0015702D">
      <w:pPr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Trong ngày </w:t>
      </w:r>
      <w:r w:rsidR="006E334A">
        <w:rPr>
          <w:rFonts w:ascii="Times New Roman" w:hAnsi="Times New Roman" w:cs="Times New Roman"/>
          <w:sz w:val="26"/>
          <w:szCs w:val="26"/>
        </w:rPr>
        <w:t xml:space="preserve">không </w:t>
      </w:r>
      <w:r>
        <w:rPr>
          <w:rFonts w:ascii="Times New Roman" w:hAnsi="Times New Roman" w:cs="Times New Roman"/>
          <w:sz w:val="26"/>
          <w:szCs w:val="26"/>
          <w:lang w:val="vi-VN"/>
        </w:rPr>
        <w:t>ghi nhận</w:t>
      </w:r>
      <w:r w:rsidR="006E33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trường hợp mắc PCR dương tính.</w:t>
      </w:r>
    </w:p>
    <w:p w:rsidR="00521D79" w:rsidRDefault="0015702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G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hi nhận</w:t>
      </w:r>
      <w:r>
        <w:rPr>
          <w:rFonts w:ascii="Times New Roman" w:hAnsi="Times New Roman" w:cs="Times New Roman"/>
          <w:bCs/>
          <w:sz w:val="26"/>
          <w:szCs w:val="26"/>
        </w:rPr>
        <w:t xml:space="preserve"> 38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trường hợp test nhanh dương tính, trong đó: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Test tại TYT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36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hợp </w:t>
      </w:r>
      <w:r>
        <w:rPr>
          <w:rFonts w:ascii="Times New Roman" w:hAnsi="Times New Roman" w:cs="Times New Roman"/>
          <w:bCs/>
          <w:sz w:val="26"/>
          <w:szCs w:val="26"/>
        </w:rPr>
        <w:t>người dân tự test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0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Số trường h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p </w:t>
      </w:r>
      <w:r>
        <w:rPr>
          <w:rFonts w:ascii="Times New Roman" w:hAnsi="Times New Roman" w:cs="Times New Roman"/>
          <w:bCs/>
          <w:sz w:val="26"/>
          <w:szCs w:val="26"/>
        </w:rPr>
        <w:t>test tại công ty/phòng khám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2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có triệu chứng: 26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trường </w:t>
      </w:r>
      <w:r>
        <w:rPr>
          <w:rFonts w:ascii="Times New Roman" w:hAnsi="Times New Roman" w:cs="Times New Roman"/>
          <w:bCs/>
          <w:sz w:val="26"/>
          <w:szCs w:val="26"/>
        </w:rPr>
        <w:t>CLTN không triệu chứng: 12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Số trường hợp CLTT: 0</w:t>
      </w:r>
    </w:p>
    <w:p w:rsidR="00521D79" w:rsidRDefault="0015702D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Số F1 phát sinh mới: </w:t>
      </w:r>
      <w:r>
        <w:rPr>
          <w:rFonts w:ascii="Times New Roman" w:hAnsi="Times New Roman" w:cs="Times New Roman"/>
          <w:bCs/>
          <w:sz w:val="26"/>
          <w:szCs w:val="26"/>
        </w:rPr>
        <w:t>11</w:t>
      </w:r>
    </w:p>
    <w:p w:rsidR="00521D79" w:rsidRDefault="0015702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Số f0 tại nhà 38, cộng dồn từ 10/11 đến nay: 25659</w:t>
      </w:r>
    </w:p>
    <w:p w:rsidR="00521D79" w:rsidRDefault="0015702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Số f0 tại nhà hoàn thành cách ly trong ngày: 13; cộng dồn: 25</w:t>
      </w:r>
      <w:r w:rsidR="00BD6D57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385. Còn theo dõi: 274.</w:t>
      </w:r>
    </w:p>
    <w:p w:rsidR="00964832" w:rsidRDefault="00964832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Đánh giá cấp độ dịch tuần từ 07-13/02: 14/14 xã cấp độ 1.</w:t>
      </w:r>
    </w:p>
    <w:p w:rsidR="00B67E4D" w:rsidRDefault="00B67E4D" w:rsidP="00B67E4D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Các hoạt động:</w:t>
      </w:r>
    </w:p>
    <w:p w:rsidR="00B67E4D" w:rsidRDefault="00B361E1" w:rsidP="00B67E4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Khu cách ly hoàn thành những trường hợp cuối cùng.</w:t>
      </w:r>
    </w:p>
    <w:p w:rsidR="00B67E4D" w:rsidRDefault="00B67E4D" w:rsidP="00B67E4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Triển khai đồng loạt thực hiện xét nghiệm </w:t>
      </w:r>
      <w:r w:rsidR="00964832">
        <w:rPr>
          <w:rFonts w:ascii="Times New Roman" w:hAnsi="Times New Roman" w:cs="Times New Roman"/>
          <w:bCs/>
          <w:sz w:val="26"/>
          <w:szCs w:val="26"/>
        </w:rPr>
        <w:t>ngày thứ 2 cho</w:t>
      </w:r>
      <w:r>
        <w:rPr>
          <w:rFonts w:ascii="Times New Roman" w:hAnsi="Times New Roman" w:cs="Times New Roman"/>
          <w:bCs/>
          <w:sz w:val="26"/>
          <w:szCs w:val="26"/>
        </w:rPr>
        <w:t xml:space="preserve"> học sinh chuẩn bị đi học trực tiếp.</w:t>
      </w:r>
    </w:p>
    <w:p w:rsidR="00B67E4D" w:rsidRDefault="00964832" w:rsidP="00B67E4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Triển khai tiêm</w:t>
      </w:r>
      <w:r w:rsidR="00B67E4D">
        <w:rPr>
          <w:rFonts w:ascii="Times New Roman" w:hAnsi="Times New Roman" w:cs="Times New Roman"/>
          <w:bCs/>
          <w:sz w:val="26"/>
          <w:szCs w:val="26"/>
        </w:rPr>
        <w:t xml:space="preserve"> vắc xin vòng 33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B67E4D">
        <w:rPr>
          <w:rFonts w:ascii="Times New Roman" w:hAnsi="Times New Roman" w:cs="Times New Roman"/>
          <w:bCs/>
          <w:sz w:val="26"/>
          <w:szCs w:val="26"/>
        </w:rPr>
        <w:t>.</w:t>
      </w:r>
    </w:p>
    <w:p w:rsidR="00B67E4D" w:rsidRDefault="00B67E4D" w:rsidP="00B67E4D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Kiến nghị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67E4D" w:rsidRDefault="00B67E4D" w:rsidP="00B67E4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Tiếp tục xét nghiệm rà soát các ổ dịch cộng đồng để bóc tách f0, nhất là người từ vùng dịch về. </w:t>
      </w:r>
      <w:r w:rsidR="00964832">
        <w:rPr>
          <w:rFonts w:ascii="Times New Roman" w:hAnsi="Times New Roman" w:cs="Times New Roman"/>
          <w:sz w:val="26"/>
          <w:szCs w:val="26"/>
        </w:rPr>
        <w:t>Nhất là các trường hợp gia đình có học sinh test nhanh dương tính.</w:t>
      </w:r>
    </w:p>
    <w:p w:rsidR="00B67E4D" w:rsidRDefault="00B67E4D" w:rsidP="00B67E4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Duy trì tổ chức công tác khai báo f0, f1. Rà soát giám sát các trường hợp nhập cảnh và các trường hợp từ vùng dịch về.</w:t>
      </w:r>
    </w:p>
    <w:p w:rsidR="00B67E4D" w:rsidRDefault="00B67E4D" w:rsidP="00B67E4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Đề nghị địa phương tăng cường rà soát đối tượng đủ thời gian tiêm mũi 3 để tiêm ngay đợt 33.</w:t>
      </w:r>
    </w:p>
    <w:p w:rsidR="00B67E4D" w:rsidRDefault="00B67E4D" w:rsidP="00B67E4D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Công tác thời gian tới:</w:t>
      </w:r>
    </w:p>
    <w:p w:rsidR="00B67E4D" w:rsidRDefault="00B67E4D" w:rsidP="00B67E4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Điều tra truy vết các ổ dịch mới phát sinh.</w:t>
      </w:r>
    </w:p>
    <w:p w:rsidR="00B67E4D" w:rsidRDefault="00B67E4D" w:rsidP="00B67E4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Tiếp tục điều tra, thông báo đối tượng tiêm chưa đủ mũi để tiêm vét.</w:t>
      </w:r>
    </w:p>
    <w:p w:rsidR="00964832" w:rsidRDefault="00B67E4D" w:rsidP="00B67E4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Tiêm chủng mũi 3 cho các doanh nghiệp</w:t>
      </w:r>
      <w:r w:rsidR="00964832">
        <w:rPr>
          <w:rFonts w:ascii="Times New Roman" w:hAnsi="Times New Roman" w:cs="Times New Roman"/>
          <w:bCs/>
          <w:sz w:val="26"/>
          <w:szCs w:val="26"/>
        </w:rPr>
        <w:t>.</w:t>
      </w:r>
    </w:p>
    <w:p w:rsidR="00B67E4D" w:rsidRDefault="00964832" w:rsidP="00B67E4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Lấy mẫu PCR cho 271 công dân nhập ngũ</w:t>
      </w:r>
      <w:r w:rsidR="00B67E4D">
        <w:rPr>
          <w:rFonts w:ascii="Times New Roman" w:hAnsi="Times New Roman" w:cs="Times New Roman"/>
          <w:bCs/>
          <w:sz w:val="26"/>
          <w:szCs w:val="26"/>
        </w:rPr>
        <w:t>.../.</w:t>
      </w:r>
    </w:p>
    <w:p w:rsidR="00521D79" w:rsidRDefault="00521D79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521D79" w:rsidRDefault="0015702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>
        <w:rPr>
          <w:rFonts w:ascii="Times New Roman" w:hAnsi="Times New Roman" w:cs="Times New Roman"/>
          <w:b/>
          <w:i/>
          <w:sz w:val="24"/>
          <w:lang w:val="pt-BR"/>
        </w:rPr>
        <w:t>Nơi nhận</w:t>
      </w:r>
      <w:r>
        <w:rPr>
          <w:rFonts w:ascii="Times New Roman" w:hAnsi="Times New Roman" w:cs="Times New Roman"/>
          <w:b/>
          <w:i/>
          <w:sz w:val="28"/>
          <w:szCs w:val="26"/>
          <w:lang w:val="pt-BR"/>
        </w:rPr>
        <w:t>:</w:t>
      </w:r>
      <w:r>
        <w:rPr>
          <w:rFonts w:ascii="Times New Roman" w:hAnsi="Times New Roman" w:cs="Times New Roman"/>
          <w:b/>
          <w:sz w:val="24"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GIÁM ĐỐC</w:t>
      </w:r>
    </w:p>
    <w:p w:rsidR="00521D79" w:rsidRDefault="001570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Huyện uỷ;</w:t>
      </w:r>
    </w:p>
    <w:p w:rsidR="00521D79" w:rsidRDefault="001570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>- UBND huyện;;</w:t>
      </w:r>
    </w:p>
    <w:p w:rsidR="00521D79" w:rsidRDefault="001570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Phòng Y tế;</w:t>
      </w:r>
    </w:p>
    <w:p w:rsidR="00521D79" w:rsidRDefault="001570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Các TYT;</w:t>
      </w:r>
    </w:p>
    <w:p w:rsidR="00521D79" w:rsidRDefault="001570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Lưu VT, KSBT, KHNV, XN.</w:t>
      </w: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521D79" w:rsidRDefault="0015702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Nguyễn Thi Văn Văn</w:t>
      </w: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21D79">
          <w:footerReference w:type="default" r:id="rId10"/>
          <w:pgSz w:w="11906" w:h="16838"/>
          <w:pgMar w:top="1021" w:right="1134" w:bottom="340" w:left="1021" w:header="720" w:footer="102" w:gutter="0"/>
          <w:cols w:space="720"/>
          <w:docGrid w:linePitch="360"/>
        </w:sectPr>
      </w:pP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D79" w:rsidRDefault="0015702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Tình hình tiêm vắc xin theo nhóm tuổi</w:t>
      </w:r>
    </w:p>
    <w:p w:rsidR="00521D79" w:rsidRDefault="00521D7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0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10"/>
        <w:gridCol w:w="1304"/>
        <w:gridCol w:w="1058"/>
        <w:gridCol w:w="1091"/>
        <w:gridCol w:w="1440"/>
        <w:gridCol w:w="917"/>
        <w:gridCol w:w="982"/>
        <w:gridCol w:w="1450"/>
        <w:gridCol w:w="1026"/>
        <w:gridCol w:w="916"/>
        <w:gridCol w:w="971"/>
        <w:gridCol w:w="916"/>
        <w:gridCol w:w="906"/>
        <w:gridCol w:w="894"/>
        <w:gridCol w:w="1528"/>
      </w:tblGrid>
      <w:tr w:rsidR="00521D79">
        <w:trPr>
          <w:trHeight w:val="63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TT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Địa phương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Dân số địa phương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 xml:space="preserve">Người từ 65 tuổi trở lên (A)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br/>
              <w:t>Mục tiêu tháng 10 đạt từ 80% trở lên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 xml:space="preserve">Người từ 50 tuổi trở lên (B)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br/>
              <w:t>Mục tiêu tháng 11 đạt từ 80% trở lên</w:t>
            </w:r>
          </w:p>
        </w:tc>
        <w:tc>
          <w:tcPr>
            <w:tcW w:w="6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Trẻ em</w:t>
            </w:r>
          </w:p>
        </w:tc>
      </w:tr>
      <w:tr w:rsidR="00521D79">
        <w:trPr>
          <w:trHeight w:val="55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Dân số (A)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lượng (A) tiêm đủ liều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Dân số (B)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lượng (B) tiêm đủ liều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%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Chỉ tiêu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điểm tiêm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mũi 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(%)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Số mũi 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Tỷ lệ (%)</w:t>
            </w:r>
          </w:p>
        </w:tc>
      </w:tr>
      <w:tr w:rsidR="00521D79">
        <w:trPr>
          <w:trHeight w:val="433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TTYT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113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119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105.3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109.7</w:t>
            </w:r>
          </w:p>
        </w:tc>
      </w:tr>
      <w:tr w:rsidR="00521D79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BVLT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An Phước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25,771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3,861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3,945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102.2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7,634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7,726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101.2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1,141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1,383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121.2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109.4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Tam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14,802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799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2,850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2,858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1,133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1,206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106.4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1,046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92.3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Long Đức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8,766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1,206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2,422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756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753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746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98.7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Thị Trấn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24,808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3,695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3,649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7,574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7,450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9,852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8,977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91.1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9,000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91.4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Lộc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8,789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1,197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3,813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3,805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204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258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126.5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263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128.9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Bình Sơn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17,247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1,790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2,429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2,350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96.7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2,490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2,530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101.6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2,406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96.6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Bình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6,143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761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1,772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1,755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449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505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112.5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429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95.5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Cẩm Đường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5,893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637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1,953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1,953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672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673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100.1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661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98.4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Long An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12,011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1,267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101.0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4,332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4,368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1,278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1,364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106.7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1,313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102.7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Long Phước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18,500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1,905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5,000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80.0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4,637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4,698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101.3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4,600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99.2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Bàu Cạn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10,983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1,284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6,470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6,462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898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103.3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942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104.9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Tân Hiệp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9,653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927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2,865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2,868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585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629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107.5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613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104.8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Phước Thái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17,200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3,098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3,041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7,111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7,105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2,115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1,830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86.5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1,819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86.0</w:t>
            </w:r>
          </w:p>
        </w:tc>
      </w:tr>
      <w:tr w:rsidR="00521D79">
        <w:trPr>
          <w:trHeight w:val="9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lastRenderedPageBreak/>
              <w:t>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Phước Bình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10,500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1,006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840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83.5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3,027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100.7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672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779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115.9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746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111.0</w:t>
            </w:r>
          </w:p>
        </w:tc>
      </w:tr>
      <w:tr w:rsidR="00521D79">
        <w:trPr>
          <w:trHeight w:val="3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D79" w:rsidRDefault="00521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Tổng</w:t>
            </w:r>
          </w:p>
        </w:tc>
        <w:tc>
          <w:tcPr>
            <w:tcW w:w="1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191,066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23,449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23,248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99.1</w:t>
            </w:r>
          </w:p>
        </w:tc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59,238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D79" w:rsidRDefault="0015702D">
            <w:pPr>
              <w:jc w:val="center"/>
              <w:textAlignment w:val="bottom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58,149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98.2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26,882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26,760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99.5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26,055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D79" w:rsidRDefault="0015702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96.9</w:t>
            </w:r>
          </w:p>
        </w:tc>
      </w:tr>
    </w:tbl>
    <w:p w:rsidR="00521D79" w:rsidRDefault="00521D7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1D79">
      <w:pgSz w:w="16838" w:h="11906" w:orient="landscape"/>
      <w:pgMar w:top="1021" w:right="1021" w:bottom="1134" w:left="340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28" w:rsidRDefault="001A2D28">
      <w:pPr>
        <w:spacing w:line="240" w:lineRule="auto"/>
      </w:pPr>
      <w:r>
        <w:separator/>
      </w:r>
    </w:p>
  </w:endnote>
  <w:endnote w:type="continuationSeparator" w:id="0">
    <w:p w:rsidR="001A2D28" w:rsidRDefault="001A2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898339"/>
    </w:sdtPr>
    <w:sdtEndPr>
      <w:rPr>
        <w:rFonts w:ascii="Times New Roman" w:hAnsi="Times New Roman" w:cs="Times New Roman"/>
      </w:rPr>
    </w:sdtEndPr>
    <w:sdtContent>
      <w:p w:rsidR="00B361E1" w:rsidRDefault="00B361E1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E3273A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361E1" w:rsidRDefault="00B36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E1" w:rsidRDefault="00B36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273A">
      <w:rPr>
        <w:noProof/>
      </w:rPr>
      <w:t>8</w:t>
    </w:r>
    <w:r>
      <w:fldChar w:fldCharType="end"/>
    </w:r>
  </w:p>
  <w:p w:rsidR="00B361E1" w:rsidRDefault="00B36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28" w:rsidRDefault="001A2D28">
      <w:pPr>
        <w:spacing w:after="0"/>
      </w:pPr>
      <w:r>
        <w:separator/>
      </w:r>
    </w:p>
  </w:footnote>
  <w:footnote w:type="continuationSeparator" w:id="0">
    <w:p w:rsidR="001A2D28" w:rsidRDefault="001A2D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D6704"/>
    <w:multiLevelType w:val="multilevel"/>
    <w:tmpl w:val="18FD67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D24BBD"/>
    <w:multiLevelType w:val="multilevel"/>
    <w:tmpl w:val="50D24BBD"/>
    <w:lvl w:ilvl="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87002AC"/>
    <w:multiLevelType w:val="multilevel"/>
    <w:tmpl w:val="587002AC"/>
    <w:lvl w:ilvl="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A6"/>
    <w:rsid w:val="00001322"/>
    <w:rsid w:val="00002FD8"/>
    <w:rsid w:val="0000525D"/>
    <w:rsid w:val="000060F9"/>
    <w:rsid w:val="00006124"/>
    <w:rsid w:val="000063C8"/>
    <w:rsid w:val="00006699"/>
    <w:rsid w:val="000068C4"/>
    <w:rsid w:val="0000784A"/>
    <w:rsid w:val="000078B9"/>
    <w:rsid w:val="00010B41"/>
    <w:rsid w:val="00012652"/>
    <w:rsid w:val="0001333B"/>
    <w:rsid w:val="00013537"/>
    <w:rsid w:val="0001379C"/>
    <w:rsid w:val="00013EE6"/>
    <w:rsid w:val="00016E75"/>
    <w:rsid w:val="00016EA5"/>
    <w:rsid w:val="00017B1D"/>
    <w:rsid w:val="00017F3C"/>
    <w:rsid w:val="0002076A"/>
    <w:rsid w:val="000207B1"/>
    <w:rsid w:val="00021366"/>
    <w:rsid w:val="000215C8"/>
    <w:rsid w:val="000215E0"/>
    <w:rsid w:val="000219C1"/>
    <w:rsid w:val="000234C6"/>
    <w:rsid w:val="00023B0A"/>
    <w:rsid w:val="0002503C"/>
    <w:rsid w:val="00030186"/>
    <w:rsid w:val="00030F96"/>
    <w:rsid w:val="00032642"/>
    <w:rsid w:val="00032E84"/>
    <w:rsid w:val="00033FFA"/>
    <w:rsid w:val="000374E1"/>
    <w:rsid w:val="00040A80"/>
    <w:rsid w:val="00041427"/>
    <w:rsid w:val="000417E1"/>
    <w:rsid w:val="00042019"/>
    <w:rsid w:val="00042306"/>
    <w:rsid w:val="0004284A"/>
    <w:rsid w:val="00042B33"/>
    <w:rsid w:val="00044A07"/>
    <w:rsid w:val="0004602C"/>
    <w:rsid w:val="00050350"/>
    <w:rsid w:val="0005042D"/>
    <w:rsid w:val="00050F3B"/>
    <w:rsid w:val="00051C6F"/>
    <w:rsid w:val="00051E7B"/>
    <w:rsid w:val="000535A9"/>
    <w:rsid w:val="00053627"/>
    <w:rsid w:val="000556A0"/>
    <w:rsid w:val="00057771"/>
    <w:rsid w:val="000620F6"/>
    <w:rsid w:val="000625B6"/>
    <w:rsid w:val="00062D09"/>
    <w:rsid w:val="0006345E"/>
    <w:rsid w:val="000638B0"/>
    <w:rsid w:val="00063FDE"/>
    <w:rsid w:val="000669D0"/>
    <w:rsid w:val="00066C47"/>
    <w:rsid w:val="00066EF0"/>
    <w:rsid w:val="000673FA"/>
    <w:rsid w:val="00067E8E"/>
    <w:rsid w:val="000710FB"/>
    <w:rsid w:val="00072CAC"/>
    <w:rsid w:val="00074903"/>
    <w:rsid w:val="00074D5C"/>
    <w:rsid w:val="000750CD"/>
    <w:rsid w:val="00075735"/>
    <w:rsid w:val="00075A86"/>
    <w:rsid w:val="00076641"/>
    <w:rsid w:val="000774A7"/>
    <w:rsid w:val="000803F5"/>
    <w:rsid w:val="000805F3"/>
    <w:rsid w:val="000811B3"/>
    <w:rsid w:val="00082516"/>
    <w:rsid w:val="00082BEA"/>
    <w:rsid w:val="00084ED5"/>
    <w:rsid w:val="00085724"/>
    <w:rsid w:val="00085EFA"/>
    <w:rsid w:val="00086144"/>
    <w:rsid w:val="000861D8"/>
    <w:rsid w:val="00086438"/>
    <w:rsid w:val="00086C6C"/>
    <w:rsid w:val="00086E11"/>
    <w:rsid w:val="00087295"/>
    <w:rsid w:val="000907CB"/>
    <w:rsid w:val="0009103E"/>
    <w:rsid w:val="0009108F"/>
    <w:rsid w:val="00092377"/>
    <w:rsid w:val="00092664"/>
    <w:rsid w:val="0009283B"/>
    <w:rsid w:val="000928F9"/>
    <w:rsid w:val="0009384B"/>
    <w:rsid w:val="000945FB"/>
    <w:rsid w:val="0009514E"/>
    <w:rsid w:val="00095701"/>
    <w:rsid w:val="0009692D"/>
    <w:rsid w:val="00096FEC"/>
    <w:rsid w:val="0009729A"/>
    <w:rsid w:val="00097703"/>
    <w:rsid w:val="00097C12"/>
    <w:rsid w:val="000A00F4"/>
    <w:rsid w:val="000A0904"/>
    <w:rsid w:val="000A0BC0"/>
    <w:rsid w:val="000A205D"/>
    <w:rsid w:val="000A20E6"/>
    <w:rsid w:val="000A3563"/>
    <w:rsid w:val="000A4C16"/>
    <w:rsid w:val="000A56C2"/>
    <w:rsid w:val="000A5E1C"/>
    <w:rsid w:val="000A5F7A"/>
    <w:rsid w:val="000A6410"/>
    <w:rsid w:val="000A6FDF"/>
    <w:rsid w:val="000A7077"/>
    <w:rsid w:val="000B03B1"/>
    <w:rsid w:val="000B0C99"/>
    <w:rsid w:val="000B0EA7"/>
    <w:rsid w:val="000B1C84"/>
    <w:rsid w:val="000B39AD"/>
    <w:rsid w:val="000B3CE3"/>
    <w:rsid w:val="000B3D78"/>
    <w:rsid w:val="000B3EC8"/>
    <w:rsid w:val="000B574D"/>
    <w:rsid w:val="000B6221"/>
    <w:rsid w:val="000B72A9"/>
    <w:rsid w:val="000B7BA3"/>
    <w:rsid w:val="000B7DEC"/>
    <w:rsid w:val="000C109C"/>
    <w:rsid w:val="000C170C"/>
    <w:rsid w:val="000C2CC5"/>
    <w:rsid w:val="000C314B"/>
    <w:rsid w:val="000C3447"/>
    <w:rsid w:val="000C473E"/>
    <w:rsid w:val="000C51D1"/>
    <w:rsid w:val="000C521B"/>
    <w:rsid w:val="000C54C9"/>
    <w:rsid w:val="000C58E7"/>
    <w:rsid w:val="000C61D9"/>
    <w:rsid w:val="000C6299"/>
    <w:rsid w:val="000C6F6B"/>
    <w:rsid w:val="000C70A2"/>
    <w:rsid w:val="000C7684"/>
    <w:rsid w:val="000D1EB4"/>
    <w:rsid w:val="000D1FFF"/>
    <w:rsid w:val="000D30C9"/>
    <w:rsid w:val="000D3797"/>
    <w:rsid w:val="000D5F16"/>
    <w:rsid w:val="000D6DF2"/>
    <w:rsid w:val="000E06B5"/>
    <w:rsid w:val="000E1081"/>
    <w:rsid w:val="000E13CB"/>
    <w:rsid w:val="000E22F5"/>
    <w:rsid w:val="000E393E"/>
    <w:rsid w:val="000E3DD8"/>
    <w:rsid w:val="000E5E14"/>
    <w:rsid w:val="000E74D6"/>
    <w:rsid w:val="000E7BCE"/>
    <w:rsid w:val="000F1587"/>
    <w:rsid w:val="000F2939"/>
    <w:rsid w:val="000F2D24"/>
    <w:rsid w:val="000F486A"/>
    <w:rsid w:val="000F5135"/>
    <w:rsid w:val="000F68DB"/>
    <w:rsid w:val="000F68ED"/>
    <w:rsid w:val="000F74F5"/>
    <w:rsid w:val="00100F80"/>
    <w:rsid w:val="001018D3"/>
    <w:rsid w:val="00101AA1"/>
    <w:rsid w:val="00101D44"/>
    <w:rsid w:val="0010214F"/>
    <w:rsid w:val="00102B30"/>
    <w:rsid w:val="00102DE8"/>
    <w:rsid w:val="00106543"/>
    <w:rsid w:val="00106876"/>
    <w:rsid w:val="00106B42"/>
    <w:rsid w:val="00106BD7"/>
    <w:rsid w:val="00106F57"/>
    <w:rsid w:val="0010719C"/>
    <w:rsid w:val="00107247"/>
    <w:rsid w:val="00107E49"/>
    <w:rsid w:val="001105F9"/>
    <w:rsid w:val="001114D2"/>
    <w:rsid w:val="001115D7"/>
    <w:rsid w:val="00111CF4"/>
    <w:rsid w:val="00112A5E"/>
    <w:rsid w:val="00112FBF"/>
    <w:rsid w:val="00113278"/>
    <w:rsid w:val="0011331A"/>
    <w:rsid w:val="001141B4"/>
    <w:rsid w:val="001155DA"/>
    <w:rsid w:val="0011570A"/>
    <w:rsid w:val="00115A60"/>
    <w:rsid w:val="001161C3"/>
    <w:rsid w:val="00117466"/>
    <w:rsid w:val="00117CB5"/>
    <w:rsid w:val="00120227"/>
    <w:rsid w:val="00120614"/>
    <w:rsid w:val="00120708"/>
    <w:rsid w:val="00120DC3"/>
    <w:rsid w:val="00121CF5"/>
    <w:rsid w:val="00122D73"/>
    <w:rsid w:val="001233B1"/>
    <w:rsid w:val="00123C90"/>
    <w:rsid w:val="00124427"/>
    <w:rsid w:val="0012443C"/>
    <w:rsid w:val="00125172"/>
    <w:rsid w:val="001254BA"/>
    <w:rsid w:val="0012591C"/>
    <w:rsid w:val="00125EFD"/>
    <w:rsid w:val="001264E9"/>
    <w:rsid w:val="00126A48"/>
    <w:rsid w:val="00127D7C"/>
    <w:rsid w:val="00130289"/>
    <w:rsid w:val="00130B79"/>
    <w:rsid w:val="001319B5"/>
    <w:rsid w:val="00132512"/>
    <w:rsid w:val="001327BA"/>
    <w:rsid w:val="001355BE"/>
    <w:rsid w:val="00136D9F"/>
    <w:rsid w:val="001371CD"/>
    <w:rsid w:val="00140DEE"/>
    <w:rsid w:val="0014236D"/>
    <w:rsid w:val="00142465"/>
    <w:rsid w:val="00142719"/>
    <w:rsid w:val="00142F14"/>
    <w:rsid w:val="00143DD3"/>
    <w:rsid w:val="001442FF"/>
    <w:rsid w:val="001453F7"/>
    <w:rsid w:val="0014588A"/>
    <w:rsid w:val="00150537"/>
    <w:rsid w:val="001506E7"/>
    <w:rsid w:val="0015117E"/>
    <w:rsid w:val="0015135E"/>
    <w:rsid w:val="00151900"/>
    <w:rsid w:val="00152961"/>
    <w:rsid w:val="00152AD0"/>
    <w:rsid w:val="001533FF"/>
    <w:rsid w:val="0015543A"/>
    <w:rsid w:val="0015588C"/>
    <w:rsid w:val="001561BF"/>
    <w:rsid w:val="0015702D"/>
    <w:rsid w:val="001576C6"/>
    <w:rsid w:val="00157CE1"/>
    <w:rsid w:val="0016189B"/>
    <w:rsid w:val="00162324"/>
    <w:rsid w:val="00162439"/>
    <w:rsid w:val="00163723"/>
    <w:rsid w:val="001638A5"/>
    <w:rsid w:val="00163C56"/>
    <w:rsid w:val="0016491D"/>
    <w:rsid w:val="00164ABF"/>
    <w:rsid w:val="00165763"/>
    <w:rsid w:val="0016595B"/>
    <w:rsid w:val="00166FD6"/>
    <w:rsid w:val="0016783D"/>
    <w:rsid w:val="00167DC2"/>
    <w:rsid w:val="001703C1"/>
    <w:rsid w:val="0017059E"/>
    <w:rsid w:val="001707DA"/>
    <w:rsid w:val="00170A62"/>
    <w:rsid w:val="00170A77"/>
    <w:rsid w:val="00171CCF"/>
    <w:rsid w:val="00171D16"/>
    <w:rsid w:val="00171E5F"/>
    <w:rsid w:val="00172349"/>
    <w:rsid w:val="00172A27"/>
    <w:rsid w:val="00172E67"/>
    <w:rsid w:val="00173218"/>
    <w:rsid w:val="001737CA"/>
    <w:rsid w:val="0017398B"/>
    <w:rsid w:val="0017428D"/>
    <w:rsid w:val="00174553"/>
    <w:rsid w:val="001767AB"/>
    <w:rsid w:val="00176A2B"/>
    <w:rsid w:val="00177463"/>
    <w:rsid w:val="001777E8"/>
    <w:rsid w:val="001778A1"/>
    <w:rsid w:val="00177986"/>
    <w:rsid w:val="0018182F"/>
    <w:rsid w:val="00181D25"/>
    <w:rsid w:val="00183715"/>
    <w:rsid w:val="001848F1"/>
    <w:rsid w:val="00184C5A"/>
    <w:rsid w:val="0018529F"/>
    <w:rsid w:val="001854FD"/>
    <w:rsid w:val="0018670A"/>
    <w:rsid w:val="001907A4"/>
    <w:rsid w:val="00190CA7"/>
    <w:rsid w:val="00192324"/>
    <w:rsid w:val="001929B0"/>
    <w:rsid w:val="00192EFF"/>
    <w:rsid w:val="0019604B"/>
    <w:rsid w:val="00196F03"/>
    <w:rsid w:val="00197EF8"/>
    <w:rsid w:val="001A157A"/>
    <w:rsid w:val="001A15C3"/>
    <w:rsid w:val="001A2D28"/>
    <w:rsid w:val="001A2F92"/>
    <w:rsid w:val="001A2FCA"/>
    <w:rsid w:val="001A3EF9"/>
    <w:rsid w:val="001A5996"/>
    <w:rsid w:val="001A6535"/>
    <w:rsid w:val="001A71B9"/>
    <w:rsid w:val="001A7301"/>
    <w:rsid w:val="001A7E15"/>
    <w:rsid w:val="001B02F6"/>
    <w:rsid w:val="001B1B44"/>
    <w:rsid w:val="001B1FE9"/>
    <w:rsid w:val="001B36CD"/>
    <w:rsid w:val="001B422A"/>
    <w:rsid w:val="001B44E0"/>
    <w:rsid w:val="001B47F8"/>
    <w:rsid w:val="001B48F0"/>
    <w:rsid w:val="001B70BE"/>
    <w:rsid w:val="001C0791"/>
    <w:rsid w:val="001C08F8"/>
    <w:rsid w:val="001C0A63"/>
    <w:rsid w:val="001C2BCC"/>
    <w:rsid w:val="001C3730"/>
    <w:rsid w:val="001C37F2"/>
    <w:rsid w:val="001C3D0E"/>
    <w:rsid w:val="001C43A4"/>
    <w:rsid w:val="001C555A"/>
    <w:rsid w:val="001C5F49"/>
    <w:rsid w:val="001C71F4"/>
    <w:rsid w:val="001D0364"/>
    <w:rsid w:val="001D0994"/>
    <w:rsid w:val="001D1C84"/>
    <w:rsid w:val="001D34D4"/>
    <w:rsid w:val="001D360D"/>
    <w:rsid w:val="001D3E4A"/>
    <w:rsid w:val="001D4178"/>
    <w:rsid w:val="001D4B76"/>
    <w:rsid w:val="001D5594"/>
    <w:rsid w:val="001D5DB5"/>
    <w:rsid w:val="001D5E0C"/>
    <w:rsid w:val="001D5E2A"/>
    <w:rsid w:val="001D6539"/>
    <w:rsid w:val="001D694C"/>
    <w:rsid w:val="001D6F52"/>
    <w:rsid w:val="001D71CC"/>
    <w:rsid w:val="001E1FE5"/>
    <w:rsid w:val="001E22E8"/>
    <w:rsid w:val="001E36B0"/>
    <w:rsid w:val="001E36E5"/>
    <w:rsid w:val="001E516A"/>
    <w:rsid w:val="001E7084"/>
    <w:rsid w:val="001F0C84"/>
    <w:rsid w:val="001F1602"/>
    <w:rsid w:val="001F19FC"/>
    <w:rsid w:val="001F2FB9"/>
    <w:rsid w:val="001F41F0"/>
    <w:rsid w:val="001F4C30"/>
    <w:rsid w:val="001F7372"/>
    <w:rsid w:val="00201820"/>
    <w:rsid w:val="0020199A"/>
    <w:rsid w:val="00202B44"/>
    <w:rsid w:val="00203385"/>
    <w:rsid w:val="00204318"/>
    <w:rsid w:val="00204C3E"/>
    <w:rsid w:val="00205207"/>
    <w:rsid w:val="00205B97"/>
    <w:rsid w:val="00206217"/>
    <w:rsid w:val="00206ABF"/>
    <w:rsid w:val="00207BA4"/>
    <w:rsid w:val="00211CDB"/>
    <w:rsid w:val="00212C3B"/>
    <w:rsid w:val="002130DF"/>
    <w:rsid w:val="00213EEC"/>
    <w:rsid w:val="00214430"/>
    <w:rsid w:val="00215988"/>
    <w:rsid w:val="00215D60"/>
    <w:rsid w:val="0021601D"/>
    <w:rsid w:val="00216DA8"/>
    <w:rsid w:val="002174C0"/>
    <w:rsid w:val="00220FD7"/>
    <w:rsid w:val="002210FB"/>
    <w:rsid w:val="00222042"/>
    <w:rsid w:val="002233DA"/>
    <w:rsid w:val="002244AA"/>
    <w:rsid w:val="00225799"/>
    <w:rsid w:val="002262C5"/>
    <w:rsid w:val="0022667A"/>
    <w:rsid w:val="0022782B"/>
    <w:rsid w:val="00227990"/>
    <w:rsid w:val="00227B0B"/>
    <w:rsid w:val="002301EB"/>
    <w:rsid w:val="00231DFC"/>
    <w:rsid w:val="00231F64"/>
    <w:rsid w:val="00233333"/>
    <w:rsid w:val="002336E9"/>
    <w:rsid w:val="00233A4E"/>
    <w:rsid w:val="0023526E"/>
    <w:rsid w:val="00235C22"/>
    <w:rsid w:val="00235D8E"/>
    <w:rsid w:val="002364CF"/>
    <w:rsid w:val="00236A7A"/>
    <w:rsid w:val="00236AE9"/>
    <w:rsid w:val="00237898"/>
    <w:rsid w:val="00237A11"/>
    <w:rsid w:val="002412CE"/>
    <w:rsid w:val="002418B0"/>
    <w:rsid w:val="002426C8"/>
    <w:rsid w:val="00242C5A"/>
    <w:rsid w:val="00242D47"/>
    <w:rsid w:val="00242DA0"/>
    <w:rsid w:val="002436DA"/>
    <w:rsid w:val="0024371A"/>
    <w:rsid w:val="00244BD2"/>
    <w:rsid w:val="00244F49"/>
    <w:rsid w:val="002455F7"/>
    <w:rsid w:val="00247E23"/>
    <w:rsid w:val="002513EF"/>
    <w:rsid w:val="00252DF5"/>
    <w:rsid w:val="0025330B"/>
    <w:rsid w:val="00253831"/>
    <w:rsid w:val="00253DD8"/>
    <w:rsid w:val="00253E69"/>
    <w:rsid w:val="00253F2A"/>
    <w:rsid w:val="00256C15"/>
    <w:rsid w:val="00257357"/>
    <w:rsid w:val="00257592"/>
    <w:rsid w:val="00260652"/>
    <w:rsid w:val="00260D62"/>
    <w:rsid w:val="002610DF"/>
    <w:rsid w:val="002617E1"/>
    <w:rsid w:val="002621A2"/>
    <w:rsid w:val="002626C9"/>
    <w:rsid w:val="00262953"/>
    <w:rsid w:val="00263711"/>
    <w:rsid w:val="00264AFB"/>
    <w:rsid w:val="002650D5"/>
    <w:rsid w:val="00265ABE"/>
    <w:rsid w:val="00267C01"/>
    <w:rsid w:val="002703B2"/>
    <w:rsid w:val="002704D8"/>
    <w:rsid w:val="00272260"/>
    <w:rsid w:val="0027315B"/>
    <w:rsid w:val="002736CE"/>
    <w:rsid w:val="00274322"/>
    <w:rsid w:val="00277EE9"/>
    <w:rsid w:val="00277F55"/>
    <w:rsid w:val="00280D64"/>
    <w:rsid w:val="00280FEA"/>
    <w:rsid w:val="00282859"/>
    <w:rsid w:val="00283126"/>
    <w:rsid w:val="0028545D"/>
    <w:rsid w:val="00285E7E"/>
    <w:rsid w:val="002865BE"/>
    <w:rsid w:val="00286645"/>
    <w:rsid w:val="0028708E"/>
    <w:rsid w:val="002900F6"/>
    <w:rsid w:val="002904A8"/>
    <w:rsid w:val="00291940"/>
    <w:rsid w:val="00292F56"/>
    <w:rsid w:val="00293246"/>
    <w:rsid w:val="002935B4"/>
    <w:rsid w:val="002940F5"/>
    <w:rsid w:val="00295512"/>
    <w:rsid w:val="00297CCA"/>
    <w:rsid w:val="002A09F9"/>
    <w:rsid w:val="002A1780"/>
    <w:rsid w:val="002A2342"/>
    <w:rsid w:val="002A2488"/>
    <w:rsid w:val="002A249F"/>
    <w:rsid w:val="002A2802"/>
    <w:rsid w:val="002A3487"/>
    <w:rsid w:val="002A5269"/>
    <w:rsid w:val="002A5E21"/>
    <w:rsid w:val="002A6844"/>
    <w:rsid w:val="002A7B36"/>
    <w:rsid w:val="002B1035"/>
    <w:rsid w:val="002B1284"/>
    <w:rsid w:val="002B16D7"/>
    <w:rsid w:val="002B2944"/>
    <w:rsid w:val="002B3286"/>
    <w:rsid w:val="002B423B"/>
    <w:rsid w:val="002B4AF7"/>
    <w:rsid w:val="002B59A0"/>
    <w:rsid w:val="002B7762"/>
    <w:rsid w:val="002C1566"/>
    <w:rsid w:val="002C1723"/>
    <w:rsid w:val="002C23D0"/>
    <w:rsid w:val="002C3D13"/>
    <w:rsid w:val="002C48D4"/>
    <w:rsid w:val="002C5E26"/>
    <w:rsid w:val="002C5FEE"/>
    <w:rsid w:val="002D1977"/>
    <w:rsid w:val="002D1E4B"/>
    <w:rsid w:val="002D4C4C"/>
    <w:rsid w:val="002D513C"/>
    <w:rsid w:val="002D514C"/>
    <w:rsid w:val="002D5169"/>
    <w:rsid w:val="002D5B2D"/>
    <w:rsid w:val="002D6473"/>
    <w:rsid w:val="002D6571"/>
    <w:rsid w:val="002D695E"/>
    <w:rsid w:val="002D6C8A"/>
    <w:rsid w:val="002D7D35"/>
    <w:rsid w:val="002E0824"/>
    <w:rsid w:val="002E1B41"/>
    <w:rsid w:val="002E2082"/>
    <w:rsid w:val="002E2535"/>
    <w:rsid w:val="002E3773"/>
    <w:rsid w:val="002E494F"/>
    <w:rsid w:val="002E536F"/>
    <w:rsid w:val="002E5838"/>
    <w:rsid w:val="002E5DDB"/>
    <w:rsid w:val="002E6D1D"/>
    <w:rsid w:val="002E726D"/>
    <w:rsid w:val="002F0080"/>
    <w:rsid w:val="002F0BA7"/>
    <w:rsid w:val="002F0EF5"/>
    <w:rsid w:val="002F111A"/>
    <w:rsid w:val="002F13FA"/>
    <w:rsid w:val="002F2228"/>
    <w:rsid w:val="002F2362"/>
    <w:rsid w:val="002F321C"/>
    <w:rsid w:val="002F33B4"/>
    <w:rsid w:val="002F35C4"/>
    <w:rsid w:val="002F3DB4"/>
    <w:rsid w:val="002F3FAD"/>
    <w:rsid w:val="002F608E"/>
    <w:rsid w:val="002F703C"/>
    <w:rsid w:val="002F7E87"/>
    <w:rsid w:val="003000DD"/>
    <w:rsid w:val="003005ED"/>
    <w:rsid w:val="00301BC5"/>
    <w:rsid w:val="00302E7F"/>
    <w:rsid w:val="003033DB"/>
    <w:rsid w:val="00303695"/>
    <w:rsid w:val="0030397D"/>
    <w:rsid w:val="00304060"/>
    <w:rsid w:val="003070EC"/>
    <w:rsid w:val="00307EE8"/>
    <w:rsid w:val="00310899"/>
    <w:rsid w:val="00312A73"/>
    <w:rsid w:val="003139A0"/>
    <w:rsid w:val="00313BA9"/>
    <w:rsid w:val="00314139"/>
    <w:rsid w:val="0031471D"/>
    <w:rsid w:val="0031487C"/>
    <w:rsid w:val="00314ECD"/>
    <w:rsid w:val="00315347"/>
    <w:rsid w:val="00315E8D"/>
    <w:rsid w:val="00320381"/>
    <w:rsid w:val="00320B64"/>
    <w:rsid w:val="00320F1C"/>
    <w:rsid w:val="003210D5"/>
    <w:rsid w:val="00321767"/>
    <w:rsid w:val="00322031"/>
    <w:rsid w:val="003227E7"/>
    <w:rsid w:val="0032315B"/>
    <w:rsid w:val="00323896"/>
    <w:rsid w:val="00323C11"/>
    <w:rsid w:val="00324112"/>
    <w:rsid w:val="0032537B"/>
    <w:rsid w:val="003275C3"/>
    <w:rsid w:val="00330D99"/>
    <w:rsid w:val="003311D1"/>
    <w:rsid w:val="003313B7"/>
    <w:rsid w:val="00331D88"/>
    <w:rsid w:val="00332C77"/>
    <w:rsid w:val="00333084"/>
    <w:rsid w:val="00335098"/>
    <w:rsid w:val="00336573"/>
    <w:rsid w:val="00336ADB"/>
    <w:rsid w:val="00336C11"/>
    <w:rsid w:val="003373BE"/>
    <w:rsid w:val="003375FE"/>
    <w:rsid w:val="00340499"/>
    <w:rsid w:val="003414D1"/>
    <w:rsid w:val="003427E3"/>
    <w:rsid w:val="00342E9F"/>
    <w:rsid w:val="00344B93"/>
    <w:rsid w:val="0034543D"/>
    <w:rsid w:val="003457E6"/>
    <w:rsid w:val="00345F61"/>
    <w:rsid w:val="00346682"/>
    <w:rsid w:val="00346A32"/>
    <w:rsid w:val="00346EC9"/>
    <w:rsid w:val="003473C1"/>
    <w:rsid w:val="0035169E"/>
    <w:rsid w:val="0035292B"/>
    <w:rsid w:val="00352E21"/>
    <w:rsid w:val="003546F3"/>
    <w:rsid w:val="00354D5B"/>
    <w:rsid w:val="00354F86"/>
    <w:rsid w:val="00355C6C"/>
    <w:rsid w:val="00357069"/>
    <w:rsid w:val="00360341"/>
    <w:rsid w:val="00360B89"/>
    <w:rsid w:val="00360F76"/>
    <w:rsid w:val="00362640"/>
    <w:rsid w:val="003629B9"/>
    <w:rsid w:val="003657F1"/>
    <w:rsid w:val="00365EB5"/>
    <w:rsid w:val="00366055"/>
    <w:rsid w:val="0036615D"/>
    <w:rsid w:val="00367C6F"/>
    <w:rsid w:val="003708E2"/>
    <w:rsid w:val="00371996"/>
    <w:rsid w:val="003719B3"/>
    <w:rsid w:val="00372516"/>
    <w:rsid w:val="00372AF8"/>
    <w:rsid w:val="00375C7E"/>
    <w:rsid w:val="0037640F"/>
    <w:rsid w:val="003769CA"/>
    <w:rsid w:val="0037783D"/>
    <w:rsid w:val="00377C5E"/>
    <w:rsid w:val="00377F18"/>
    <w:rsid w:val="00377F2D"/>
    <w:rsid w:val="00380E5E"/>
    <w:rsid w:val="00381FB3"/>
    <w:rsid w:val="00382E54"/>
    <w:rsid w:val="00383858"/>
    <w:rsid w:val="00383953"/>
    <w:rsid w:val="0038469F"/>
    <w:rsid w:val="00384E4E"/>
    <w:rsid w:val="003854C2"/>
    <w:rsid w:val="003858B3"/>
    <w:rsid w:val="0038594F"/>
    <w:rsid w:val="00386205"/>
    <w:rsid w:val="003864E9"/>
    <w:rsid w:val="00386E29"/>
    <w:rsid w:val="003914B1"/>
    <w:rsid w:val="00391698"/>
    <w:rsid w:val="00392FCE"/>
    <w:rsid w:val="0039497D"/>
    <w:rsid w:val="00396DA3"/>
    <w:rsid w:val="00397D43"/>
    <w:rsid w:val="00397E92"/>
    <w:rsid w:val="003A0986"/>
    <w:rsid w:val="003A0C7D"/>
    <w:rsid w:val="003A1774"/>
    <w:rsid w:val="003A2832"/>
    <w:rsid w:val="003A4E29"/>
    <w:rsid w:val="003A536E"/>
    <w:rsid w:val="003A6B2B"/>
    <w:rsid w:val="003A710B"/>
    <w:rsid w:val="003A7C92"/>
    <w:rsid w:val="003B0CB7"/>
    <w:rsid w:val="003B2903"/>
    <w:rsid w:val="003B495C"/>
    <w:rsid w:val="003B618D"/>
    <w:rsid w:val="003B61ED"/>
    <w:rsid w:val="003B66E9"/>
    <w:rsid w:val="003B6BC1"/>
    <w:rsid w:val="003B7A36"/>
    <w:rsid w:val="003C00C5"/>
    <w:rsid w:val="003C0506"/>
    <w:rsid w:val="003C0887"/>
    <w:rsid w:val="003C0F07"/>
    <w:rsid w:val="003C113C"/>
    <w:rsid w:val="003C1F3E"/>
    <w:rsid w:val="003C32EA"/>
    <w:rsid w:val="003C4167"/>
    <w:rsid w:val="003C47B1"/>
    <w:rsid w:val="003C4C9B"/>
    <w:rsid w:val="003C58DB"/>
    <w:rsid w:val="003C6F68"/>
    <w:rsid w:val="003C70EB"/>
    <w:rsid w:val="003C71A5"/>
    <w:rsid w:val="003D0923"/>
    <w:rsid w:val="003D1699"/>
    <w:rsid w:val="003D210A"/>
    <w:rsid w:val="003D379A"/>
    <w:rsid w:val="003D3A56"/>
    <w:rsid w:val="003D4D2C"/>
    <w:rsid w:val="003D613C"/>
    <w:rsid w:val="003D65FE"/>
    <w:rsid w:val="003D7B58"/>
    <w:rsid w:val="003E010E"/>
    <w:rsid w:val="003E076F"/>
    <w:rsid w:val="003E26A3"/>
    <w:rsid w:val="003E2F0F"/>
    <w:rsid w:val="003E37B7"/>
    <w:rsid w:val="003E3C03"/>
    <w:rsid w:val="003E421A"/>
    <w:rsid w:val="003E519F"/>
    <w:rsid w:val="003E54B4"/>
    <w:rsid w:val="003E5B99"/>
    <w:rsid w:val="003E60AC"/>
    <w:rsid w:val="003E67C5"/>
    <w:rsid w:val="003E70CB"/>
    <w:rsid w:val="003E7D9E"/>
    <w:rsid w:val="003F114A"/>
    <w:rsid w:val="003F122C"/>
    <w:rsid w:val="003F1703"/>
    <w:rsid w:val="003F2686"/>
    <w:rsid w:val="003F2E5A"/>
    <w:rsid w:val="003F3B53"/>
    <w:rsid w:val="003F3D94"/>
    <w:rsid w:val="003F42FF"/>
    <w:rsid w:val="003F4ABF"/>
    <w:rsid w:val="003F5237"/>
    <w:rsid w:val="003F584B"/>
    <w:rsid w:val="003F5C84"/>
    <w:rsid w:val="003F5D1A"/>
    <w:rsid w:val="003F67ED"/>
    <w:rsid w:val="003F6849"/>
    <w:rsid w:val="00402681"/>
    <w:rsid w:val="00403FC9"/>
    <w:rsid w:val="00404F8B"/>
    <w:rsid w:val="0040725E"/>
    <w:rsid w:val="0041064D"/>
    <w:rsid w:val="00412522"/>
    <w:rsid w:val="004127BC"/>
    <w:rsid w:val="004142CB"/>
    <w:rsid w:val="00414826"/>
    <w:rsid w:val="00416B53"/>
    <w:rsid w:val="00417D81"/>
    <w:rsid w:val="004201D9"/>
    <w:rsid w:val="00420396"/>
    <w:rsid w:val="004204F7"/>
    <w:rsid w:val="0042094B"/>
    <w:rsid w:val="004231AD"/>
    <w:rsid w:val="0042510C"/>
    <w:rsid w:val="00425348"/>
    <w:rsid w:val="00431DB7"/>
    <w:rsid w:val="004322D4"/>
    <w:rsid w:val="00432EC5"/>
    <w:rsid w:val="00435325"/>
    <w:rsid w:val="00435811"/>
    <w:rsid w:val="004368F0"/>
    <w:rsid w:val="004400BD"/>
    <w:rsid w:val="0044034B"/>
    <w:rsid w:val="0044085E"/>
    <w:rsid w:val="004409C1"/>
    <w:rsid w:val="00440B20"/>
    <w:rsid w:val="0044124F"/>
    <w:rsid w:val="004412E1"/>
    <w:rsid w:val="004415B3"/>
    <w:rsid w:val="004433DA"/>
    <w:rsid w:val="00443B18"/>
    <w:rsid w:val="004441C1"/>
    <w:rsid w:val="00444361"/>
    <w:rsid w:val="004448DD"/>
    <w:rsid w:val="00445064"/>
    <w:rsid w:val="0044585B"/>
    <w:rsid w:val="00445EF6"/>
    <w:rsid w:val="0044767A"/>
    <w:rsid w:val="0045026C"/>
    <w:rsid w:val="00450518"/>
    <w:rsid w:val="00450AE6"/>
    <w:rsid w:val="00450CB5"/>
    <w:rsid w:val="00451A71"/>
    <w:rsid w:val="004522F6"/>
    <w:rsid w:val="00452F85"/>
    <w:rsid w:val="00453554"/>
    <w:rsid w:val="00454394"/>
    <w:rsid w:val="00455CCC"/>
    <w:rsid w:val="0045762F"/>
    <w:rsid w:val="00460C20"/>
    <w:rsid w:val="00461A69"/>
    <w:rsid w:val="0046256D"/>
    <w:rsid w:val="004631E0"/>
    <w:rsid w:val="0046365B"/>
    <w:rsid w:val="00463711"/>
    <w:rsid w:val="0046383D"/>
    <w:rsid w:val="00464872"/>
    <w:rsid w:val="0046535D"/>
    <w:rsid w:val="00465763"/>
    <w:rsid w:val="00465B6A"/>
    <w:rsid w:val="00465CDA"/>
    <w:rsid w:val="00466844"/>
    <w:rsid w:val="00466EEB"/>
    <w:rsid w:val="00466FB3"/>
    <w:rsid w:val="00466FCC"/>
    <w:rsid w:val="004703CB"/>
    <w:rsid w:val="00470C4F"/>
    <w:rsid w:val="004720A0"/>
    <w:rsid w:val="00472122"/>
    <w:rsid w:val="00472D60"/>
    <w:rsid w:val="00473006"/>
    <w:rsid w:val="004735D8"/>
    <w:rsid w:val="00474058"/>
    <w:rsid w:val="00474E21"/>
    <w:rsid w:val="00475BA1"/>
    <w:rsid w:val="00475CA2"/>
    <w:rsid w:val="00476D5B"/>
    <w:rsid w:val="00476E76"/>
    <w:rsid w:val="00476F6D"/>
    <w:rsid w:val="004801C0"/>
    <w:rsid w:val="0048025E"/>
    <w:rsid w:val="00480906"/>
    <w:rsid w:val="00483286"/>
    <w:rsid w:val="00483606"/>
    <w:rsid w:val="0048386D"/>
    <w:rsid w:val="00483EC9"/>
    <w:rsid w:val="00485063"/>
    <w:rsid w:val="00486AAA"/>
    <w:rsid w:val="00487165"/>
    <w:rsid w:val="00487BC7"/>
    <w:rsid w:val="00487BE8"/>
    <w:rsid w:val="004907CE"/>
    <w:rsid w:val="004911E7"/>
    <w:rsid w:val="00492319"/>
    <w:rsid w:val="00492663"/>
    <w:rsid w:val="00492A05"/>
    <w:rsid w:val="0049469D"/>
    <w:rsid w:val="00495951"/>
    <w:rsid w:val="00495D15"/>
    <w:rsid w:val="004972D8"/>
    <w:rsid w:val="004974BC"/>
    <w:rsid w:val="004A00EC"/>
    <w:rsid w:val="004A01F5"/>
    <w:rsid w:val="004A0584"/>
    <w:rsid w:val="004A0610"/>
    <w:rsid w:val="004A074C"/>
    <w:rsid w:val="004A30F5"/>
    <w:rsid w:val="004A366F"/>
    <w:rsid w:val="004A393B"/>
    <w:rsid w:val="004A5C1A"/>
    <w:rsid w:val="004A5D4C"/>
    <w:rsid w:val="004A6F69"/>
    <w:rsid w:val="004A72FE"/>
    <w:rsid w:val="004A73EE"/>
    <w:rsid w:val="004A7521"/>
    <w:rsid w:val="004A7F88"/>
    <w:rsid w:val="004B022A"/>
    <w:rsid w:val="004B09F0"/>
    <w:rsid w:val="004B1B8E"/>
    <w:rsid w:val="004B1D4E"/>
    <w:rsid w:val="004B259E"/>
    <w:rsid w:val="004B2C1A"/>
    <w:rsid w:val="004B2DB6"/>
    <w:rsid w:val="004B3014"/>
    <w:rsid w:val="004B4A9C"/>
    <w:rsid w:val="004B5E36"/>
    <w:rsid w:val="004B6150"/>
    <w:rsid w:val="004B6B41"/>
    <w:rsid w:val="004B79C4"/>
    <w:rsid w:val="004C0754"/>
    <w:rsid w:val="004C17A8"/>
    <w:rsid w:val="004C17AC"/>
    <w:rsid w:val="004C2490"/>
    <w:rsid w:val="004C2D2B"/>
    <w:rsid w:val="004C2DCA"/>
    <w:rsid w:val="004C3E17"/>
    <w:rsid w:val="004C4401"/>
    <w:rsid w:val="004C46FB"/>
    <w:rsid w:val="004C47BA"/>
    <w:rsid w:val="004C488A"/>
    <w:rsid w:val="004C49E1"/>
    <w:rsid w:val="004C4BF9"/>
    <w:rsid w:val="004C4FF4"/>
    <w:rsid w:val="004C595B"/>
    <w:rsid w:val="004C615C"/>
    <w:rsid w:val="004C678C"/>
    <w:rsid w:val="004D00F4"/>
    <w:rsid w:val="004D00F7"/>
    <w:rsid w:val="004D10B2"/>
    <w:rsid w:val="004D11E1"/>
    <w:rsid w:val="004D175A"/>
    <w:rsid w:val="004D191C"/>
    <w:rsid w:val="004D2638"/>
    <w:rsid w:val="004D3C55"/>
    <w:rsid w:val="004D4EDD"/>
    <w:rsid w:val="004D51D2"/>
    <w:rsid w:val="004D758A"/>
    <w:rsid w:val="004D75F5"/>
    <w:rsid w:val="004D7C55"/>
    <w:rsid w:val="004D7E11"/>
    <w:rsid w:val="004E2EE8"/>
    <w:rsid w:val="004E30A9"/>
    <w:rsid w:val="004E5624"/>
    <w:rsid w:val="004E5D5E"/>
    <w:rsid w:val="004E7067"/>
    <w:rsid w:val="004F05F2"/>
    <w:rsid w:val="004F0B26"/>
    <w:rsid w:val="004F1203"/>
    <w:rsid w:val="004F1AF3"/>
    <w:rsid w:val="004F3EEF"/>
    <w:rsid w:val="004F4707"/>
    <w:rsid w:val="004F4A72"/>
    <w:rsid w:val="004F4EFF"/>
    <w:rsid w:val="00500460"/>
    <w:rsid w:val="00502639"/>
    <w:rsid w:val="00504120"/>
    <w:rsid w:val="005057A9"/>
    <w:rsid w:val="00507F95"/>
    <w:rsid w:val="005108BD"/>
    <w:rsid w:val="00510AB4"/>
    <w:rsid w:val="00511C3F"/>
    <w:rsid w:val="00512015"/>
    <w:rsid w:val="00513908"/>
    <w:rsid w:val="00513EF9"/>
    <w:rsid w:val="0051403A"/>
    <w:rsid w:val="0051489A"/>
    <w:rsid w:val="00514B11"/>
    <w:rsid w:val="00515683"/>
    <w:rsid w:val="00515691"/>
    <w:rsid w:val="0051619B"/>
    <w:rsid w:val="00516A05"/>
    <w:rsid w:val="00516A0D"/>
    <w:rsid w:val="005175BD"/>
    <w:rsid w:val="0051764D"/>
    <w:rsid w:val="0052043C"/>
    <w:rsid w:val="0052084A"/>
    <w:rsid w:val="00521D79"/>
    <w:rsid w:val="00522279"/>
    <w:rsid w:val="005238FE"/>
    <w:rsid w:val="00524C0F"/>
    <w:rsid w:val="0052506A"/>
    <w:rsid w:val="00525B09"/>
    <w:rsid w:val="00526243"/>
    <w:rsid w:val="005264E5"/>
    <w:rsid w:val="005273E1"/>
    <w:rsid w:val="005301FE"/>
    <w:rsid w:val="00530540"/>
    <w:rsid w:val="00531458"/>
    <w:rsid w:val="00532033"/>
    <w:rsid w:val="0053272E"/>
    <w:rsid w:val="00532EE9"/>
    <w:rsid w:val="005333C3"/>
    <w:rsid w:val="00533AB7"/>
    <w:rsid w:val="00533DFA"/>
    <w:rsid w:val="00534235"/>
    <w:rsid w:val="00534BC2"/>
    <w:rsid w:val="00534C3A"/>
    <w:rsid w:val="00535430"/>
    <w:rsid w:val="00535549"/>
    <w:rsid w:val="00535669"/>
    <w:rsid w:val="005356BF"/>
    <w:rsid w:val="00536CD0"/>
    <w:rsid w:val="0053757A"/>
    <w:rsid w:val="00540755"/>
    <w:rsid w:val="00540BE5"/>
    <w:rsid w:val="00540C8B"/>
    <w:rsid w:val="005410E6"/>
    <w:rsid w:val="005413EF"/>
    <w:rsid w:val="0054535A"/>
    <w:rsid w:val="00545A82"/>
    <w:rsid w:val="00545CB0"/>
    <w:rsid w:val="0054636C"/>
    <w:rsid w:val="0054664A"/>
    <w:rsid w:val="005466AB"/>
    <w:rsid w:val="00546A6D"/>
    <w:rsid w:val="005475DF"/>
    <w:rsid w:val="00550DDE"/>
    <w:rsid w:val="005515B1"/>
    <w:rsid w:val="00551E4E"/>
    <w:rsid w:val="005540E1"/>
    <w:rsid w:val="0055427D"/>
    <w:rsid w:val="00554B74"/>
    <w:rsid w:val="00555423"/>
    <w:rsid w:val="005601CD"/>
    <w:rsid w:val="0056033A"/>
    <w:rsid w:val="00560804"/>
    <w:rsid w:val="00560B42"/>
    <w:rsid w:val="00560F24"/>
    <w:rsid w:val="0056190D"/>
    <w:rsid w:val="00561BE9"/>
    <w:rsid w:val="005630C8"/>
    <w:rsid w:val="0056367B"/>
    <w:rsid w:val="00563785"/>
    <w:rsid w:val="005639B6"/>
    <w:rsid w:val="005639E6"/>
    <w:rsid w:val="005658FC"/>
    <w:rsid w:val="00565DAC"/>
    <w:rsid w:val="0056741E"/>
    <w:rsid w:val="005676EC"/>
    <w:rsid w:val="0057079D"/>
    <w:rsid w:val="0057165E"/>
    <w:rsid w:val="005721D5"/>
    <w:rsid w:val="005727DE"/>
    <w:rsid w:val="00573044"/>
    <w:rsid w:val="005738BF"/>
    <w:rsid w:val="00573CE3"/>
    <w:rsid w:val="005742A1"/>
    <w:rsid w:val="0057469A"/>
    <w:rsid w:val="00580117"/>
    <w:rsid w:val="0058186E"/>
    <w:rsid w:val="00582128"/>
    <w:rsid w:val="00582516"/>
    <w:rsid w:val="00582E8C"/>
    <w:rsid w:val="00583ECD"/>
    <w:rsid w:val="00584DF2"/>
    <w:rsid w:val="00585C88"/>
    <w:rsid w:val="005867B3"/>
    <w:rsid w:val="00586F0C"/>
    <w:rsid w:val="005874AD"/>
    <w:rsid w:val="00587746"/>
    <w:rsid w:val="005918DE"/>
    <w:rsid w:val="005942E9"/>
    <w:rsid w:val="005946F3"/>
    <w:rsid w:val="005947EE"/>
    <w:rsid w:val="0059482F"/>
    <w:rsid w:val="00594DFA"/>
    <w:rsid w:val="00595325"/>
    <w:rsid w:val="00595679"/>
    <w:rsid w:val="00597107"/>
    <w:rsid w:val="005A10CE"/>
    <w:rsid w:val="005A12A7"/>
    <w:rsid w:val="005A15AA"/>
    <w:rsid w:val="005A1609"/>
    <w:rsid w:val="005A29F9"/>
    <w:rsid w:val="005A2CB6"/>
    <w:rsid w:val="005A3637"/>
    <w:rsid w:val="005A5BE0"/>
    <w:rsid w:val="005A692F"/>
    <w:rsid w:val="005A6C96"/>
    <w:rsid w:val="005A7973"/>
    <w:rsid w:val="005B0036"/>
    <w:rsid w:val="005B02DE"/>
    <w:rsid w:val="005B173C"/>
    <w:rsid w:val="005B3DF1"/>
    <w:rsid w:val="005B5584"/>
    <w:rsid w:val="005B606E"/>
    <w:rsid w:val="005B6341"/>
    <w:rsid w:val="005B6758"/>
    <w:rsid w:val="005B7017"/>
    <w:rsid w:val="005B76F3"/>
    <w:rsid w:val="005B7712"/>
    <w:rsid w:val="005C1FC7"/>
    <w:rsid w:val="005C233E"/>
    <w:rsid w:val="005C2D65"/>
    <w:rsid w:val="005C382B"/>
    <w:rsid w:val="005C3D3C"/>
    <w:rsid w:val="005C4064"/>
    <w:rsid w:val="005C4475"/>
    <w:rsid w:val="005C5406"/>
    <w:rsid w:val="005C57BD"/>
    <w:rsid w:val="005C6176"/>
    <w:rsid w:val="005C6900"/>
    <w:rsid w:val="005C6DEA"/>
    <w:rsid w:val="005C6F35"/>
    <w:rsid w:val="005C7CC3"/>
    <w:rsid w:val="005D14D8"/>
    <w:rsid w:val="005D1CB7"/>
    <w:rsid w:val="005D229C"/>
    <w:rsid w:val="005D268F"/>
    <w:rsid w:val="005D3208"/>
    <w:rsid w:val="005D3406"/>
    <w:rsid w:val="005D3DDB"/>
    <w:rsid w:val="005D4161"/>
    <w:rsid w:val="005D46ED"/>
    <w:rsid w:val="005D4C0E"/>
    <w:rsid w:val="005E1846"/>
    <w:rsid w:val="005E28D8"/>
    <w:rsid w:val="005E320B"/>
    <w:rsid w:val="005E3248"/>
    <w:rsid w:val="005E3E26"/>
    <w:rsid w:val="005E4CF4"/>
    <w:rsid w:val="005F1781"/>
    <w:rsid w:val="005F2243"/>
    <w:rsid w:val="005F4E53"/>
    <w:rsid w:val="005F6432"/>
    <w:rsid w:val="005F75C9"/>
    <w:rsid w:val="005F798E"/>
    <w:rsid w:val="005F7F16"/>
    <w:rsid w:val="0060022A"/>
    <w:rsid w:val="00600BD9"/>
    <w:rsid w:val="00600D13"/>
    <w:rsid w:val="00600DB3"/>
    <w:rsid w:val="00601450"/>
    <w:rsid w:val="006043DF"/>
    <w:rsid w:val="006056FB"/>
    <w:rsid w:val="00606F45"/>
    <w:rsid w:val="00607CA9"/>
    <w:rsid w:val="00610DAC"/>
    <w:rsid w:val="00611564"/>
    <w:rsid w:val="00612469"/>
    <w:rsid w:val="0061265C"/>
    <w:rsid w:val="006163CB"/>
    <w:rsid w:val="006167E1"/>
    <w:rsid w:val="00616D51"/>
    <w:rsid w:val="00617D00"/>
    <w:rsid w:val="00620F85"/>
    <w:rsid w:val="0062128B"/>
    <w:rsid w:val="00621EAB"/>
    <w:rsid w:val="00622738"/>
    <w:rsid w:val="006239DB"/>
    <w:rsid w:val="00624837"/>
    <w:rsid w:val="00626016"/>
    <w:rsid w:val="00626022"/>
    <w:rsid w:val="0062626D"/>
    <w:rsid w:val="006264AE"/>
    <w:rsid w:val="00626729"/>
    <w:rsid w:val="006270E3"/>
    <w:rsid w:val="00627CE9"/>
    <w:rsid w:val="00627FA1"/>
    <w:rsid w:val="00630837"/>
    <w:rsid w:val="00630914"/>
    <w:rsid w:val="00630EF0"/>
    <w:rsid w:val="0063136E"/>
    <w:rsid w:val="006315AB"/>
    <w:rsid w:val="00631651"/>
    <w:rsid w:val="006326E9"/>
    <w:rsid w:val="0063289A"/>
    <w:rsid w:val="00633237"/>
    <w:rsid w:val="00635C9A"/>
    <w:rsid w:val="00636A25"/>
    <w:rsid w:val="00637D52"/>
    <w:rsid w:val="00640D38"/>
    <w:rsid w:val="00640D9D"/>
    <w:rsid w:val="00640E39"/>
    <w:rsid w:val="006416EC"/>
    <w:rsid w:val="00641D5B"/>
    <w:rsid w:val="0064212A"/>
    <w:rsid w:val="00642B7B"/>
    <w:rsid w:val="00642C1C"/>
    <w:rsid w:val="00642FF1"/>
    <w:rsid w:val="006436A9"/>
    <w:rsid w:val="00643BFC"/>
    <w:rsid w:val="00644E39"/>
    <w:rsid w:val="00644FF8"/>
    <w:rsid w:val="006463A9"/>
    <w:rsid w:val="00646B69"/>
    <w:rsid w:val="00646C96"/>
    <w:rsid w:val="0064784F"/>
    <w:rsid w:val="00650F7C"/>
    <w:rsid w:val="006516D0"/>
    <w:rsid w:val="00651F74"/>
    <w:rsid w:val="00652911"/>
    <w:rsid w:val="0065313E"/>
    <w:rsid w:val="00653405"/>
    <w:rsid w:val="0065375C"/>
    <w:rsid w:val="006543ED"/>
    <w:rsid w:val="00654A17"/>
    <w:rsid w:val="00654FD2"/>
    <w:rsid w:val="006554C6"/>
    <w:rsid w:val="00656133"/>
    <w:rsid w:val="00660486"/>
    <w:rsid w:val="00660EC2"/>
    <w:rsid w:val="00662BC4"/>
    <w:rsid w:val="00663C1E"/>
    <w:rsid w:val="00664036"/>
    <w:rsid w:val="006645D9"/>
    <w:rsid w:val="006646BA"/>
    <w:rsid w:val="00664C1D"/>
    <w:rsid w:val="00664F1D"/>
    <w:rsid w:val="006672AA"/>
    <w:rsid w:val="00667345"/>
    <w:rsid w:val="00667C1B"/>
    <w:rsid w:val="00667CEE"/>
    <w:rsid w:val="00667E0B"/>
    <w:rsid w:val="0067031F"/>
    <w:rsid w:val="00671C20"/>
    <w:rsid w:val="006745EA"/>
    <w:rsid w:val="00674639"/>
    <w:rsid w:val="00676533"/>
    <w:rsid w:val="006768DE"/>
    <w:rsid w:val="006778B7"/>
    <w:rsid w:val="00677BB0"/>
    <w:rsid w:val="00680C4D"/>
    <w:rsid w:val="00680F9B"/>
    <w:rsid w:val="00681469"/>
    <w:rsid w:val="00681A0C"/>
    <w:rsid w:val="00681A9C"/>
    <w:rsid w:val="006823B9"/>
    <w:rsid w:val="006823C1"/>
    <w:rsid w:val="006836C9"/>
    <w:rsid w:val="006836FA"/>
    <w:rsid w:val="00684E9D"/>
    <w:rsid w:val="0068519C"/>
    <w:rsid w:val="00686243"/>
    <w:rsid w:val="006865AC"/>
    <w:rsid w:val="00687AB7"/>
    <w:rsid w:val="00690EE0"/>
    <w:rsid w:val="00691F3F"/>
    <w:rsid w:val="006934DE"/>
    <w:rsid w:val="00694796"/>
    <w:rsid w:val="00695F8A"/>
    <w:rsid w:val="0069633E"/>
    <w:rsid w:val="006A04D1"/>
    <w:rsid w:val="006A1105"/>
    <w:rsid w:val="006A15DC"/>
    <w:rsid w:val="006A1996"/>
    <w:rsid w:val="006A429F"/>
    <w:rsid w:val="006A434A"/>
    <w:rsid w:val="006A4350"/>
    <w:rsid w:val="006A45C5"/>
    <w:rsid w:val="006A53B1"/>
    <w:rsid w:val="006A584A"/>
    <w:rsid w:val="006A5E2E"/>
    <w:rsid w:val="006A610F"/>
    <w:rsid w:val="006A64FA"/>
    <w:rsid w:val="006A6C50"/>
    <w:rsid w:val="006B012F"/>
    <w:rsid w:val="006B0637"/>
    <w:rsid w:val="006B066B"/>
    <w:rsid w:val="006B0880"/>
    <w:rsid w:val="006B0B9C"/>
    <w:rsid w:val="006B0D90"/>
    <w:rsid w:val="006B1AD5"/>
    <w:rsid w:val="006B1FDA"/>
    <w:rsid w:val="006B229E"/>
    <w:rsid w:val="006B2359"/>
    <w:rsid w:val="006B2762"/>
    <w:rsid w:val="006B288D"/>
    <w:rsid w:val="006B2E28"/>
    <w:rsid w:val="006B5CAA"/>
    <w:rsid w:val="006B6BE9"/>
    <w:rsid w:val="006B6F06"/>
    <w:rsid w:val="006B7001"/>
    <w:rsid w:val="006B7401"/>
    <w:rsid w:val="006C060C"/>
    <w:rsid w:val="006C07DC"/>
    <w:rsid w:val="006C1BE8"/>
    <w:rsid w:val="006C3538"/>
    <w:rsid w:val="006C3F16"/>
    <w:rsid w:val="006C42C9"/>
    <w:rsid w:val="006C6307"/>
    <w:rsid w:val="006C6E8A"/>
    <w:rsid w:val="006C7F5F"/>
    <w:rsid w:val="006D02C4"/>
    <w:rsid w:val="006D0306"/>
    <w:rsid w:val="006D0AE1"/>
    <w:rsid w:val="006D0B4D"/>
    <w:rsid w:val="006D1266"/>
    <w:rsid w:val="006D1506"/>
    <w:rsid w:val="006D306E"/>
    <w:rsid w:val="006D3885"/>
    <w:rsid w:val="006D420E"/>
    <w:rsid w:val="006D5989"/>
    <w:rsid w:val="006D610C"/>
    <w:rsid w:val="006D6341"/>
    <w:rsid w:val="006D6A02"/>
    <w:rsid w:val="006D72AB"/>
    <w:rsid w:val="006D75F3"/>
    <w:rsid w:val="006D769A"/>
    <w:rsid w:val="006D7D71"/>
    <w:rsid w:val="006E030E"/>
    <w:rsid w:val="006E06FF"/>
    <w:rsid w:val="006E1D7E"/>
    <w:rsid w:val="006E3007"/>
    <w:rsid w:val="006E3208"/>
    <w:rsid w:val="006E334A"/>
    <w:rsid w:val="006E402F"/>
    <w:rsid w:val="006E4B6E"/>
    <w:rsid w:val="006E5D72"/>
    <w:rsid w:val="006E5E3A"/>
    <w:rsid w:val="006E6088"/>
    <w:rsid w:val="006E734F"/>
    <w:rsid w:val="006E7E8B"/>
    <w:rsid w:val="006F150E"/>
    <w:rsid w:val="006F23E9"/>
    <w:rsid w:val="006F2563"/>
    <w:rsid w:val="006F2617"/>
    <w:rsid w:val="006F32CE"/>
    <w:rsid w:val="006F4158"/>
    <w:rsid w:val="006F46A0"/>
    <w:rsid w:val="006F582D"/>
    <w:rsid w:val="006F5889"/>
    <w:rsid w:val="006F5BAB"/>
    <w:rsid w:val="006F5D52"/>
    <w:rsid w:val="006F69BA"/>
    <w:rsid w:val="006F6CFE"/>
    <w:rsid w:val="00700C2B"/>
    <w:rsid w:val="00701816"/>
    <w:rsid w:val="00701859"/>
    <w:rsid w:val="00701912"/>
    <w:rsid w:val="0070268F"/>
    <w:rsid w:val="00702AE0"/>
    <w:rsid w:val="00702BBD"/>
    <w:rsid w:val="0070322C"/>
    <w:rsid w:val="0070366C"/>
    <w:rsid w:val="007040DD"/>
    <w:rsid w:val="007053FB"/>
    <w:rsid w:val="00705A4A"/>
    <w:rsid w:val="0070674C"/>
    <w:rsid w:val="00707634"/>
    <w:rsid w:val="00710D4D"/>
    <w:rsid w:val="00710FC2"/>
    <w:rsid w:val="00711DB2"/>
    <w:rsid w:val="00711F5C"/>
    <w:rsid w:val="0071311B"/>
    <w:rsid w:val="00713F7A"/>
    <w:rsid w:val="0071455B"/>
    <w:rsid w:val="00714749"/>
    <w:rsid w:val="007149A9"/>
    <w:rsid w:val="00714B5B"/>
    <w:rsid w:val="007169E0"/>
    <w:rsid w:val="007176E4"/>
    <w:rsid w:val="0072061B"/>
    <w:rsid w:val="007218AC"/>
    <w:rsid w:val="00722BD7"/>
    <w:rsid w:val="00723894"/>
    <w:rsid w:val="00724B50"/>
    <w:rsid w:val="00726459"/>
    <w:rsid w:val="0072753B"/>
    <w:rsid w:val="007302C7"/>
    <w:rsid w:val="007309BA"/>
    <w:rsid w:val="007311B5"/>
    <w:rsid w:val="00731615"/>
    <w:rsid w:val="00731DEA"/>
    <w:rsid w:val="00731E13"/>
    <w:rsid w:val="0073333B"/>
    <w:rsid w:val="00733583"/>
    <w:rsid w:val="00736023"/>
    <w:rsid w:val="00736646"/>
    <w:rsid w:val="00737300"/>
    <w:rsid w:val="0073762C"/>
    <w:rsid w:val="0074059D"/>
    <w:rsid w:val="007411D9"/>
    <w:rsid w:val="00741282"/>
    <w:rsid w:val="0074188E"/>
    <w:rsid w:val="007433C3"/>
    <w:rsid w:val="007434E9"/>
    <w:rsid w:val="007470D7"/>
    <w:rsid w:val="00747FF2"/>
    <w:rsid w:val="0075058A"/>
    <w:rsid w:val="00751173"/>
    <w:rsid w:val="0075153D"/>
    <w:rsid w:val="0075159B"/>
    <w:rsid w:val="00751AE5"/>
    <w:rsid w:val="00751D01"/>
    <w:rsid w:val="0075375D"/>
    <w:rsid w:val="00753BC5"/>
    <w:rsid w:val="007549C1"/>
    <w:rsid w:val="00754E8C"/>
    <w:rsid w:val="00756A38"/>
    <w:rsid w:val="0075738D"/>
    <w:rsid w:val="00761315"/>
    <w:rsid w:val="00761443"/>
    <w:rsid w:val="00761B65"/>
    <w:rsid w:val="00762A8C"/>
    <w:rsid w:val="007632E0"/>
    <w:rsid w:val="007632E2"/>
    <w:rsid w:val="00763848"/>
    <w:rsid w:val="00765F1F"/>
    <w:rsid w:val="00767483"/>
    <w:rsid w:val="0076761F"/>
    <w:rsid w:val="00770160"/>
    <w:rsid w:val="007702BB"/>
    <w:rsid w:val="007713A0"/>
    <w:rsid w:val="00771DB7"/>
    <w:rsid w:val="0077333B"/>
    <w:rsid w:val="0077392A"/>
    <w:rsid w:val="00774029"/>
    <w:rsid w:val="007745DD"/>
    <w:rsid w:val="00774964"/>
    <w:rsid w:val="00774ABE"/>
    <w:rsid w:val="00776C0A"/>
    <w:rsid w:val="00777918"/>
    <w:rsid w:val="00780080"/>
    <w:rsid w:val="007815B9"/>
    <w:rsid w:val="007820D4"/>
    <w:rsid w:val="00782525"/>
    <w:rsid w:val="007827DC"/>
    <w:rsid w:val="00782C50"/>
    <w:rsid w:val="00782E1A"/>
    <w:rsid w:val="0078310E"/>
    <w:rsid w:val="0078397C"/>
    <w:rsid w:val="00784425"/>
    <w:rsid w:val="00784A18"/>
    <w:rsid w:val="00784C96"/>
    <w:rsid w:val="007863BA"/>
    <w:rsid w:val="007866A8"/>
    <w:rsid w:val="0078735F"/>
    <w:rsid w:val="00787F60"/>
    <w:rsid w:val="0079209A"/>
    <w:rsid w:val="007921C4"/>
    <w:rsid w:val="00792CDA"/>
    <w:rsid w:val="00792FEC"/>
    <w:rsid w:val="00793022"/>
    <w:rsid w:val="00793CD9"/>
    <w:rsid w:val="00794DF0"/>
    <w:rsid w:val="00795F7A"/>
    <w:rsid w:val="007963C4"/>
    <w:rsid w:val="007974BB"/>
    <w:rsid w:val="00797C51"/>
    <w:rsid w:val="007A0662"/>
    <w:rsid w:val="007A0C8D"/>
    <w:rsid w:val="007A0D70"/>
    <w:rsid w:val="007A0FF5"/>
    <w:rsid w:val="007A14BE"/>
    <w:rsid w:val="007A1AFA"/>
    <w:rsid w:val="007A2AB1"/>
    <w:rsid w:val="007A396B"/>
    <w:rsid w:val="007A3FC7"/>
    <w:rsid w:val="007A3FE3"/>
    <w:rsid w:val="007A41FE"/>
    <w:rsid w:val="007A5F03"/>
    <w:rsid w:val="007A69B1"/>
    <w:rsid w:val="007A6F49"/>
    <w:rsid w:val="007A7911"/>
    <w:rsid w:val="007A7A50"/>
    <w:rsid w:val="007A7D4D"/>
    <w:rsid w:val="007A7E46"/>
    <w:rsid w:val="007B1886"/>
    <w:rsid w:val="007B19C1"/>
    <w:rsid w:val="007B2153"/>
    <w:rsid w:val="007B2DD3"/>
    <w:rsid w:val="007B3566"/>
    <w:rsid w:val="007B3C5D"/>
    <w:rsid w:val="007B486A"/>
    <w:rsid w:val="007B4ACF"/>
    <w:rsid w:val="007B534F"/>
    <w:rsid w:val="007B5CD8"/>
    <w:rsid w:val="007B769B"/>
    <w:rsid w:val="007B7D35"/>
    <w:rsid w:val="007C0505"/>
    <w:rsid w:val="007C050F"/>
    <w:rsid w:val="007C07C5"/>
    <w:rsid w:val="007C1CD6"/>
    <w:rsid w:val="007C430F"/>
    <w:rsid w:val="007C5227"/>
    <w:rsid w:val="007C586F"/>
    <w:rsid w:val="007C679C"/>
    <w:rsid w:val="007C706D"/>
    <w:rsid w:val="007C73FA"/>
    <w:rsid w:val="007D0E9B"/>
    <w:rsid w:val="007D1410"/>
    <w:rsid w:val="007D3102"/>
    <w:rsid w:val="007D35C5"/>
    <w:rsid w:val="007D3648"/>
    <w:rsid w:val="007D3C47"/>
    <w:rsid w:val="007D3FA8"/>
    <w:rsid w:val="007D4A30"/>
    <w:rsid w:val="007D589E"/>
    <w:rsid w:val="007D63B2"/>
    <w:rsid w:val="007D6F23"/>
    <w:rsid w:val="007D760E"/>
    <w:rsid w:val="007E0250"/>
    <w:rsid w:val="007E0430"/>
    <w:rsid w:val="007E0BCE"/>
    <w:rsid w:val="007E1A0F"/>
    <w:rsid w:val="007E1DC7"/>
    <w:rsid w:val="007E2A16"/>
    <w:rsid w:val="007E35C0"/>
    <w:rsid w:val="007E3770"/>
    <w:rsid w:val="007E389B"/>
    <w:rsid w:val="007E3AA2"/>
    <w:rsid w:val="007E5618"/>
    <w:rsid w:val="007E5C60"/>
    <w:rsid w:val="007E6555"/>
    <w:rsid w:val="007E73C2"/>
    <w:rsid w:val="007F0CC7"/>
    <w:rsid w:val="007F2901"/>
    <w:rsid w:val="007F2C52"/>
    <w:rsid w:val="007F3638"/>
    <w:rsid w:val="007F43BF"/>
    <w:rsid w:val="007F4D19"/>
    <w:rsid w:val="007F5076"/>
    <w:rsid w:val="00800D68"/>
    <w:rsid w:val="00801B81"/>
    <w:rsid w:val="008024C8"/>
    <w:rsid w:val="00802F19"/>
    <w:rsid w:val="008030D4"/>
    <w:rsid w:val="00804EAA"/>
    <w:rsid w:val="00805122"/>
    <w:rsid w:val="008051DD"/>
    <w:rsid w:val="008061AE"/>
    <w:rsid w:val="00810166"/>
    <w:rsid w:val="008140CC"/>
    <w:rsid w:val="0081597C"/>
    <w:rsid w:val="00815C02"/>
    <w:rsid w:val="008161A0"/>
    <w:rsid w:val="008166FF"/>
    <w:rsid w:val="0081681F"/>
    <w:rsid w:val="00816A35"/>
    <w:rsid w:val="00817225"/>
    <w:rsid w:val="008177DC"/>
    <w:rsid w:val="0082010E"/>
    <w:rsid w:val="00820359"/>
    <w:rsid w:val="00820831"/>
    <w:rsid w:val="00820C6A"/>
    <w:rsid w:val="00820E97"/>
    <w:rsid w:val="00821FAE"/>
    <w:rsid w:val="00822276"/>
    <w:rsid w:val="0082251D"/>
    <w:rsid w:val="008226BA"/>
    <w:rsid w:val="00824722"/>
    <w:rsid w:val="008271EC"/>
    <w:rsid w:val="0082769E"/>
    <w:rsid w:val="00830B51"/>
    <w:rsid w:val="008318E2"/>
    <w:rsid w:val="00831934"/>
    <w:rsid w:val="00831EE8"/>
    <w:rsid w:val="00832EEA"/>
    <w:rsid w:val="00833DF9"/>
    <w:rsid w:val="00834471"/>
    <w:rsid w:val="00834632"/>
    <w:rsid w:val="008354C2"/>
    <w:rsid w:val="00840890"/>
    <w:rsid w:val="0084177C"/>
    <w:rsid w:val="008417A4"/>
    <w:rsid w:val="00842994"/>
    <w:rsid w:val="00842DED"/>
    <w:rsid w:val="008432C5"/>
    <w:rsid w:val="0084350F"/>
    <w:rsid w:val="00843BFB"/>
    <w:rsid w:val="0084456A"/>
    <w:rsid w:val="008451AD"/>
    <w:rsid w:val="008470FA"/>
    <w:rsid w:val="00847651"/>
    <w:rsid w:val="00851AA5"/>
    <w:rsid w:val="00852CE1"/>
    <w:rsid w:val="0085370C"/>
    <w:rsid w:val="00853818"/>
    <w:rsid w:val="00854427"/>
    <w:rsid w:val="00854E87"/>
    <w:rsid w:val="008550DD"/>
    <w:rsid w:val="008556E6"/>
    <w:rsid w:val="00855AB6"/>
    <w:rsid w:val="00855F3C"/>
    <w:rsid w:val="00855FDD"/>
    <w:rsid w:val="008561BB"/>
    <w:rsid w:val="00856310"/>
    <w:rsid w:val="0085779C"/>
    <w:rsid w:val="00857C96"/>
    <w:rsid w:val="00860B74"/>
    <w:rsid w:val="00860BF8"/>
    <w:rsid w:val="008613D2"/>
    <w:rsid w:val="008613F7"/>
    <w:rsid w:val="00861D1B"/>
    <w:rsid w:val="00862184"/>
    <w:rsid w:val="0086432A"/>
    <w:rsid w:val="00865893"/>
    <w:rsid w:val="008669AE"/>
    <w:rsid w:val="00867D3E"/>
    <w:rsid w:val="00870138"/>
    <w:rsid w:val="008703BF"/>
    <w:rsid w:val="008705CA"/>
    <w:rsid w:val="00871513"/>
    <w:rsid w:val="008716C5"/>
    <w:rsid w:val="00871853"/>
    <w:rsid w:val="00872FBA"/>
    <w:rsid w:val="0087316D"/>
    <w:rsid w:val="008736AA"/>
    <w:rsid w:val="008738D7"/>
    <w:rsid w:val="008740A9"/>
    <w:rsid w:val="00874295"/>
    <w:rsid w:val="00875FBA"/>
    <w:rsid w:val="008767E9"/>
    <w:rsid w:val="00877FDE"/>
    <w:rsid w:val="00880121"/>
    <w:rsid w:val="00880B66"/>
    <w:rsid w:val="00880F73"/>
    <w:rsid w:val="008815C3"/>
    <w:rsid w:val="00881A9A"/>
    <w:rsid w:val="00882E5A"/>
    <w:rsid w:val="00883114"/>
    <w:rsid w:val="00883C54"/>
    <w:rsid w:val="00883CA9"/>
    <w:rsid w:val="00883DC3"/>
    <w:rsid w:val="00885102"/>
    <w:rsid w:val="008858E7"/>
    <w:rsid w:val="008911BB"/>
    <w:rsid w:val="0089139C"/>
    <w:rsid w:val="00892115"/>
    <w:rsid w:val="00893405"/>
    <w:rsid w:val="00893A8E"/>
    <w:rsid w:val="00893AA0"/>
    <w:rsid w:val="00893CC7"/>
    <w:rsid w:val="008957C5"/>
    <w:rsid w:val="0089604B"/>
    <w:rsid w:val="0089650F"/>
    <w:rsid w:val="0089738E"/>
    <w:rsid w:val="008A1BE0"/>
    <w:rsid w:val="008A1CFF"/>
    <w:rsid w:val="008A23A5"/>
    <w:rsid w:val="008A29C9"/>
    <w:rsid w:val="008A5EB6"/>
    <w:rsid w:val="008A5EE9"/>
    <w:rsid w:val="008A69B3"/>
    <w:rsid w:val="008A7EBE"/>
    <w:rsid w:val="008B0494"/>
    <w:rsid w:val="008B1DDC"/>
    <w:rsid w:val="008B24BE"/>
    <w:rsid w:val="008B28D7"/>
    <w:rsid w:val="008B2F13"/>
    <w:rsid w:val="008B4F6C"/>
    <w:rsid w:val="008B6CC1"/>
    <w:rsid w:val="008B6E58"/>
    <w:rsid w:val="008B6EC0"/>
    <w:rsid w:val="008B717F"/>
    <w:rsid w:val="008B778E"/>
    <w:rsid w:val="008B77BF"/>
    <w:rsid w:val="008C057F"/>
    <w:rsid w:val="008C0B09"/>
    <w:rsid w:val="008C1B9C"/>
    <w:rsid w:val="008C21C8"/>
    <w:rsid w:val="008C2BCC"/>
    <w:rsid w:val="008C349E"/>
    <w:rsid w:val="008C6D4E"/>
    <w:rsid w:val="008C7403"/>
    <w:rsid w:val="008C74AA"/>
    <w:rsid w:val="008C7755"/>
    <w:rsid w:val="008C7D49"/>
    <w:rsid w:val="008D01DB"/>
    <w:rsid w:val="008D0ABB"/>
    <w:rsid w:val="008D23F0"/>
    <w:rsid w:val="008D2DBC"/>
    <w:rsid w:val="008D2F30"/>
    <w:rsid w:val="008D4764"/>
    <w:rsid w:val="008D4F7C"/>
    <w:rsid w:val="008D56B6"/>
    <w:rsid w:val="008E0680"/>
    <w:rsid w:val="008E1BBF"/>
    <w:rsid w:val="008E34E2"/>
    <w:rsid w:val="008E4DDC"/>
    <w:rsid w:val="008E51C7"/>
    <w:rsid w:val="008E5999"/>
    <w:rsid w:val="008E7ABE"/>
    <w:rsid w:val="008F0E30"/>
    <w:rsid w:val="008F10F1"/>
    <w:rsid w:val="008F10F3"/>
    <w:rsid w:val="008F1AE7"/>
    <w:rsid w:val="008F3BA8"/>
    <w:rsid w:val="008F3F3F"/>
    <w:rsid w:val="008F40A7"/>
    <w:rsid w:val="008F42E2"/>
    <w:rsid w:val="008F5D9B"/>
    <w:rsid w:val="008F65C9"/>
    <w:rsid w:val="008F7EEA"/>
    <w:rsid w:val="00900AA6"/>
    <w:rsid w:val="009030CF"/>
    <w:rsid w:val="00903557"/>
    <w:rsid w:val="009036EF"/>
    <w:rsid w:val="00903CA7"/>
    <w:rsid w:val="00905915"/>
    <w:rsid w:val="00905960"/>
    <w:rsid w:val="009063A5"/>
    <w:rsid w:val="009066C2"/>
    <w:rsid w:val="00906817"/>
    <w:rsid w:val="0090734A"/>
    <w:rsid w:val="0090791E"/>
    <w:rsid w:val="00910095"/>
    <w:rsid w:val="00910A06"/>
    <w:rsid w:val="00910FBE"/>
    <w:rsid w:val="00911B06"/>
    <w:rsid w:val="00912484"/>
    <w:rsid w:val="0091487C"/>
    <w:rsid w:val="009158C2"/>
    <w:rsid w:val="00915FCD"/>
    <w:rsid w:val="00916304"/>
    <w:rsid w:val="0091715C"/>
    <w:rsid w:val="00917E39"/>
    <w:rsid w:val="00921013"/>
    <w:rsid w:val="00921C43"/>
    <w:rsid w:val="009228B5"/>
    <w:rsid w:val="00923300"/>
    <w:rsid w:val="0092599D"/>
    <w:rsid w:val="00930A3F"/>
    <w:rsid w:val="009315ED"/>
    <w:rsid w:val="009320E5"/>
    <w:rsid w:val="0093266F"/>
    <w:rsid w:val="00932D15"/>
    <w:rsid w:val="00934971"/>
    <w:rsid w:val="00934B98"/>
    <w:rsid w:val="00934F71"/>
    <w:rsid w:val="00936FE2"/>
    <w:rsid w:val="0093760B"/>
    <w:rsid w:val="00937690"/>
    <w:rsid w:val="00937AC7"/>
    <w:rsid w:val="00940EBE"/>
    <w:rsid w:val="00940F99"/>
    <w:rsid w:val="0094135C"/>
    <w:rsid w:val="00942737"/>
    <w:rsid w:val="00942AF7"/>
    <w:rsid w:val="0094313D"/>
    <w:rsid w:val="009438E6"/>
    <w:rsid w:val="009440FC"/>
    <w:rsid w:val="0094576C"/>
    <w:rsid w:val="0094690D"/>
    <w:rsid w:val="00946C99"/>
    <w:rsid w:val="00953047"/>
    <w:rsid w:val="00953DBA"/>
    <w:rsid w:val="009551FA"/>
    <w:rsid w:val="00955650"/>
    <w:rsid w:val="0095576C"/>
    <w:rsid w:val="009559B8"/>
    <w:rsid w:val="00955F9B"/>
    <w:rsid w:val="00956A75"/>
    <w:rsid w:val="009575C3"/>
    <w:rsid w:val="009601F1"/>
    <w:rsid w:val="00960A8E"/>
    <w:rsid w:val="00962168"/>
    <w:rsid w:val="009635F3"/>
    <w:rsid w:val="00964832"/>
    <w:rsid w:val="00965811"/>
    <w:rsid w:val="009658B5"/>
    <w:rsid w:val="00966E6A"/>
    <w:rsid w:val="0096721F"/>
    <w:rsid w:val="00967956"/>
    <w:rsid w:val="00967B2F"/>
    <w:rsid w:val="00967E77"/>
    <w:rsid w:val="009709DC"/>
    <w:rsid w:val="00971317"/>
    <w:rsid w:val="00972404"/>
    <w:rsid w:val="00972DD8"/>
    <w:rsid w:val="009743EF"/>
    <w:rsid w:val="0097458D"/>
    <w:rsid w:val="0097597A"/>
    <w:rsid w:val="00975A21"/>
    <w:rsid w:val="00976FA9"/>
    <w:rsid w:val="0097726C"/>
    <w:rsid w:val="0097789D"/>
    <w:rsid w:val="00977DB2"/>
    <w:rsid w:val="009817CD"/>
    <w:rsid w:val="00982B56"/>
    <w:rsid w:val="0098392C"/>
    <w:rsid w:val="009847B4"/>
    <w:rsid w:val="00984CAC"/>
    <w:rsid w:val="0098563F"/>
    <w:rsid w:val="00985CC9"/>
    <w:rsid w:val="00986412"/>
    <w:rsid w:val="0098648C"/>
    <w:rsid w:val="00986728"/>
    <w:rsid w:val="00986F05"/>
    <w:rsid w:val="00987CC0"/>
    <w:rsid w:val="0099058C"/>
    <w:rsid w:val="00990C07"/>
    <w:rsid w:val="0099113F"/>
    <w:rsid w:val="009914FB"/>
    <w:rsid w:val="00991AEC"/>
    <w:rsid w:val="00992BD8"/>
    <w:rsid w:val="00992F6E"/>
    <w:rsid w:val="00993B01"/>
    <w:rsid w:val="00993B53"/>
    <w:rsid w:val="009949A4"/>
    <w:rsid w:val="00995AAD"/>
    <w:rsid w:val="009966F2"/>
    <w:rsid w:val="00996B35"/>
    <w:rsid w:val="00996F56"/>
    <w:rsid w:val="009A0BC3"/>
    <w:rsid w:val="009A1872"/>
    <w:rsid w:val="009A1A50"/>
    <w:rsid w:val="009A1D58"/>
    <w:rsid w:val="009A1E92"/>
    <w:rsid w:val="009A22C5"/>
    <w:rsid w:val="009A2910"/>
    <w:rsid w:val="009A2E5A"/>
    <w:rsid w:val="009A4A52"/>
    <w:rsid w:val="009A4FE9"/>
    <w:rsid w:val="009A525F"/>
    <w:rsid w:val="009A5C47"/>
    <w:rsid w:val="009A629A"/>
    <w:rsid w:val="009A7475"/>
    <w:rsid w:val="009B065C"/>
    <w:rsid w:val="009B1F82"/>
    <w:rsid w:val="009B251B"/>
    <w:rsid w:val="009B415A"/>
    <w:rsid w:val="009B49A9"/>
    <w:rsid w:val="009B4DCB"/>
    <w:rsid w:val="009B5477"/>
    <w:rsid w:val="009B5C67"/>
    <w:rsid w:val="009B67D3"/>
    <w:rsid w:val="009B74E6"/>
    <w:rsid w:val="009B7C8A"/>
    <w:rsid w:val="009B7EF5"/>
    <w:rsid w:val="009C1E7B"/>
    <w:rsid w:val="009C204A"/>
    <w:rsid w:val="009C20E7"/>
    <w:rsid w:val="009C23E7"/>
    <w:rsid w:val="009C2B82"/>
    <w:rsid w:val="009C363F"/>
    <w:rsid w:val="009C3C03"/>
    <w:rsid w:val="009C3D47"/>
    <w:rsid w:val="009C4C43"/>
    <w:rsid w:val="009D0EF1"/>
    <w:rsid w:val="009D12BE"/>
    <w:rsid w:val="009D2C92"/>
    <w:rsid w:val="009D3301"/>
    <w:rsid w:val="009D3D67"/>
    <w:rsid w:val="009D445C"/>
    <w:rsid w:val="009D4934"/>
    <w:rsid w:val="009D4CCB"/>
    <w:rsid w:val="009D5DD8"/>
    <w:rsid w:val="009D6B75"/>
    <w:rsid w:val="009D7336"/>
    <w:rsid w:val="009E05B1"/>
    <w:rsid w:val="009E21B9"/>
    <w:rsid w:val="009E22A1"/>
    <w:rsid w:val="009E24CC"/>
    <w:rsid w:val="009E292F"/>
    <w:rsid w:val="009E2DDC"/>
    <w:rsid w:val="009E645D"/>
    <w:rsid w:val="009E703D"/>
    <w:rsid w:val="009E7DEC"/>
    <w:rsid w:val="009F0138"/>
    <w:rsid w:val="009F04B2"/>
    <w:rsid w:val="009F0BB1"/>
    <w:rsid w:val="009F11A8"/>
    <w:rsid w:val="009F263E"/>
    <w:rsid w:val="009F3697"/>
    <w:rsid w:val="009F36A2"/>
    <w:rsid w:val="009F4AFE"/>
    <w:rsid w:val="009F4E92"/>
    <w:rsid w:val="009F50A0"/>
    <w:rsid w:val="009F5B43"/>
    <w:rsid w:val="009F6072"/>
    <w:rsid w:val="009F6C21"/>
    <w:rsid w:val="00A00185"/>
    <w:rsid w:val="00A00CE3"/>
    <w:rsid w:val="00A04A97"/>
    <w:rsid w:val="00A052EF"/>
    <w:rsid w:val="00A06CA7"/>
    <w:rsid w:val="00A07773"/>
    <w:rsid w:val="00A07821"/>
    <w:rsid w:val="00A078C6"/>
    <w:rsid w:val="00A079EE"/>
    <w:rsid w:val="00A07C27"/>
    <w:rsid w:val="00A07EA4"/>
    <w:rsid w:val="00A1026E"/>
    <w:rsid w:val="00A10FF3"/>
    <w:rsid w:val="00A11640"/>
    <w:rsid w:val="00A11DAB"/>
    <w:rsid w:val="00A1237B"/>
    <w:rsid w:val="00A13363"/>
    <w:rsid w:val="00A13970"/>
    <w:rsid w:val="00A14400"/>
    <w:rsid w:val="00A15147"/>
    <w:rsid w:val="00A17B0E"/>
    <w:rsid w:val="00A20A9A"/>
    <w:rsid w:val="00A22390"/>
    <w:rsid w:val="00A227FD"/>
    <w:rsid w:val="00A22FAD"/>
    <w:rsid w:val="00A24589"/>
    <w:rsid w:val="00A24B08"/>
    <w:rsid w:val="00A24C71"/>
    <w:rsid w:val="00A26331"/>
    <w:rsid w:val="00A265E0"/>
    <w:rsid w:val="00A267BC"/>
    <w:rsid w:val="00A27438"/>
    <w:rsid w:val="00A27D3C"/>
    <w:rsid w:val="00A3160C"/>
    <w:rsid w:val="00A32981"/>
    <w:rsid w:val="00A33DDD"/>
    <w:rsid w:val="00A3487B"/>
    <w:rsid w:val="00A3641C"/>
    <w:rsid w:val="00A364D1"/>
    <w:rsid w:val="00A364FE"/>
    <w:rsid w:val="00A37F39"/>
    <w:rsid w:val="00A41096"/>
    <w:rsid w:val="00A422FA"/>
    <w:rsid w:val="00A4279D"/>
    <w:rsid w:val="00A4340A"/>
    <w:rsid w:val="00A442A2"/>
    <w:rsid w:val="00A44356"/>
    <w:rsid w:val="00A443F8"/>
    <w:rsid w:val="00A45A3F"/>
    <w:rsid w:val="00A45FC5"/>
    <w:rsid w:val="00A46984"/>
    <w:rsid w:val="00A503BE"/>
    <w:rsid w:val="00A53026"/>
    <w:rsid w:val="00A53321"/>
    <w:rsid w:val="00A541AE"/>
    <w:rsid w:val="00A544F8"/>
    <w:rsid w:val="00A561E1"/>
    <w:rsid w:val="00A5628C"/>
    <w:rsid w:val="00A5665F"/>
    <w:rsid w:val="00A60006"/>
    <w:rsid w:val="00A60B6A"/>
    <w:rsid w:val="00A62B0F"/>
    <w:rsid w:val="00A62F85"/>
    <w:rsid w:val="00A635E9"/>
    <w:rsid w:val="00A641B3"/>
    <w:rsid w:val="00A64C37"/>
    <w:rsid w:val="00A65787"/>
    <w:rsid w:val="00A657E9"/>
    <w:rsid w:val="00A670EC"/>
    <w:rsid w:val="00A719CF"/>
    <w:rsid w:val="00A7277B"/>
    <w:rsid w:val="00A72C6C"/>
    <w:rsid w:val="00A73032"/>
    <w:rsid w:val="00A732A2"/>
    <w:rsid w:val="00A740AE"/>
    <w:rsid w:val="00A75101"/>
    <w:rsid w:val="00A7576C"/>
    <w:rsid w:val="00A77242"/>
    <w:rsid w:val="00A77649"/>
    <w:rsid w:val="00A81932"/>
    <w:rsid w:val="00A81E33"/>
    <w:rsid w:val="00A832CC"/>
    <w:rsid w:val="00A8465F"/>
    <w:rsid w:val="00A84BE8"/>
    <w:rsid w:val="00A8583B"/>
    <w:rsid w:val="00A8591A"/>
    <w:rsid w:val="00A85C99"/>
    <w:rsid w:val="00A874BF"/>
    <w:rsid w:val="00A87AE4"/>
    <w:rsid w:val="00A87C3A"/>
    <w:rsid w:val="00A90C01"/>
    <w:rsid w:val="00A912FC"/>
    <w:rsid w:val="00A915FA"/>
    <w:rsid w:val="00A920D6"/>
    <w:rsid w:val="00A920E2"/>
    <w:rsid w:val="00A92D51"/>
    <w:rsid w:val="00A935FF"/>
    <w:rsid w:val="00A941B4"/>
    <w:rsid w:val="00A950D2"/>
    <w:rsid w:val="00A964FA"/>
    <w:rsid w:val="00A97311"/>
    <w:rsid w:val="00A97324"/>
    <w:rsid w:val="00AA03A5"/>
    <w:rsid w:val="00AA184D"/>
    <w:rsid w:val="00AA27D8"/>
    <w:rsid w:val="00AA2D5C"/>
    <w:rsid w:val="00AA30C9"/>
    <w:rsid w:val="00AA3C8D"/>
    <w:rsid w:val="00AA45D2"/>
    <w:rsid w:val="00AA4D37"/>
    <w:rsid w:val="00AA62EE"/>
    <w:rsid w:val="00AB0070"/>
    <w:rsid w:val="00AB0F80"/>
    <w:rsid w:val="00AB1399"/>
    <w:rsid w:val="00AB13A3"/>
    <w:rsid w:val="00AB20C0"/>
    <w:rsid w:val="00AB2330"/>
    <w:rsid w:val="00AB2967"/>
    <w:rsid w:val="00AB2DAC"/>
    <w:rsid w:val="00AB401B"/>
    <w:rsid w:val="00AB46CB"/>
    <w:rsid w:val="00AB6DEB"/>
    <w:rsid w:val="00AB7426"/>
    <w:rsid w:val="00AB75E3"/>
    <w:rsid w:val="00AC1130"/>
    <w:rsid w:val="00AC24DA"/>
    <w:rsid w:val="00AC3458"/>
    <w:rsid w:val="00AC49A7"/>
    <w:rsid w:val="00AC4FE4"/>
    <w:rsid w:val="00AC56F5"/>
    <w:rsid w:val="00AC5F11"/>
    <w:rsid w:val="00AC7080"/>
    <w:rsid w:val="00AC7091"/>
    <w:rsid w:val="00AC79D4"/>
    <w:rsid w:val="00AD028D"/>
    <w:rsid w:val="00AD05AE"/>
    <w:rsid w:val="00AD0607"/>
    <w:rsid w:val="00AD12B6"/>
    <w:rsid w:val="00AD1F62"/>
    <w:rsid w:val="00AD2018"/>
    <w:rsid w:val="00AD29E0"/>
    <w:rsid w:val="00AD33A5"/>
    <w:rsid w:val="00AD3989"/>
    <w:rsid w:val="00AD6041"/>
    <w:rsid w:val="00AD6679"/>
    <w:rsid w:val="00AD66F0"/>
    <w:rsid w:val="00AE1D86"/>
    <w:rsid w:val="00AE26FA"/>
    <w:rsid w:val="00AE2E39"/>
    <w:rsid w:val="00AE44FB"/>
    <w:rsid w:val="00AE6166"/>
    <w:rsid w:val="00AE67B0"/>
    <w:rsid w:val="00AE7B39"/>
    <w:rsid w:val="00AF01B3"/>
    <w:rsid w:val="00AF1297"/>
    <w:rsid w:val="00AF16A1"/>
    <w:rsid w:val="00AF200B"/>
    <w:rsid w:val="00AF28A8"/>
    <w:rsid w:val="00AF3A7A"/>
    <w:rsid w:val="00AF3D4D"/>
    <w:rsid w:val="00AF44C3"/>
    <w:rsid w:val="00AF455C"/>
    <w:rsid w:val="00AF464E"/>
    <w:rsid w:val="00AF4D1C"/>
    <w:rsid w:val="00AF6C04"/>
    <w:rsid w:val="00AF7143"/>
    <w:rsid w:val="00AF74AF"/>
    <w:rsid w:val="00AF7B80"/>
    <w:rsid w:val="00AF7D78"/>
    <w:rsid w:val="00B0069B"/>
    <w:rsid w:val="00B00CFE"/>
    <w:rsid w:val="00B0183B"/>
    <w:rsid w:val="00B01A54"/>
    <w:rsid w:val="00B02C47"/>
    <w:rsid w:val="00B0329E"/>
    <w:rsid w:val="00B039F7"/>
    <w:rsid w:val="00B045CE"/>
    <w:rsid w:val="00B048E9"/>
    <w:rsid w:val="00B04C72"/>
    <w:rsid w:val="00B058BB"/>
    <w:rsid w:val="00B06269"/>
    <w:rsid w:val="00B06949"/>
    <w:rsid w:val="00B071A8"/>
    <w:rsid w:val="00B079B9"/>
    <w:rsid w:val="00B10780"/>
    <w:rsid w:val="00B1210B"/>
    <w:rsid w:val="00B13313"/>
    <w:rsid w:val="00B13C35"/>
    <w:rsid w:val="00B144ED"/>
    <w:rsid w:val="00B14F41"/>
    <w:rsid w:val="00B15001"/>
    <w:rsid w:val="00B15786"/>
    <w:rsid w:val="00B15908"/>
    <w:rsid w:val="00B15E52"/>
    <w:rsid w:val="00B15FB5"/>
    <w:rsid w:val="00B16BA4"/>
    <w:rsid w:val="00B174E3"/>
    <w:rsid w:val="00B1768C"/>
    <w:rsid w:val="00B17F11"/>
    <w:rsid w:val="00B20207"/>
    <w:rsid w:val="00B209A6"/>
    <w:rsid w:val="00B2142C"/>
    <w:rsid w:val="00B2280C"/>
    <w:rsid w:val="00B22933"/>
    <w:rsid w:val="00B22F4B"/>
    <w:rsid w:val="00B2347A"/>
    <w:rsid w:val="00B23DD9"/>
    <w:rsid w:val="00B2403E"/>
    <w:rsid w:val="00B249BA"/>
    <w:rsid w:val="00B27D21"/>
    <w:rsid w:val="00B27DF1"/>
    <w:rsid w:val="00B3073C"/>
    <w:rsid w:val="00B331B1"/>
    <w:rsid w:val="00B33551"/>
    <w:rsid w:val="00B33D38"/>
    <w:rsid w:val="00B3425F"/>
    <w:rsid w:val="00B34429"/>
    <w:rsid w:val="00B347F3"/>
    <w:rsid w:val="00B34974"/>
    <w:rsid w:val="00B361E1"/>
    <w:rsid w:val="00B3650E"/>
    <w:rsid w:val="00B365EC"/>
    <w:rsid w:val="00B369A3"/>
    <w:rsid w:val="00B371CA"/>
    <w:rsid w:val="00B37BC1"/>
    <w:rsid w:val="00B37F8D"/>
    <w:rsid w:val="00B424C6"/>
    <w:rsid w:val="00B42E48"/>
    <w:rsid w:val="00B4382E"/>
    <w:rsid w:val="00B439B2"/>
    <w:rsid w:val="00B44019"/>
    <w:rsid w:val="00B4413E"/>
    <w:rsid w:val="00B44304"/>
    <w:rsid w:val="00B45B37"/>
    <w:rsid w:val="00B50DAD"/>
    <w:rsid w:val="00B50EA9"/>
    <w:rsid w:val="00B5226E"/>
    <w:rsid w:val="00B5227D"/>
    <w:rsid w:val="00B52BA9"/>
    <w:rsid w:val="00B538FD"/>
    <w:rsid w:val="00B53A38"/>
    <w:rsid w:val="00B541A9"/>
    <w:rsid w:val="00B54FF8"/>
    <w:rsid w:val="00B55646"/>
    <w:rsid w:val="00B56384"/>
    <w:rsid w:val="00B56B88"/>
    <w:rsid w:val="00B57B04"/>
    <w:rsid w:val="00B57EB4"/>
    <w:rsid w:val="00B61EC8"/>
    <w:rsid w:val="00B646EB"/>
    <w:rsid w:val="00B64EA3"/>
    <w:rsid w:val="00B64EF0"/>
    <w:rsid w:val="00B65269"/>
    <w:rsid w:val="00B65B7D"/>
    <w:rsid w:val="00B65C43"/>
    <w:rsid w:val="00B65CD2"/>
    <w:rsid w:val="00B664B5"/>
    <w:rsid w:val="00B664F3"/>
    <w:rsid w:val="00B66990"/>
    <w:rsid w:val="00B66C7A"/>
    <w:rsid w:val="00B6748A"/>
    <w:rsid w:val="00B67538"/>
    <w:rsid w:val="00B67C05"/>
    <w:rsid w:val="00B67D20"/>
    <w:rsid w:val="00B67E4D"/>
    <w:rsid w:val="00B72638"/>
    <w:rsid w:val="00B7269C"/>
    <w:rsid w:val="00B73904"/>
    <w:rsid w:val="00B74325"/>
    <w:rsid w:val="00B7526C"/>
    <w:rsid w:val="00B76D25"/>
    <w:rsid w:val="00B80352"/>
    <w:rsid w:val="00B81207"/>
    <w:rsid w:val="00B83311"/>
    <w:rsid w:val="00B83694"/>
    <w:rsid w:val="00B837B2"/>
    <w:rsid w:val="00B847F6"/>
    <w:rsid w:val="00B84B9D"/>
    <w:rsid w:val="00B84DF1"/>
    <w:rsid w:val="00B84EA1"/>
    <w:rsid w:val="00B85D52"/>
    <w:rsid w:val="00B85F9D"/>
    <w:rsid w:val="00B85F9F"/>
    <w:rsid w:val="00B9063C"/>
    <w:rsid w:val="00B91F93"/>
    <w:rsid w:val="00B93C15"/>
    <w:rsid w:val="00B9488F"/>
    <w:rsid w:val="00B96CB6"/>
    <w:rsid w:val="00B96DFF"/>
    <w:rsid w:val="00B9708E"/>
    <w:rsid w:val="00B972DB"/>
    <w:rsid w:val="00B9743C"/>
    <w:rsid w:val="00BA0545"/>
    <w:rsid w:val="00BA1039"/>
    <w:rsid w:val="00BA2C15"/>
    <w:rsid w:val="00BA4B19"/>
    <w:rsid w:val="00BA523C"/>
    <w:rsid w:val="00BA621B"/>
    <w:rsid w:val="00BA6716"/>
    <w:rsid w:val="00BA77D0"/>
    <w:rsid w:val="00BA7826"/>
    <w:rsid w:val="00BA7CB8"/>
    <w:rsid w:val="00BB098D"/>
    <w:rsid w:val="00BB0EC6"/>
    <w:rsid w:val="00BB0F9A"/>
    <w:rsid w:val="00BB1151"/>
    <w:rsid w:val="00BB1513"/>
    <w:rsid w:val="00BB17C1"/>
    <w:rsid w:val="00BB1E47"/>
    <w:rsid w:val="00BB2579"/>
    <w:rsid w:val="00BB3558"/>
    <w:rsid w:val="00BB38A4"/>
    <w:rsid w:val="00BB3BD9"/>
    <w:rsid w:val="00BB56EF"/>
    <w:rsid w:val="00BB5880"/>
    <w:rsid w:val="00BB5F72"/>
    <w:rsid w:val="00BB61CA"/>
    <w:rsid w:val="00BB62F1"/>
    <w:rsid w:val="00BB6704"/>
    <w:rsid w:val="00BB6DA0"/>
    <w:rsid w:val="00BC0554"/>
    <w:rsid w:val="00BC0BA3"/>
    <w:rsid w:val="00BC1082"/>
    <w:rsid w:val="00BC2019"/>
    <w:rsid w:val="00BC26E6"/>
    <w:rsid w:val="00BC2A48"/>
    <w:rsid w:val="00BC3685"/>
    <w:rsid w:val="00BC443B"/>
    <w:rsid w:val="00BC5D4A"/>
    <w:rsid w:val="00BC60D7"/>
    <w:rsid w:val="00BC660D"/>
    <w:rsid w:val="00BC6C47"/>
    <w:rsid w:val="00BD01CF"/>
    <w:rsid w:val="00BD0FB7"/>
    <w:rsid w:val="00BD1786"/>
    <w:rsid w:val="00BD18A8"/>
    <w:rsid w:val="00BD1C7E"/>
    <w:rsid w:val="00BD22D4"/>
    <w:rsid w:val="00BD289C"/>
    <w:rsid w:val="00BD3C37"/>
    <w:rsid w:val="00BD4371"/>
    <w:rsid w:val="00BD43AF"/>
    <w:rsid w:val="00BD49D7"/>
    <w:rsid w:val="00BD4CA3"/>
    <w:rsid w:val="00BD4F55"/>
    <w:rsid w:val="00BD5808"/>
    <w:rsid w:val="00BD59BD"/>
    <w:rsid w:val="00BD63B1"/>
    <w:rsid w:val="00BD64AC"/>
    <w:rsid w:val="00BD6D57"/>
    <w:rsid w:val="00BD7722"/>
    <w:rsid w:val="00BE269C"/>
    <w:rsid w:val="00BE393A"/>
    <w:rsid w:val="00BE3DED"/>
    <w:rsid w:val="00BE40BB"/>
    <w:rsid w:val="00BE436D"/>
    <w:rsid w:val="00BE47EC"/>
    <w:rsid w:val="00BE4A45"/>
    <w:rsid w:val="00BE63D9"/>
    <w:rsid w:val="00BE6DFF"/>
    <w:rsid w:val="00BE7224"/>
    <w:rsid w:val="00BF055F"/>
    <w:rsid w:val="00BF0D60"/>
    <w:rsid w:val="00BF1021"/>
    <w:rsid w:val="00BF1266"/>
    <w:rsid w:val="00BF18F1"/>
    <w:rsid w:val="00BF2166"/>
    <w:rsid w:val="00BF260B"/>
    <w:rsid w:val="00BF261B"/>
    <w:rsid w:val="00BF4048"/>
    <w:rsid w:val="00BF4233"/>
    <w:rsid w:val="00BF59CE"/>
    <w:rsid w:val="00C00EA9"/>
    <w:rsid w:val="00C017D2"/>
    <w:rsid w:val="00C020AF"/>
    <w:rsid w:val="00C03548"/>
    <w:rsid w:val="00C038E4"/>
    <w:rsid w:val="00C03B81"/>
    <w:rsid w:val="00C03E9C"/>
    <w:rsid w:val="00C0495A"/>
    <w:rsid w:val="00C0601A"/>
    <w:rsid w:val="00C0773D"/>
    <w:rsid w:val="00C07969"/>
    <w:rsid w:val="00C1013A"/>
    <w:rsid w:val="00C107BF"/>
    <w:rsid w:val="00C10EDF"/>
    <w:rsid w:val="00C11156"/>
    <w:rsid w:val="00C13845"/>
    <w:rsid w:val="00C13B52"/>
    <w:rsid w:val="00C14020"/>
    <w:rsid w:val="00C14280"/>
    <w:rsid w:val="00C1499E"/>
    <w:rsid w:val="00C151CC"/>
    <w:rsid w:val="00C15F86"/>
    <w:rsid w:val="00C17565"/>
    <w:rsid w:val="00C17FDF"/>
    <w:rsid w:val="00C216D6"/>
    <w:rsid w:val="00C22405"/>
    <w:rsid w:val="00C23328"/>
    <w:rsid w:val="00C23691"/>
    <w:rsid w:val="00C24771"/>
    <w:rsid w:val="00C25BFE"/>
    <w:rsid w:val="00C2667D"/>
    <w:rsid w:val="00C270DE"/>
    <w:rsid w:val="00C27330"/>
    <w:rsid w:val="00C30723"/>
    <w:rsid w:val="00C30BCC"/>
    <w:rsid w:val="00C3203E"/>
    <w:rsid w:val="00C32AE0"/>
    <w:rsid w:val="00C32C48"/>
    <w:rsid w:val="00C346BA"/>
    <w:rsid w:val="00C34F1B"/>
    <w:rsid w:val="00C35051"/>
    <w:rsid w:val="00C357BF"/>
    <w:rsid w:val="00C35DD1"/>
    <w:rsid w:val="00C3795C"/>
    <w:rsid w:val="00C40032"/>
    <w:rsid w:val="00C408FD"/>
    <w:rsid w:val="00C41013"/>
    <w:rsid w:val="00C42F81"/>
    <w:rsid w:val="00C431D4"/>
    <w:rsid w:val="00C43803"/>
    <w:rsid w:val="00C441B9"/>
    <w:rsid w:val="00C456D2"/>
    <w:rsid w:val="00C47431"/>
    <w:rsid w:val="00C478F7"/>
    <w:rsid w:val="00C47FEF"/>
    <w:rsid w:val="00C51AF3"/>
    <w:rsid w:val="00C51D10"/>
    <w:rsid w:val="00C52261"/>
    <w:rsid w:val="00C5517A"/>
    <w:rsid w:val="00C55FB5"/>
    <w:rsid w:val="00C566EB"/>
    <w:rsid w:val="00C57220"/>
    <w:rsid w:val="00C572C1"/>
    <w:rsid w:val="00C57621"/>
    <w:rsid w:val="00C600F1"/>
    <w:rsid w:val="00C60950"/>
    <w:rsid w:val="00C6148A"/>
    <w:rsid w:val="00C61CF9"/>
    <w:rsid w:val="00C624BA"/>
    <w:rsid w:val="00C63391"/>
    <w:rsid w:val="00C6351D"/>
    <w:rsid w:val="00C64346"/>
    <w:rsid w:val="00C64698"/>
    <w:rsid w:val="00C656EF"/>
    <w:rsid w:val="00C6717A"/>
    <w:rsid w:val="00C67DF9"/>
    <w:rsid w:val="00C71C7B"/>
    <w:rsid w:val="00C7238F"/>
    <w:rsid w:val="00C724F4"/>
    <w:rsid w:val="00C72BD7"/>
    <w:rsid w:val="00C743F9"/>
    <w:rsid w:val="00C74B41"/>
    <w:rsid w:val="00C750CA"/>
    <w:rsid w:val="00C76F7B"/>
    <w:rsid w:val="00C76FCE"/>
    <w:rsid w:val="00C8041E"/>
    <w:rsid w:val="00C82058"/>
    <w:rsid w:val="00C820F1"/>
    <w:rsid w:val="00C8226F"/>
    <w:rsid w:val="00C8342E"/>
    <w:rsid w:val="00C84F05"/>
    <w:rsid w:val="00C852A5"/>
    <w:rsid w:val="00C85DC5"/>
    <w:rsid w:val="00C90C32"/>
    <w:rsid w:val="00C91390"/>
    <w:rsid w:val="00C91A7B"/>
    <w:rsid w:val="00C92360"/>
    <w:rsid w:val="00C92A0E"/>
    <w:rsid w:val="00C92D7E"/>
    <w:rsid w:val="00C930BD"/>
    <w:rsid w:val="00C93C14"/>
    <w:rsid w:val="00C93ED6"/>
    <w:rsid w:val="00C952F9"/>
    <w:rsid w:val="00C969A2"/>
    <w:rsid w:val="00CA06D7"/>
    <w:rsid w:val="00CA1889"/>
    <w:rsid w:val="00CA1D4C"/>
    <w:rsid w:val="00CA2030"/>
    <w:rsid w:val="00CA2065"/>
    <w:rsid w:val="00CA2CBA"/>
    <w:rsid w:val="00CA3216"/>
    <w:rsid w:val="00CA3295"/>
    <w:rsid w:val="00CA32FB"/>
    <w:rsid w:val="00CA4B99"/>
    <w:rsid w:val="00CA4D83"/>
    <w:rsid w:val="00CA64ED"/>
    <w:rsid w:val="00CB095B"/>
    <w:rsid w:val="00CB252B"/>
    <w:rsid w:val="00CB2C43"/>
    <w:rsid w:val="00CB31C9"/>
    <w:rsid w:val="00CB3836"/>
    <w:rsid w:val="00CB6748"/>
    <w:rsid w:val="00CB7124"/>
    <w:rsid w:val="00CB7300"/>
    <w:rsid w:val="00CB7E6F"/>
    <w:rsid w:val="00CC0F51"/>
    <w:rsid w:val="00CC107F"/>
    <w:rsid w:val="00CC116F"/>
    <w:rsid w:val="00CC178C"/>
    <w:rsid w:val="00CC1EA6"/>
    <w:rsid w:val="00CC1F83"/>
    <w:rsid w:val="00CC245A"/>
    <w:rsid w:val="00CC3545"/>
    <w:rsid w:val="00CC4347"/>
    <w:rsid w:val="00CC4CDC"/>
    <w:rsid w:val="00CC51A5"/>
    <w:rsid w:val="00CC5B60"/>
    <w:rsid w:val="00CC5C07"/>
    <w:rsid w:val="00CC6889"/>
    <w:rsid w:val="00CC7919"/>
    <w:rsid w:val="00CC7C06"/>
    <w:rsid w:val="00CD0598"/>
    <w:rsid w:val="00CD135C"/>
    <w:rsid w:val="00CD2F7F"/>
    <w:rsid w:val="00CD3051"/>
    <w:rsid w:val="00CD4912"/>
    <w:rsid w:val="00CD4AB7"/>
    <w:rsid w:val="00CD4FA6"/>
    <w:rsid w:val="00CD565B"/>
    <w:rsid w:val="00CD6970"/>
    <w:rsid w:val="00CE0065"/>
    <w:rsid w:val="00CE0AA1"/>
    <w:rsid w:val="00CE171A"/>
    <w:rsid w:val="00CE172E"/>
    <w:rsid w:val="00CE18EA"/>
    <w:rsid w:val="00CE2105"/>
    <w:rsid w:val="00CE26F9"/>
    <w:rsid w:val="00CE4812"/>
    <w:rsid w:val="00CE5446"/>
    <w:rsid w:val="00CE6082"/>
    <w:rsid w:val="00CE72B4"/>
    <w:rsid w:val="00CE766F"/>
    <w:rsid w:val="00CE7D34"/>
    <w:rsid w:val="00CE7DC7"/>
    <w:rsid w:val="00CF02D6"/>
    <w:rsid w:val="00CF1534"/>
    <w:rsid w:val="00CF1D1E"/>
    <w:rsid w:val="00CF2B34"/>
    <w:rsid w:val="00CF33CB"/>
    <w:rsid w:val="00CF36A1"/>
    <w:rsid w:val="00CF4A69"/>
    <w:rsid w:val="00CF5B55"/>
    <w:rsid w:val="00CF6647"/>
    <w:rsid w:val="00CF6D2D"/>
    <w:rsid w:val="00D011A4"/>
    <w:rsid w:val="00D01A74"/>
    <w:rsid w:val="00D0279C"/>
    <w:rsid w:val="00D03462"/>
    <w:rsid w:val="00D03D8F"/>
    <w:rsid w:val="00D041CE"/>
    <w:rsid w:val="00D04543"/>
    <w:rsid w:val="00D059EA"/>
    <w:rsid w:val="00D06AC2"/>
    <w:rsid w:val="00D06FA2"/>
    <w:rsid w:val="00D07F79"/>
    <w:rsid w:val="00D1023E"/>
    <w:rsid w:val="00D10255"/>
    <w:rsid w:val="00D10396"/>
    <w:rsid w:val="00D1045D"/>
    <w:rsid w:val="00D10D29"/>
    <w:rsid w:val="00D12844"/>
    <w:rsid w:val="00D12B85"/>
    <w:rsid w:val="00D130B1"/>
    <w:rsid w:val="00D1356F"/>
    <w:rsid w:val="00D14298"/>
    <w:rsid w:val="00D1431B"/>
    <w:rsid w:val="00D14932"/>
    <w:rsid w:val="00D149AE"/>
    <w:rsid w:val="00D14A45"/>
    <w:rsid w:val="00D14F97"/>
    <w:rsid w:val="00D15212"/>
    <w:rsid w:val="00D17188"/>
    <w:rsid w:val="00D17249"/>
    <w:rsid w:val="00D17603"/>
    <w:rsid w:val="00D1767A"/>
    <w:rsid w:val="00D17E37"/>
    <w:rsid w:val="00D17F32"/>
    <w:rsid w:val="00D210A3"/>
    <w:rsid w:val="00D22CB5"/>
    <w:rsid w:val="00D26BC3"/>
    <w:rsid w:val="00D26C6F"/>
    <w:rsid w:val="00D274F0"/>
    <w:rsid w:val="00D300C6"/>
    <w:rsid w:val="00D3060F"/>
    <w:rsid w:val="00D30EBD"/>
    <w:rsid w:val="00D30EDF"/>
    <w:rsid w:val="00D31C58"/>
    <w:rsid w:val="00D31C9E"/>
    <w:rsid w:val="00D320A0"/>
    <w:rsid w:val="00D32713"/>
    <w:rsid w:val="00D3271A"/>
    <w:rsid w:val="00D32B64"/>
    <w:rsid w:val="00D3402A"/>
    <w:rsid w:val="00D3421F"/>
    <w:rsid w:val="00D36A63"/>
    <w:rsid w:val="00D36E38"/>
    <w:rsid w:val="00D37955"/>
    <w:rsid w:val="00D37BC0"/>
    <w:rsid w:val="00D37EF3"/>
    <w:rsid w:val="00D4000B"/>
    <w:rsid w:val="00D42482"/>
    <w:rsid w:val="00D429CF"/>
    <w:rsid w:val="00D430ED"/>
    <w:rsid w:val="00D43790"/>
    <w:rsid w:val="00D44C59"/>
    <w:rsid w:val="00D4528B"/>
    <w:rsid w:val="00D45E44"/>
    <w:rsid w:val="00D47DFE"/>
    <w:rsid w:val="00D5161B"/>
    <w:rsid w:val="00D51D85"/>
    <w:rsid w:val="00D51DA2"/>
    <w:rsid w:val="00D52334"/>
    <w:rsid w:val="00D53512"/>
    <w:rsid w:val="00D5455B"/>
    <w:rsid w:val="00D55316"/>
    <w:rsid w:val="00D56A67"/>
    <w:rsid w:val="00D5750E"/>
    <w:rsid w:val="00D61AAD"/>
    <w:rsid w:val="00D61CFD"/>
    <w:rsid w:val="00D62513"/>
    <w:rsid w:val="00D63887"/>
    <w:rsid w:val="00D63965"/>
    <w:rsid w:val="00D63F4F"/>
    <w:rsid w:val="00D63F77"/>
    <w:rsid w:val="00D64B92"/>
    <w:rsid w:val="00D65821"/>
    <w:rsid w:val="00D66377"/>
    <w:rsid w:val="00D669C6"/>
    <w:rsid w:val="00D66F7B"/>
    <w:rsid w:val="00D6786A"/>
    <w:rsid w:val="00D70810"/>
    <w:rsid w:val="00D71209"/>
    <w:rsid w:val="00D71B80"/>
    <w:rsid w:val="00D724E6"/>
    <w:rsid w:val="00D725B4"/>
    <w:rsid w:val="00D72A63"/>
    <w:rsid w:val="00D72D8C"/>
    <w:rsid w:val="00D73028"/>
    <w:rsid w:val="00D74F17"/>
    <w:rsid w:val="00D76314"/>
    <w:rsid w:val="00D7669E"/>
    <w:rsid w:val="00D76B81"/>
    <w:rsid w:val="00D77066"/>
    <w:rsid w:val="00D819C6"/>
    <w:rsid w:val="00D82472"/>
    <w:rsid w:val="00D84B1E"/>
    <w:rsid w:val="00D85686"/>
    <w:rsid w:val="00D86F44"/>
    <w:rsid w:val="00D87790"/>
    <w:rsid w:val="00D87C6F"/>
    <w:rsid w:val="00D90B1D"/>
    <w:rsid w:val="00D90E04"/>
    <w:rsid w:val="00D91C11"/>
    <w:rsid w:val="00D94A18"/>
    <w:rsid w:val="00D94BFC"/>
    <w:rsid w:val="00D95A9B"/>
    <w:rsid w:val="00D95D6A"/>
    <w:rsid w:val="00D97B32"/>
    <w:rsid w:val="00D97B8D"/>
    <w:rsid w:val="00DA0984"/>
    <w:rsid w:val="00DA0A1D"/>
    <w:rsid w:val="00DA1AE3"/>
    <w:rsid w:val="00DA29F7"/>
    <w:rsid w:val="00DA2A16"/>
    <w:rsid w:val="00DA2FB3"/>
    <w:rsid w:val="00DA304C"/>
    <w:rsid w:val="00DA346A"/>
    <w:rsid w:val="00DA3EBA"/>
    <w:rsid w:val="00DA4F2D"/>
    <w:rsid w:val="00DA54A3"/>
    <w:rsid w:val="00DA6649"/>
    <w:rsid w:val="00DA7907"/>
    <w:rsid w:val="00DA7915"/>
    <w:rsid w:val="00DB04CD"/>
    <w:rsid w:val="00DB0AFE"/>
    <w:rsid w:val="00DB10F0"/>
    <w:rsid w:val="00DB4D9B"/>
    <w:rsid w:val="00DB5FC2"/>
    <w:rsid w:val="00DB6185"/>
    <w:rsid w:val="00DB6496"/>
    <w:rsid w:val="00DB6509"/>
    <w:rsid w:val="00DB6D09"/>
    <w:rsid w:val="00DB7310"/>
    <w:rsid w:val="00DB76E3"/>
    <w:rsid w:val="00DB77EF"/>
    <w:rsid w:val="00DB7CDE"/>
    <w:rsid w:val="00DB7D29"/>
    <w:rsid w:val="00DC0ED1"/>
    <w:rsid w:val="00DC0F76"/>
    <w:rsid w:val="00DC26B0"/>
    <w:rsid w:val="00DC2F77"/>
    <w:rsid w:val="00DC3C2A"/>
    <w:rsid w:val="00DC3EAA"/>
    <w:rsid w:val="00DC4BFC"/>
    <w:rsid w:val="00DC6343"/>
    <w:rsid w:val="00DC6886"/>
    <w:rsid w:val="00DC6BEE"/>
    <w:rsid w:val="00DC794C"/>
    <w:rsid w:val="00DD202C"/>
    <w:rsid w:val="00DD3559"/>
    <w:rsid w:val="00DD37E1"/>
    <w:rsid w:val="00DD389E"/>
    <w:rsid w:val="00DD628A"/>
    <w:rsid w:val="00DD6C4A"/>
    <w:rsid w:val="00DD6E21"/>
    <w:rsid w:val="00DE0006"/>
    <w:rsid w:val="00DE18C2"/>
    <w:rsid w:val="00DE190E"/>
    <w:rsid w:val="00DE23DE"/>
    <w:rsid w:val="00DE2423"/>
    <w:rsid w:val="00DE2449"/>
    <w:rsid w:val="00DE42AA"/>
    <w:rsid w:val="00DE4699"/>
    <w:rsid w:val="00DE6710"/>
    <w:rsid w:val="00DE746A"/>
    <w:rsid w:val="00DE75D9"/>
    <w:rsid w:val="00DE79B9"/>
    <w:rsid w:val="00DF035B"/>
    <w:rsid w:val="00DF1276"/>
    <w:rsid w:val="00DF13DD"/>
    <w:rsid w:val="00DF2290"/>
    <w:rsid w:val="00DF3536"/>
    <w:rsid w:val="00DF41EE"/>
    <w:rsid w:val="00DF4EC3"/>
    <w:rsid w:val="00DF5C50"/>
    <w:rsid w:val="00DF5D46"/>
    <w:rsid w:val="00DF601E"/>
    <w:rsid w:val="00DF6C2A"/>
    <w:rsid w:val="00DF6EE9"/>
    <w:rsid w:val="00DF783A"/>
    <w:rsid w:val="00DF7D97"/>
    <w:rsid w:val="00DF7E49"/>
    <w:rsid w:val="00E008DC"/>
    <w:rsid w:val="00E00F7C"/>
    <w:rsid w:val="00E018D2"/>
    <w:rsid w:val="00E02215"/>
    <w:rsid w:val="00E02F37"/>
    <w:rsid w:val="00E033B4"/>
    <w:rsid w:val="00E0397F"/>
    <w:rsid w:val="00E043D5"/>
    <w:rsid w:val="00E062DF"/>
    <w:rsid w:val="00E06D4A"/>
    <w:rsid w:val="00E07AC5"/>
    <w:rsid w:val="00E103A8"/>
    <w:rsid w:val="00E10816"/>
    <w:rsid w:val="00E112DF"/>
    <w:rsid w:val="00E115FE"/>
    <w:rsid w:val="00E1167D"/>
    <w:rsid w:val="00E117A0"/>
    <w:rsid w:val="00E121CD"/>
    <w:rsid w:val="00E1220A"/>
    <w:rsid w:val="00E1280B"/>
    <w:rsid w:val="00E12F62"/>
    <w:rsid w:val="00E13E60"/>
    <w:rsid w:val="00E14637"/>
    <w:rsid w:val="00E14E30"/>
    <w:rsid w:val="00E15ADB"/>
    <w:rsid w:val="00E16C6A"/>
    <w:rsid w:val="00E20F5A"/>
    <w:rsid w:val="00E21DB5"/>
    <w:rsid w:val="00E22ADF"/>
    <w:rsid w:val="00E22E0D"/>
    <w:rsid w:val="00E235D9"/>
    <w:rsid w:val="00E23FD6"/>
    <w:rsid w:val="00E2717F"/>
    <w:rsid w:val="00E27426"/>
    <w:rsid w:val="00E274ED"/>
    <w:rsid w:val="00E275F1"/>
    <w:rsid w:val="00E27975"/>
    <w:rsid w:val="00E27D01"/>
    <w:rsid w:val="00E305A4"/>
    <w:rsid w:val="00E3273A"/>
    <w:rsid w:val="00E33916"/>
    <w:rsid w:val="00E33A32"/>
    <w:rsid w:val="00E33E8B"/>
    <w:rsid w:val="00E33F73"/>
    <w:rsid w:val="00E347ED"/>
    <w:rsid w:val="00E34FD1"/>
    <w:rsid w:val="00E35848"/>
    <w:rsid w:val="00E35DC3"/>
    <w:rsid w:val="00E36597"/>
    <w:rsid w:val="00E368DA"/>
    <w:rsid w:val="00E4032D"/>
    <w:rsid w:val="00E43299"/>
    <w:rsid w:val="00E43384"/>
    <w:rsid w:val="00E438EC"/>
    <w:rsid w:val="00E45476"/>
    <w:rsid w:val="00E45BB5"/>
    <w:rsid w:val="00E45E6A"/>
    <w:rsid w:val="00E46313"/>
    <w:rsid w:val="00E46855"/>
    <w:rsid w:val="00E469CB"/>
    <w:rsid w:val="00E4726C"/>
    <w:rsid w:val="00E47C23"/>
    <w:rsid w:val="00E5095C"/>
    <w:rsid w:val="00E51435"/>
    <w:rsid w:val="00E51559"/>
    <w:rsid w:val="00E519B2"/>
    <w:rsid w:val="00E52876"/>
    <w:rsid w:val="00E53576"/>
    <w:rsid w:val="00E550C0"/>
    <w:rsid w:val="00E556D9"/>
    <w:rsid w:val="00E5740C"/>
    <w:rsid w:val="00E57B4A"/>
    <w:rsid w:val="00E6121A"/>
    <w:rsid w:val="00E63133"/>
    <w:rsid w:val="00E63CFA"/>
    <w:rsid w:val="00E64077"/>
    <w:rsid w:val="00E64218"/>
    <w:rsid w:val="00E64596"/>
    <w:rsid w:val="00E65828"/>
    <w:rsid w:val="00E6585A"/>
    <w:rsid w:val="00E65EB7"/>
    <w:rsid w:val="00E65EF8"/>
    <w:rsid w:val="00E66DCA"/>
    <w:rsid w:val="00E672AF"/>
    <w:rsid w:val="00E6730F"/>
    <w:rsid w:val="00E67402"/>
    <w:rsid w:val="00E6746E"/>
    <w:rsid w:val="00E67965"/>
    <w:rsid w:val="00E7054D"/>
    <w:rsid w:val="00E70CBC"/>
    <w:rsid w:val="00E73C50"/>
    <w:rsid w:val="00E74163"/>
    <w:rsid w:val="00E74434"/>
    <w:rsid w:val="00E74FA4"/>
    <w:rsid w:val="00E750A4"/>
    <w:rsid w:val="00E757EB"/>
    <w:rsid w:val="00E75F83"/>
    <w:rsid w:val="00E77AF4"/>
    <w:rsid w:val="00E77F7C"/>
    <w:rsid w:val="00E81785"/>
    <w:rsid w:val="00E81F6F"/>
    <w:rsid w:val="00E82078"/>
    <w:rsid w:val="00E84500"/>
    <w:rsid w:val="00E853B4"/>
    <w:rsid w:val="00E85EF0"/>
    <w:rsid w:val="00E86091"/>
    <w:rsid w:val="00E86CB6"/>
    <w:rsid w:val="00E8728E"/>
    <w:rsid w:val="00E90071"/>
    <w:rsid w:val="00E90688"/>
    <w:rsid w:val="00E91943"/>
    <w:rsid w:val="00E91E10"/>
    <w:rsid w:val="00E92A15"/>
    <w:rsid w:val="00E94138"/>
    <w:rsid w:val="00E94ED1"/>
    <w:rsid w:val="00EA0617"/>
    <w:rsid w:val="00EA0AA5"/>
    <w:rsid w:val="00EA0FE7"/>
    <w:rsid w:val="00EA2F58"/>
    <w:rsid w:val="00EA33A8"/>
    <w:rsid w:val="00EA55CB"/>
    <w:rsid w:val="00EA5666"/>
    <w:rsid w:val="00EA5DD7"/>
    <w:rsid w:val="00EA765E"/>
    <w:rsid w:val="00EB2770"/>
    <w:rsid w:val="00EB34FB"/>
    <w:rsid w:val="00EB35C8"/>
    <w:rsid w:val="00EB3B84"/>
    <w:rsid w:val="00EB46B1"/>
    <w:rsid w:val="00EB4C55"/>
    <w:rsid w:val="00EB572F"/>
    <w:rsid w:val="00EB587D"/>
    <w:rsid w:val="00EB6FC3"/>
    <w:rsid w:val="00EB793F"/>
    <w:rsid w:val="00EC17BB"/>
    <w:rsid w:val="00EC38B1"/>
    <w:rsid w:val="00EC3CEF"/>
    <w:rsid w:val="00EC4B44"/>
    <w:rsid w:val="00EC5241"/>
    <w:rsid w:val="00EC53CD"/>
    <w:rsid w:val="00EC56D8"/>
    <w:rsid w:val="00EC5BFC"/>
    <w:rsid w:val="00EC5D41"/>
    <w:rsid w:val="00EC6191"/>
    <w:rsid w:val="00EC6667"/>
    <w:rsid w:val="00EC7172"/>
    <w:rsid w:val="00ED1169"/>
    <w:rsid w:val="00ED19D6"/>
    <w:rsid w:val="00ED29CA"/>
    <w:rsid w:val="00ED4143"/>
    <w:rsid w:val="00ED4DBE"/>
    <w:rsid w:val="00ED4ECD"/>
    <w:rsid w:val="00ED50BA"/>
    <w:rsid w:val="00ED5D19"/>
    <w:rsid w:val="00ED671E"/>
    <w:rsid w:val="00ED6CFC"/>
    <w:rsid w:val="00ED7B76"/>
    <w:rsid w:val="00ED7EFC"/>
    <w:rsid w:val="00EE01DD"/>
    <w:rsid w:val="00EE02A0"/>
    <w:rsid w:val="00EE0D26"/>
    <w:rsid w:val="00EE0F9D"/>
    <w:rsid w:val="00EE21BE"/>
    <w:rsid w:val="00EE2ABC"/>
    <w:rsid w:val="00EE37B4"/>
    <w:rsid w:val="00EE391B"/>
    <w:rsid w:val="00EE3B57"/>
    <w:rsid w:val="00EE3F7D"/>
    <w:rsid w:val="00EE4681"/>
    <w:rsid w:val="00EE49DF"/>
    <w:rsid w:val="00EE527E"/>
    <w:rsid w:val="00EE5C72"/>
    <w:rsid w:val="00EE5D7C"/>
    <w:rsid w:val="00EE661C"/>
    <w:rsid w:val="00EF00FC"/>
    <w:rsid w:val="00EF05B5"/>
    <w:rsid w:val="00EF0AE2"/>
    <w:rsid w:val="00EF0E03"/>
    <w:rsid w:val="00EF0F4B"/>
    <w:rsid w:val="00EF0F5B"/>
    <w:rsid w:val="00EF1913"/>
    <w:rsid w:val="00EF1B64"/>
    <w:rsid w:val="00EF1DB1"/>
    <w:rsid w:val="00EF2468"/>
    <w:rsid w:val="00EF259E"/>
    <w:rsid w:val="00EF2EB5"/>
    <w:rsid w:val="00EF3BDD"/>
    <w:rsid w:val="00EF51B3"/>
    <w:rsid w:val="00EF5652"/>
    <w:rsid w:val="00EF5826"/>
    <w:rsid w:val="00EF643A"/>
    <w:rsid w:val="00EF6A4B"/>
    <w:rsid w:val="00F003F6"/>
    <w:rsid w:val="00F023AE"/>
    <w:rsid w:val="00F026AE"/>
    <w:rsid w:val="00F037C0"/>
    <w:rsid w:val="00F04965"/>
    <w:rsid w:val="00F0500E"/>
    <w:rsid w:val="00F05640"/>
    <w:rsid w:val="00F05921"/>
    <w:rsid w:val="00F064FB"/>
    <w:rsid w:val="00F07569"/>
    <w:rsid w:val="00F10F41"/>
    <w:rsid w:val="00F11473"/>
    <w:rsid w:val="00F125B0"/>
    <w:rsid w:val="00F12776"/>
    <w:rsid w:val="00F13101"/>
    <w:rsid w:val="00F13199"/>
    <w:rsid w:val="00F14798"/>
    <w:rsid w:val="00F158B8"/>
    <w:rsid w:val="00F20283"/>
    <w:rsid w:val="00F20AB3"/>
    <w:rsid w:val="00F20EB4"/>
    <w:rsid w:val="00F21200"/>
    <w:rsid w:val="00F22308"/>
    <w:rsid w:val="00F23ABC"/>
    <w:rsid w:val="00F241AE"/>
    <w:rsid w:val="00F264E9"/>
    <w:rsid w:val="00F26B42"/>
    <w:rsid w:val="00F30522"/>
    <w:rsid w:val="00F30F07"/>
    <w:rsid w:val="00F31D91"/>
    <w:rsid w:val="00F322A0"/>
    <w:rsid w:val="00F32B55"/>
    <w:rsid w:val="00F337EB"/>
    <w:rsid w:val="00F3501C"/>
    <w:rsid w:val="00F350FB"/>
    <w:rsid w:val="00F36D78"/>
    <w:rsid w:val="00F4021D"/>
    <w:rsid w:val="00F417AA"/>
    <w:rsid w:val="00F437F4"/>
    <w:rsid w:val="00F438FE"/>
    <w:rsid w:val="00F44555"/>
    <w:rsid w:val="00F4485E"/>
    <w:rsid w:val="00F449AA"/>
    <w:rsid w:val="00F44A0E"/>
    <w:rsid w:val="00F45936"/>
    <w:rsid w:val="00F4666C"/>
    <w:rsid w:val="00F47082"/>
    <w:rsid w:val="00F47FFD"/>
    <w:rsid w:val="00F5125E"/>
    <w:rsid w:val="00F514D8"/>
    <w:rsid w:val="00F51A72"/>
    <w:rsid w:val="00F533A5"/>
    <w:rsid w:val="00F54C1A"/>
    <w:rsid w:val="00F55671"/>
    <w:rsid w:val="00F5593A"/>
    <w:rsid w:val="00F56968"/>
    <w:rsid w:val="00F56A14"/>
    <w:rsid w:val="00F56C38"/>
    <w:rsid w:val="00F57ED0"/>
    <w:rsid w:val="00F6000B"/>
    <w:rsid w:val="00F603F2"/>
    <w:rsid w:val="00F60B88"/>
    <w:rsid w:val="00F61102"/>
    <w:rsid w:val="00F619EA"/>
    <w:rsid w:val="00F62A3C"/>
    <w:rsid w:val="00F63880"/>
    <w:rsid w:val="00F64122"/>
    <w:rsid w:val="00F64A00"/>
    <w:rsid w:val="00F6601E"/>
    <w:rsid w:val="00F6684D"/>
    <w:rsid w:val="00F66AC9"/>
    <w:rsid w:val="00F67321"/>
    <w:rsid w:val="00F67838"/>
    <w:rsid w:val="00F709DC"/>
    <w:rsid w:val="00F70CFE"/>
    <w:rsid w:val="00F71D5F"/>
    <w:rsid w:val="00F71E84"/>
    <w:rsid w:val="00F723FF"/>
    <w:rsid w:val="00F72BB7"/>
    <w:rsid w:val="00F73A9D"/>
    <w:rsid w:val="00F74F8A"/>
    <w:rsid w:val="00F751DA"/>
    <w:rsid w:val="00F758EC"/>
    <w:rsid w:val="00F7712F"/>
    <w:rsid w:val="00F773FE"/>
    <w:rsid w:val="00F77DCB"/>
    <w:rsid w:val="00F80CF0"/>
    <w:rsid w:val="00F80DCB"/>
    <w:rsid w:val="00F8193B"/>
    <w:rsid w:val="00F827C6"/>
    <w:rsid w:val="00F82996"/>
    <w:rsid w:val="00F8374E"/>
    <w:rsid w:val="00F84129"/>
    <w:rsid w:val="00F85CA3"/>
    <w:rsid w:val="00F86208"/>
    <w:rsid w:val="00F90527"/>
    <w:rsid w:val="00F91948"/>
    <w:rsid w:val="00F93191"/>
    <w:rsid w:val="00F93415"/>
    <w:rsid w:val="00F9544F"/>
    <w:rsid w:val="00F95CA2"/>
    <w:rsid w:val="00F96B6D"/>
    <w:rsid w:val="00F96D87"/>
    <w:rsid w:val="00F96F54"/>
    <w:rsid w:val="00F971F5"/>
    <w:rsid w:val="00F977E8"/>
    <w:rsid w:val="00F97B2E"/>
    <w:rsid w:val="00FA0BAE"/>
    <w:rsid w:val="00FA0EDA"/>
    <w:rsid w:val="00FA1C75"/>
    <w:rsid w:val="00FA34AD"/>
    <w:rsid w:val="00FA3AEB"/>
    <w:rsid w:val="00FA4958"/>
    <w:rsid w:val="00FA4B73"/>
    <w:rsid w:val="00FA52B5"/>
    <w:rsid w:val="00FA5E82"/>
    <w:rsid w:val="00FA5FC1"/>
    <w:rsid w:val="00FA7031"/>
    <w:rsid w:val="00FB03B8"/>
    <w:rsid w:val="00FB1818"/>
    <w:rsid w:val="00FB3907"/>
    <w:rsid w:val="00FB4AD4"/>
    <w:rsid w:val="00FB55DA"/>
    <w:rsid w:val="00FB58E8"/>
    <w:rsid w:val="00FB5A81"/>
    <w:rsid w:val="00FB5D07"/>
    <w:rsid w:val="00FB6600"/>
    <w:rsid w:val="00FB667B"/>
    <w:rsid w:val="00FB7A30"/>
    <w:rsid w:val="00FC11FC"/>
    <w:rsid w:val="00FC218F"/>
    <w:rsid w:val="00FC2B99"/>
    <w:rsid w:val="00FC2E43"/>
    <w:rsid w:val="00FC3056"/>
    <w:rsid w:val="00FC37E7"/>
    <w:rsid w:val="00FC3BB0"/>
    <w:rsid w:val="00FC3C1C"/>
    <w:rsid w:val="00FC4E10"/>
    <w:rsid w:val="00FC5CB1"/>
    <w:rsid w:val="00FC5F88"/>
    <w:rsid w:val="00FC617B"/>
    <w:rsid w:val="00FC7193"/>
    <w:rsid w:val="00FC76DF"/>
    <w:rsid w:val="00FC7CED"/>
    <w:rsid w:val="00FD08ED"/>
    <w:rsid w:val="00FD1E00"/>
    <w:rsid w:val="00FD2578"/>
    <w:rsid w:val="00FD2747"/>
    <w:rsid w:val="00FD310F"/>
    <w:rsid w:val="00FD32DC"/>
    <w:rsid w:val="00FD3D9B"/>
    <w:rsid w:val="00FD42C4"/>
    <w:rsid w:val="00FD4F40"/>
    <w:rsid w:val="00FD5294"/>
    <w:rsid w:val="00FD6980"/>
    <w:rsid w:val="00FD6BEC"/>
    <w:rsid w:val="00FD6D0D"/>
    <w:rsid w:val="00FD73F5"/>
    <w:rsid w:val="00FE07F2"/>
    <w:rsid w:val="00FE0F60"/>
    <w:rsid w:val="00FE1096"/>
    <w:rsid w:val="00FE1505"/>
    <w:rsid w:val="00FE1F32"/>
    <w:rsid w:val="00FE2C1F"/>
    <w:rsid w:val="00FE35F2"/>
    <w:rsid w:val="00FE46FB"/>
    <w:rsid w:val="00FE48E2"/>
    <w:rsid w:val="00FE4ED4"/>
    <w:rsid w:val="00FE5228"/>
    <w:rsid w:val="00FE5383"/>
    <w:rsid w:val="00FE5B80"/>
    <w:rsid w:val="00FE5C6A"/>
    <w:rsid w:val="00FE6BF5"/>
    <w:rsid w:val="00FE7C3E"/>
    <w:rsid w:val="00FF16E7"/>
    <w:rsid w:val="00FF2976"/>
    <w:rsid w:val="00FF2C44"/>
    <w:rsid w:val="00FF2F32"/>
    <w:rsid w:val="00FF2F61"/>
    <w:rsid w:val="00FF4026"/>
    <w:rsid w:val="00FF4667"/>
    <w:rsid w:val="00FF5A07"/>
    <w:rsid w:val="00FF60E4"/>
    <w:rsid w:val="00FF6955"/>
    <w:rsid w:val="00FF6A8D"/>
    <w:rsid w:val="00FF77B6"/>
    <w:rsid w:val="010B1FD5"/>
    <w:rsid w:val="01363BBD"/>
    <w:rsid w:val="01F96AB8"/>
    <w:rsid w:val="026774DD"/>
    <w:rsid w:val="02802127"/>
    <w:rsid w:val="02C21B0C"/>
    <w:rsid w:val="02DD4F69"/>
    <w:rsid w:val="02E32F12"/>
    <w:rsid w:val="03056D22"/>
    <w:rsid w:val="03295F98"/>
    <w:rsid w:val="034B4397"/>
    <w:rsid w:val="03747DDA"/>
    <w:rsid w:val="042C5140"/>
    <w:rsid w:val="04532D1F"/>
    <w:rsid w:val="047E7860"/>
    <w:rsid w:val="04C3273D"/>
    <w:rsid w:val="058907DF"/>
    <w:rsid w:val="059959BF"/>
    <w:rsid w:val="05996CD0"/>
    <w:rsid w:val="05E57E94"/>
    <w:rsid w:val="0612448B"/>
    <w:rsid w:val="0652548C"/>
    <w:rsid w:val="068E00F1"/>
    <w:rsid w:val="06A91E50"/>
    <w:rsid w:val="06C71EF5"/>
    <w:rsid w:val="0701418C"/>
    <w:rsid w:val="071E64C3"/>
    <w:rsid w:val="07A22621"/>
    <w:rsid w:val="081D351C"/>
    <w:rsid w:val="082F13B8"/>
    <w:rsid w:val="096503CA"/>
    <w:rsid w:val="099D4043"/>
    <w:rsid w:val="09B163FC"/>
    <w:rsid w:val="0A3E733F"/>
    <w:rsid w:val="0A72142B"/>
    <w:rsid w:val="0AB15F44"/>
    <w:rsid w:val="0AD33D04"/>
    <w:rsid w:val="0B094642"/>
    <w:rsid w:val="0B2B0D94"/>
    <w:rsid w:val="0C5C7872"/>
    <w:rsid w:val="0C6637F8"/>
    <w:rsid w:val="0CA209AC"/>
    <w:rsid w:val="0CEF0564"/>
    <w:rsid w:val="0D1D3FC6"/>
    <w:rsid w:val="0D3734DF"/>
    <w:rsid w:val="0DB36672"/>
    <w:rsid w:val="0DDB1943"/>
    <w:rsid w:val="0E0B5A90"/>
    <w:rsid w:val="0E4F3C98"/>
    <w:rsid w:val="0E93481D"/>
    <w:rsid w:val="0EB104C2"/>
    <w:rsid w:val="0F210670"/>
    <w:rsid w:val="0F2C1074"/>
    <w:rsid w:val="0F8534F6"/>
    <w:rsid w:val="101605B1"/>
    <w:rsid w:val="10925F59"/>
    <w:rsid w:val="10A4080E"/>
    <w:rsid w:val="10BF0004"/>
    <w:rsid w:val="10F25AC5"/>
    <w:rsid w:val="112475B6"/>
    <w:rsid w:val="117629AA"/>
    <w:rsid w:val="117B39B6"/>
    <w:rsid w:val="119C5842"/>
    <w:rsid w:val="119C7C3A"/>
    <w:rsid w:val="11A737B1"/>
    <w:rsid w:val="11AC21A6"/>
    <w:rsid w:val="11C211C7"/>
    <w:rsid w:val="11EE01FB"/>
    <w:rsid w:val="125379A8"/>
    <w:rsid w:val="1299724E"/>
    <w:rsid w:val="12AC027A"/>
    <w:rsid w:val="130801AD"/>
    <w:rsid w:val="13285045"/>
    <w:rsid w:val="132B31D9"/>
    <w:rsid w:val="13332E73"/>
    <w:rsid w:val="1344396F"/>
    <w:rsid w:val="13716588"/>
    <w:rsid w:val="13905A99"/>
    <w:rsid w:val="13AC0D1A"/>
    <w:rsid w:val="13C03AB8"/>
    <w:rsid w:val="13EE042F"/>
    <w:rsid w:val="141D1E38"/>
    <w:rsid w:val="14420EC5"/>
    <w:rsid w:val="1483347B"/>
    <w:rsid w:val="14D708F8"/>
    <w:rsid w:val="15493047"/>
    <w:rsid w:val="15506F8A"/>
    <w:rsid w:val="15670E54"/>
    <w:rsid w:val="15743A84"/>
    <w:rsid w:val="15AD7EB5"/>
    <w:rsid w:val="15D730F2"/>
    <w:rsid w:val="1605540D"/>
    <w:rsid w:val="164859FC"/>
    <w:rsid w:val="16FC4B63"/>
    <w:rsid w:val="175D101D"/>
    <w:rsid w:val="175D6261"/>
    <w:rsid w:val="176C7B77"/>
    <w:rsid w:val="17BD3452"/>
    <w:rsid w:val="17DB02DA"/>
    <w:rsid w:val="17F149B2"/>
    <w:rsid w:val="17F203E6"/>
    <w:rsid w:val="17FA59B3"/>
    <w:rsid w:val="180D7D43"/>
    <w:rsid w:val="18272CFC"/>
    <w:rsid w:val="184D060C"/>
    <w:rsid w:val="18F86C64"/>
    <w:rsid w:val="19716395"/>
    <w:rsid w:val="197813CF"/>
    <w:rsid w:val="1A076B68"/>
    <w:rsid w:val="1A5D3AEC"/>
    <w:rsid w:val="1A7C134D"/>
    <w:rsid w:val="1B1E7169"/>
    <w:rsid w:val="1B956928"/>
    <w:rsid w:val="1C060785"/>
    <w:rsid w:val="1C5D4E38"/>
    <w:rsid w:val="1C774798"/>
    <w:rsid w:val="1CD20416"/>
    <w:rsid w:val="1D763093"/>
    <w:rsid w:val="1D95583C"/>
    <w:rsid w:val="1DA56246"/>
    <w:rsid w:val="1DE44472"/>
    <w:rsid w:val="1F593FBA"/>
    <w:rsid w:val="1FB348A2"/>
    <w:rsid w:val="20102693"/>
    <w:rsid w:val="20E70A97"/>
    <w:rsid w:val="21D853AC"/>
    <w:rsid w:val="220B28A9"/>
    <w:rsid w:val="223A643A"/>
    <w:rsid w:val="2252439B"/>
    <w:rsid w:val="227A40BB"/>
    <w:rsid w:val="227F463E"/>
    <w:rsid w:val="229A1D1B"/>
    <w:rsid w:val="22E37EA4"/>
    <w:rsid w:val="2309753B"/>
    <w:rsid w:val="23411292"/>
    <w:rsid w:val="2341375E"/>
    <w:rsid w:val="23E4401C"/>
    <w:rsid w:val="24454E37"/>
    <w:rsid w:val="2472181A"/>
    <w:rsid w:val="247376DC"/>
    <w:rsid w:val="254819D9"/>
    <w:rsid w:val="255F619D"/>
    <w:rsid w:val="25A20D6B"/>
    <w:rsid w:val="264B0834"/>
    <w:rsid w:val="26693A3F"/>
    <w:rsid w:val="269509D1"/>
    <w:rsid w:val="26BD7D32"/>
    <w:rsid w:val="270B5112"/>
    <w:rsid w:val="273726EE"/>
    <w:rsid w:val="27467AEA"/>
    <w:rsid w:val="277B2058"/>
    <w:rsid w:val="27892EAA"/>
    <w:rsid w:val="27B267F4"/>
    <w:rsid w:val="27C700FF"/>
    <w:rsid w:val="27C950A6"/>
    <w:rsid w:val="27D864B3"/>
    <w:rsid w:val="288319CB"/>
    <w:rsid w:val="28D57745"/>
    <w:rsid w:val="28F079A7"/>
    <w:rsid w:val="292703F9"/>
    <w:rsid w:val="296253A1"/>
    <w:rsid w:val="29E04F31"/>
    <w:rsid w:val="29F30DBE"/>
    <w:rsid w:val="2A1252AF"/>
    <w:rsid w:val="2AEA170E"/>
    <w:rsid w:val="2B1B0DBE"/>
    <w:rsid w:val="2BAD0ECD"/>
    <w:rsid w:val="2BCF12DE"/>
    <w:rsid w:val="2C787BB1"/>
    <w:rsid w:val="2C7C0467"/>
    <w:rsid w:val="2CD12D1F"/>
    <w:rsid w:val="2D1B4026"/>
    <w:rsid w:val="2D575927"/>
    <w:rsid w:val="2DC51647"/>
    <w:rsid w:val="2F2A61F1"/>
    <w:rsid w:val="2F3954BC"/>
    <w:rsid w:val="2FB1485E"/>
    <w:rsid w:val="30186063"/>
    <w:rsid w:val="3113027D"/>
    <w:rsid w:val="31384CCF"/>
    <w:rsid w:val="31393358"/>
    <w:rsid w:val="314D24CA"/>
    <w:rsid w:val="31A26301"/>
    <w:rsid w:val="31CD0A29"/>
    <w:rsid w:val="31F365CE"/>
    <w:rsid w:val="326745CB"/>
    <w:rsid w:val="32844FF4"/>
    <w:rsid w:val="329675D5"/>
    <w:rsid w:val="329D695D"/>
    <w:rsid w:val="32A21156"/>
    <w:rsid w:val="32B61BED"/>
    <w:rsid w:val="32CE3A25"/>
    <w:rsid w:val="332D1517"/>
    <w:rsid w:val="33340EA8"/>
    <w:rsid w:val="336B0651"/>
    <w:rsid w:val="34336F9F"/>
    <w:rsid w:val="346D4E47"/>
    <w:rsid w:val="347D1A2A"/>
    <w:rsid w:val="34A71D7F"/>
    <w:rsid w:val="34B02DAF"/>
    <w:rsid w:val="36835F89"/>
    <w:rsid w:val="36EF2A00"/>
    <w:rsid w:val="370A6E65"/>
    <w:rsid w:val="372F1134"/>
    <w:rsid w:val="37816AE4"/>
    <w:rsid w:val="37EB739A"/>
    <w:rsid w:val="37F07FD1"/>
    <w:rsid w:val="38284858"/>
    <w:rsid w:val="38894DDD"/>
    <w:rsid w:val="388B5008"/>
    <w:rsid w:val="390C1DF3"/>
    <w:rsid w:val="39353D3A"/>
    <w:rsid w:val="394D2386"/>
    <w:rsid w:val="398915C7"/>
    <w:rsid w:val="39BC2156"/>
    <w:rsid w:val="3A2D3667"/>
    <w:rsid w:val="3A83398F"/>
    <w:rsid w:val="3AEF7DB6"/>
    <w:rsid w:val="3B6C2D2E"/>
    <w:rsid w:val="3B7A00AC"/>
    <w:rsid w:val="3B92298C"/>
    <w:rsid w:val="3BE32514"/>
    <w:rsid w:val="3C222136"/>
    <w:rsid w:val="3C222F03"/>
    <w:rsid w:val="3D00472F"/>
    <w:rsid w:val="3D2411DB"/>
    <w:rsid w:val="3D2C615B"/>
    <w:rsid w:val="3D3F20B5"/>
    <w:rsid w:val="3D443E10"/>
    <w:rsid w:val="3D684D9C"/>
    <w:rsid w:val="3DAC5975"/>
    <w:rsid w:val="3DB5079A"/>
    <w:rsid w:val="3DBA6CD0"/>
    <w:rsid w:val="3E57250A"/>
    <w:rsid w:val="3EC11F4B"/>
    <w:rsid w:val="3EFB636C"/>
    <w:rsid w:val="3F515BB7"/>
    <w:rsid w:val="3F793147"/>
    <w:rsid w:val="3F880A7C"/>
    <w:rsid w:val="3FD730FC"/>
    <w:rsid w:val="4056477E"/>
    <w:rsid w:val="409F42D5"/>
    <w:rsid w:val="40E5424B"/>
    <w:rsid w:val="413826A4"/>
    <w:rsid w:val="413E3529"/>
    <w:rsid w:val="41626CBD"/>
    <w:rsid w:val="417E177D"/>
    <w:rsid w:val="418A4E1D"/>
    <w:rsid w:val="419F6860"/>
    <w:rsid w:val="41EE661F"/>
    <w:rsid w:val="42061180"/>
    <w:rsid w:val="430A7AAB"/>
    <w:rsid w:val="430C035E"/>
    <w:rsid w:val="43802CC3"/>
    <w:rsid w:val="43933282"/>
    <w:rsid w:val="43C47E4C"/>
    <w:rsid w:val="43ED400A"/>
    <w:rsid w:val="44195FE8"/>
    <w:rsid w:val="44207267"/>
    <w:rsid w:val="44370905"/>
    <w:rsid w:val="44973169"/>
    <w:rsid w:val="450C5246"/>
    <w:rsid w:val="452E75C6"/>
    <w:rsid w:val="453B6FC8"/>
    <w:rsid w:val="46707CF0"/>
    <w:rsid w:val="468773DB"/>
    <w:rsid w:val="46B45CB4"/>
    <w:rsid w:val="46F57613"/>
    <w:rsid w:val="471051C5"/>
    <w:rsid w:val="476D3BA0"/>
    <w:rsid w:val="47885EBB"/>
    <w:rsid w:val="479F4E14"/>
    <w:rsid w:val="47A14957"/>
    <w:rsid w:val="47AC2779"/>
    <w:rsid w:val="47D5291D"/>
    <w:rsid w:val="47F95150"/>
    <w:rsid w:val="47FF300A"/>
    <w:rsid w:val="48473C3A"/>
    <w:rsid w:val="486F7FEB"/>
    <w:rsid w:val="489B25C0"/>
    <w:rsid w:val="48AD08CA"/>
    <w:rsid w:val="48D07FA3"/>
    <w:rsid w:val="48EA369C"/>
    <w:rsid w:val="4905407F"/>
    <w:rsid w:val="49100867"/>
    <w:rsid w:val="499110F0"/>
    <w:rsid w:val="49CD00D3"/>
    <w:rsid w:val="49E75869"/>
    <w:rsid w:val="4AEB7499"/>
    <w:rsid w:val="4AEE7F63"/>
    <w:rsid w:val="4B0E4D5A"/>
    <w:rsid w:val="4B10281B"/>
    <w:rsid w:val="4B512FBE"/>
    <w:rsid w:val="4B89472B"/>
    <w:rsid w:val="4BCA2E0A"/>
    <w:rsid w:val="4C50327E"/>
    <w:rsid w:val="4D3D4042"/>
    <w:rsid w:val="4D704D49"/>
    <w:rsid w:val="4DD46F47"/>
    <w:rsid w:val="4E9212D0"/>
    <w:rsid w:val="4EB3783F"/>
    <w:rsid w:val="4ED82FD7"/>
    <w:rsid w:val="4EE41F21"/>
    <w:rsid w:val="4F0C3852"/>
    <w:rsid w:val="4F1A25F0"/>
    <w:rsid w:val="4F390AEC"/>
    <w:rsid w:val="4F612941"/>
    <w:rsid w:val="4F65079B"/>
    <w:rsid w:val="4F6A06A2"/>
    <w:rsid w:val="4FCA666F"/>
    <w:rsid w:val="4FE86F94"/>
    <w:rsid w:val="5004355F"/>
    <w:rsid w:val="501C7E24"/>
    <w:rsid w:val="50270C17"/>
    <w:rsid w:val="50884F8F"/>
    <w:rsid w:val="50D64B13"/>
    <w:rsid w:val="50F254FF"/>
    <w:rsid w:val="513B53D4"/>
    <w:rsid w:val="51535FDF"/>
    <w:rsid w:val="51790A4E"/>
    <w:rsid w:val="51983FB1"/>
    <w:rsid w:val="519B74E6"/>
    <w:rsid w:val="51B85BD6"/>
    <w:rsid w:val="51C63833"/>
    <w:rsid w:val="52692F40"/>
    <w:rsid w:val="52C213EE"/>
    <w:rsid w:val="52CC7928"/>
    <w:rsid w:val="52D9603F"/>
    <w:rsid w:val="52E63200"/>
    <w:rsid w:val="52F85D8B"/>
    <w:rsid w:val="53080A7D"/>
    <w:rsid w:val="532B6DDA"/>
    <w:rsid w:val="53916597"/>
    <w:rsid w:val="539A1296"/>
    <w:rsid w:val="53DD5159"/>
    <w:rsid w:val="54606DBF"/>
    <w:rsid w:val="552047D7"/>
    <w:rsid w:val="553E39F5"/>
    <w:rsid w:val="555809B2"/>
    <w:rsid w:val="55D661D9"/>
    <w:rsid w:val="56071797"/>
    <w:rsid w:val="565D1377"/>
    <w:rsid w:val="565F1016"/>
    <w:rsid w:val="56E43AE9"/>
    <w:rsid w:val="571D6FD4"/>
    <w:rsid w:val="57796B0B"/>
    <w:rsid w:val="579D766C"/>
    <w:rsid w:val="57DA0F23"/>
    <w:rsid w:val="57F2426E"/>
    <w:rsid w:val="580D305C"/>
    <w:rsid w:val="584B5059"/>
    <w:rsid w:val="589059C1"/>
    <w:rsid w:val="58942C22"/>
    <w:rsid w:val="58D64C22"/>
    <w:rsid w:val="59002E85"/>
    <w:rsid w:val="597810EC"/>
    <w:rsid w:val="59B874B3"/>
    <w:rsid w:val="59CD5472"/>
    <w:rsid w:val="5AC22E5D"/>
    <w:rsid w:val="5B031AB7"/>
    <w:rsid w:val="5B0432D2"/>
    <w:rsid w:val="5B246C24"/>
    <w:rsid w:val="5B7557A0"/>
    <w:rsid w:val="5BC82942"/>
    <w:rsid w:val="5BEC608A"/>
    <w:rsid w:val="5C4A6544"/>
    <w:rsid w:val="5CA34BE5"/>
    <w:rsid w:val="5CB74AA8"/>
    <w:rsid w:val="5CC26FF1"/>
    <w:rsid w:val="5D44448D"/>
    <w:rsid w:val="5D5C7C10"/>
    <w:rsid w:val="5D9334CA"/>
    <w:rsid w:val="5E203E1A"/>
    <w:rsid w:val="5E63409B"/>
    <w:rsid w:val="5E8248A7"/>
    <w:rsid w:val="5EB44450"/>
    <w:rsid w:val="5EBE3887"/>
    <w:rsid w:val="5ECD22FB"/>
    <w:rsid w:val="5EF17F69"/>
    <w:rsid w:val="5F223522"/>
    <w:rsid w:val="5F8E7840"/>
    <w:rsid w:val="5F9E0062"/>
    <w:rsid w:val="5FD56127"/>
    <w:rsid w:val="604F103C"/>
    <w:rsid w:val="606F6A91"/>
    <w:rsid w:val="607313E4"/>
    <w:rsid w:val="60733082"/>
    <w:rsid w:val="60B51B83"/>
    <w:rsid w:val="60D10A38"/>
    <w:rsid w:val="61953591"/>
    <w:rsid w:val="61AA45CD"/>
    <w:rsid w:val="61D731A5"/>
    <w:rsid w:val="61D8189B"/>
    <w:rsid w:val="61EE6E19"/>
    <w:rsid w:val="62532D35"/>
    <w:rsid w:val="6359452F"/>
    <w:rsid w:val="636427E2"/>
    <w:rsid w:val="63BA0C65"/>
    <w:rsid w:val="64200188"/>
    <w:rsid w:val="65CF1F8D"/>
    <w:rsid w:val="66844786"/>
    <w:rsid w:val="66A56699"/>
    <w:rsid w:val="67666E0A"/>
    <w:rsid w:val="67750521"/>
    <w:rsid w:val="67DA38F8"/>
    <w:rsid w:val="692B1A90"/>
    <w:rsid w:val="698420A6"/>
    <w:rsid w:val="69961367"/>
    <w:rsid w:val="699A6EF5"/>
    <w:rsid w:val="69B123B7"/>
    <w:rsid w:val="69BD0DA5"/>
    <w:rsid w:val="69EC1702"/>
    <w:rsid w:val="6A200AFD"/>
    <w:rsid w:val="6A921B48"/>
    <w:rsid w:val="6AB869DE"/>
    <w:rsid w:val="6AF42B4F"/>
    <w:rsid w:val="6AFE4609"/>
    <w:rsid w:val="6B0C2347"/>
    <w:rsid w:val="6B1D2E2F"/>
    <w:rsid w:val="6C1A6738"/>
    <w:rsid w:val="6C92358B"/>
    <w:rsid w:val="6CA5375E"/>
    <w:rsid w:val="6CAE518F"/>
    <w:rsid w:val="6CD66EC0"/>
    <w:rsid w:val="6CD70FA9"/>
    <w:rsid w:val="6D292030"/>
    <w:rsid w:val="6D726991"/>
    <w:rsid w:val="6E22497F"/>
    <w:rsid w:val="6E81544B"/>
    <w:rsid w:val="6EA43C6F"/>
    <w:rsid w:val="6ED73A06"/>
    <w:rsid w:val="6F14010D"/>
    <w:rsid w:val="6FDA3E73"/>
    <w:rsid w:val="70123C73"/>
    <w:rsid w:val="704E0B11"/>
    <w:rsid w:val="704F22CE"/>
    <w:rsid w:val="70A33B18"/>
    <w:rsid w:val="70B042A8"/>
    <w:rsid w:val="70D434BC"/>
    <w:rsid w:val="71375EE6"/>
    <w:rsid w:val="71DA5889"/>
    <w:rsid w:val="722314CD"/>
    <w:rsid w:val="722367BC"/>
    <w:rsid w:val="72480463"/>
    <w:rsid w:val="729A47F7"/>
    <w:rsid w:val="72B876EA"/>
    <w:rsid w:val="73135E6A"/>
    <w:rsid w:val="731A473C"/>
    <w:rsid w:val="733F21B9"/>
    <w:rsid w:val="73640B89"/>
    <w:rsid w:val="7384445C"/>
    <w:rsid w:val="74344C6C"/>
    <w:rsid w:val="746C6013"/>
    <w:rsid w:val="749E1041"/>
    <w:rsid w:val="74F70597"/>
    <w:rsid w:val="75161991"/>
    <w:rsid w:val="75A67EA7"/>
    <w:rsid w:val="76554BD8"/>
    <w:rsid w:val="7699364D"/>
    <w:rsid w:val="77121CFC"/>
    <w:rsid w:val="774F6CBE"/>
    <w:rsid w:val="778972E3"/>
    <w:rsid w:val="778B4424"/>
    <w:rsid w:val="783819AF"/>
    <w:rsid w:val="785D3C3B"/>
    <w:rsid w:val="788A0CE2"/>
    <w:rsid w:val="78AA2361"/>
    <w:rsid w:val="78DD19BE"/>
    <w:rsid w:val="791C4663"/>
    <w:rsid w:val="793E350B"/>
    <w:rsid w:val="7941114D"/>
    <w:rsid w:val="79774824"/>
    <w:rsid w:val="79BB560E"/>
    <w:rsid w:val="79BE3484"/>
    <w:rsid w:val="7A065889"/>
    <w:rsid w:val="7A2E013F"/>
    <w:rsid w:val="7A58577D"/>
    <w:rsid w:val="7AF54437"/>
    <w:rsid w:val="7B2D669A"/>
    <w:rsid w:val="7B82510D"/>
    <w:rsid w:val="7B911AD3"/>
    <w:rsid w:val="7BD61814"/>
    <w:rsid w:val="7BE51FC2"/>
    <w:rsid w:val="7C2D04FC"/>
    <w:rsid w:val="7C4E7294"/>
    <w:rsid w:val="7C8909FB"/>
    <w:rsid w:val="7D044930"/>
    <w:rsid w:val="7D510E7C"/>
    <w:rsid w:val="7D6B7A51"/>
    <w:rsid w:val="7DC564DC"/>
    <w:rsid w:val="7E1D7CB6"/>
    <w:rsid w:val="7E71161E"/>
    <w:rsid w:val="7E720813"/>
    <w:rsid w:val="7E780F68"/>
    <w:rsid w:val="7E9169CF"/>
    <w:rsid w:val="7EB44169"/>
    <w:rsid w:val="7EE528D3"/>
    <w:rsid w:val="7EFB458C"/>
    <w:rsid w:val="7F282577"/>
    <w:rsid w:val="7F9C2489"/>
    <w:rsid w:val="7FAC1E3B"/>
    <w:rsid w:val="7FB77179"/>
    <w:rsid w:val="7FCA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C9467F"/>
  <w15:docId w15:val="{D44557FA-EE7F-4447-AA0F-DFBF6DB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20"/>
      <w:szCs w:val="20"/>
    </w:rPr>
  </w:style>
  <w:style w:type="character" w:customStyle="1" w:styleId="Vnbnnidung">
    <w:name w:val="Văn bản nội dung_"/>
    <w:link w:val="Vnbnnidung0"/>
    <w:uiPriority w:val="99"/>
    <w:qFormat/>
    <w:rPr>
      <w:sz w:val="70"/>
      <w:szCs w:val="70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widowControl w:val="0"/>
      <w:spacing w:after="0" w:line="276" w:lineRule="auto"/>
      <w:ind w:firstLine="400"/>
    </w:pPr>
    <w:rPr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EF1A1-D6DA-4CA8-A03D-323F50E0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 PIHCMC</dc:creator>
  <cp:lastModifiedBy>BS Van</cp:lastModifiedBy>
  <cp:revision>22</cp:revision>
  <cp:lastPrinted>2021-08-25T00:32:00Z</cp:lastPrinted>
  <dcterms:created xsi:type="dcterms:W3CDTF">2021-12-19T13:22:00Z</dcterms:created>
  <dcterms:modified xsi:type="dcterms:W3CDTF">2022-02-13T12:30:00Z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F6EBD554846B48EC8C8C738F005B5BBE</vt:lpwstr>
  </property>
</Properties>
</file>