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30"/>
        <w:tblW w:w="10646" w:type="dxa"/>
        <w:tblLook w:val="04A0" w:firstRow="1" w:lastRow="0" w:firstColumn="1" w:lastColumn="0" w:noHBand="0" w:noVBand="1"/>
      </w:tblPr>
      <w:tblGrid>
        <w:gridCol w:w="4740"/>
        <w:gridCol w:w="5906"/>
      </w:tblGrid>
      <w:tr w:rsidR="007374F3">
        <w:trPr>
          <w:trHeight w:val="1170"/>
        </w:trPr>
        <w:tc>
          <w:tcPr>
            <w:tcW w:w="4740" w:type="dxa"/>
          </w:tcPr>
          <w:p w:rsidR="007374F3" w:rsidRDefault="00235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SỞ Y TẾ ĐỒNG NAI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TRUNG TÂM Y TẾ LONG THÀNH</w:t>
            </w:r>
          </w:p>
          <w:p w:rsidR="007374F3" w:rsidRDefault="002358C0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8255</wp:posOffset>
                      </wp:positionV>
                      <wp:extent cx="1390650" cy="0"/>
                      <wp:effectExtent l="13335" t="9525" r="571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shape id="AutoShape 4" o:spid="_x0000_s1026" o:spt="32" type="#_x0000_t32" style="position:absolute;left:0pt;margin-left:65.5pt;margin-top:0.65pt;height:0pt;width:109.5pt;z-index:251660288;mso-width-relative:page;mso-height-relative:page;" filled="f" stroked="t" coordsize="21600,21600" o:gfxdata="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Cjel0wAAAAcBAAAPAAAAAAAAAAEAIAAAACIA&#10;AABkcnMvZG93bnJldi54bWxQSwECFAAUAAAACACHTuJAobx69dUBAACy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Số:             /BC-TTYT</w:t>
            </w:r>
          </w:p>
        </w:tc>
        <w:tc>
          <w:tcPr>
            <w:tcW w:w="5906" w:type="dxa"/>
          </w:tcPr>
          <w:p w:rsidR="007374F3" w:rsidRDefault="00235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374F3" w:rsidRDefault="00235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7374F3" w:rsidRDefault="002358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8255</wp:posOffset>
                      </wp:positionV>
                      <wp:extent cx="1882140" cy="0"/>
                      <wp:effectExtent l="5080" t="9525" r="8255" b="952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shape id="Straight Arrow Connector 2" o:spid="_x0000_s1026" o:spt="32" type="#_x0000_t32" style="position:absolute;left:0pt;margin-left:65.1pt;margin-top:0.65pt;height:0pt;width:148.2pt;z-index:251659264;mso-width-relative:page;mso-height-relative:page;" filled="f" stroked="t" coordsize="21600,21600" o:gfxdata="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nODtMAAAAHAQAADwAAAAAAAAABACAA&#10;AAAiAAAAZHJzL2Rvd25yZXYueG1sUEsBAhQAFAAAAAgAh07iQMYFlejZAQAAwQ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Long Thành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 2021  </w:t>
            </w:r>
          </w:p>
        </w:tc>
      </w:tr>
    </w:tbl>
    <w:p w:rsidR="007374F3" w:rsidRDefault="007374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74F3" w:rsidRDefault="002358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BÁO CÁO NHANH</w:t>
      </w:r>
    </w:p>
    <w:p w:rsidR="007374F3" w:rsidRDefault="002358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Công tác phòng, chống Covid-19 trên địa bàn huyện</w:t>
      </w:r>
    </w:p>
    <w:p w:rsidR="007374F3" w:rsidRDefault="002358C0">
      <w:pPr>
        <w:spacing w:before="120"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Đến 19h00 ngày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 tháng 01  năm 2022</w:t>
      </w:r>
    </w:p>
    <w:p w:rsidR="007374F3" w:rsidRDefault="002358C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I.TÌNH HÌNH DỊCH BỆNH:</w:t>
      </w:r>
    </w:p>
    <w:p w:rsidR="007374F3" w:rsidRDefault="002358C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theo dõi kết quả PCR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88"/>
        <w:gridCol w:w="1350"/>
        <w:gridCol w:w="1080"/>
        <w:gridCol w:w="1197"/>
        <w:gridCol w:w="1134"/>
        <w:gridCol w:w="1254"/>
        <w:gridCol w:w="1440"/>
      </w:tblGrid>
      <w:tr w:rsidR="007374F3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dồn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4F3" w:rsidRDefault="007374F3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ca mắc mới trong ngày</w:t>
            </w:r>
          </w:p>
        </w:tc>
      </w:tr>
      <w:tr w:rsidR="007374F3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Khu cách ly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Cách ly tại nhà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Công 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Trong cộng đồng</w:t>
            </w:r>
          </w:p>
        </w:tc>
      </w:tr>
      <w:tr w:rsidR="007374F3">
        <w:trPr>
          <w:trHeight w:val="3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469"/>
        </w:trPr>
        <w:tc>
          <w:tcPr>
            <w:tcW w:w="2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3289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7374F3" w:rsidRDefault="002358C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</w:t>
      </w:r>
      <w:bookmarkStart w:id="0" w:name="_GoBack"/>
      <w:r>
        <w:rPr>
          <w:rFonts w:ascii="Times New Roman" w:hAnsi="Times New Roman" w:cs="Times New Roman"/>
          <w:sz w:val="26"/>
          <w:szCs w:val="26"/>
          <w:lang w:val="vi-VN"/>
        </w:rPr>
        <w:t xml:space="preserve">ghi nhận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mắc PCR dương tính;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CLTN;</w:t>
      </w:r>
      <w:r>
        <w:rPr>
          <w:rFonts w:ascii="Times New Roman" w:hAnsi="Times New Roman" w:cs="Times New Roman"/>
          <w:sz w:val="26"/>
          <w:szCs w:val="26"/>
        </w:rPr>
        <w:t xml:space="preserve"> không có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cộng đồng,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trong khu cách ly.</w:t>
      </w:r>
    </w:p>
    <w:bookmarkEnd w:id="0"/>
    <w:p w:rsidR="007374F3" w:rsidRDefault="007374F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7374F3" w:rsidRDefault="007374F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  <w:sectPr w:rsidR="007374F3">
          <w:footerReference w:type="default" r:id="rId10"/>
          <w:pgSz w:w="11906" w:h="16838"/>
          <w:pgMar w:top="1134" w:right="1021" w:bottom="1134" w:left="1304" w:header="720" w:footer="720" w:gutter="0"/>
          <w:cols w:space="720"/>
          <w:docGrid w:linePitch="360"/>
        </w:sectPr>
      </w:pPr>
    </w:p>
    <w:p w:rsidR="007374F3" w:rsidRDefault="002358C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Thống kê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kết quả F0 Test nhanh dương tính</w:t>
      </w:r>
    </w:p>
    <w:tbl>
      <w:tblPr>
        <w:tblpPr w:leftFromText="180" w:rightFromText="180" w:vertAnchor="text" w:horzAnchor="page" w:tblpX="250" w:tblpY="370"/>
        <w:tblOverlap w:val="never"/>
        <w:tblW w:w="11357" w:type="dxa"/>
        <w:tblLayout w:type="fixed"/>
        <w:tblLook w:val="04A0" w:firstRow="1" w:lastRow="0" w:firstColumn="1" w:lastColumn="0" w:noHBand="0" w:noVBand="1"/>
      </w:tblPr>
      <w:tblGrid>
        <w:gridCol w:w="426"/>
        <w:gridCol w:w="1146"/>
        <w:gridCol w:w="654"/>
        <w:gridCol w:w="742"/>
        <w:gridCol w:w="764"/>
        <w:gridCol w:w="720"/>
        <w:gridCol w:w="777"/>
        <w:gridCol w:w="731"/>
        <w:gridCol w:w="720"/>
        <w:gridCol w:w="650"/>
        <w:gridCol w:w="735"/>
        <w:gridCol w:w="676"/>
        <w:gridCol w:w="590"/>
        <w:gridCol w:w="698"/>
        <w:gridCol w:w="676"/>
        <w:gridCol w:w="652"/>
      </w:tblGrid>
      <w:tr w:rsidR="007374F3">
        <w:trPr>
          <w:trHeight w:val="31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Xã/thị trấn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Test nhanh trong ngày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F0 trong ngày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Hoàn thành cách ly</w:t>
            </w:r>
          </w:p>
        </w:tc>
        <w:tc>
          <w:tcPr>
            <w:tcW w:w="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F1 trong ngày</w:t>
            </w:r>
          </w:p>
        </w:tc>
      </w:tr>
      <w:tr w:rsidR="007374F3">
        <w:trPr>
          <w:trHeight w:val="14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Tại TYT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Người dân tự 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Phòng khám/công ty</w:t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CLTN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CLTT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Trong ngày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Phát sinh mới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Hết cách ly</w:t>
            </w:r>
          </w:p>
        </w:tc>
      </w:tr>
      <w:tr w:rsidR="007374F3">
        <w:trPr>
          <w:trHeight w:val="9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Có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Triệu chứng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Không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Triệu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chứng</w:t>
            </w: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An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3946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759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722</w:t>
            </w: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Tam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4747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Đức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1572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 xml:space="preserve">Thị trấn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1108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Lộc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1950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1754</w:t>
            </w: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Sơn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1071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1520</w:t>
            </w: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389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Cẩm Đường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2083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2716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973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786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Bàu Cạn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771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1585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1555</w:t>
            </w: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Tân Hiệp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1859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204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Thái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1886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1281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Bình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1021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374F3">
        <w:trPr>
          <w:trHeight w:val="312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374F3" w:rsidRDefault="0023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79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22805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89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21701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1104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19058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1885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5558</w:t>
            </w:r>
          </w:p>
        </w:tc>
      </w:tr>
    </w:tbl>
    <w:p w:rsidR="007374F3" w:rsidRDefault="002358C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92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41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39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12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79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13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19</w:t>
      </w:r>
    </w:p>
    <w:p w:rsidR="007374F3" w:rsidRDefault="002358C0">
      <w:pPr>
        <w:ind w:left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Thống kê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số ca mắc tại các công ty, đơn vị: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8952" w:type="dxa"/>
        <w:tblInd w:w="96" w:type="dxa"/>
        <w:tblLook w:val="04A0" w:firstRow="1" w:lastRow="0" w:firstColumn="1" w:lastColumn="0" w:noHBand="0" w:noVBand="1"/>
      </w:tblPr>
      <w:tblGrid>
        <w:gridCol w:w="3072"/>
        <w:gridCol w:w="960"/>
        <w:gridCol w:w="960"/>
        <w:gridCol w:w="3034"/>
        <w:gridCol w:w="960"/>
      </w:tblGrid>
      <w:tr w:rsidR="007374F3">
        <w:trPr>
          <w:trHeight w:val="32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Tên Công ty (trong huyện)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Tên công ty (ngoài huyện)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Changshin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Hải Minh (NT)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</w:t>
            </w: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Pharmacity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Vũ Hoàng (Tp.HCM)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Global Dyeing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Giấy Sài Gòn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Công ty Olympus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QH Plus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Samtec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6</w:t>
            </w: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Bách Hóa Xanh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Công ty Vedan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74F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74F3" w:rsidRDefault="007374F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374F3" w:rsidRDefault="002358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CÔNG TÁC Y TẾ:</w:t>
      </w:r>
    </w:p>
    <w:p w:rsidR="007374F3" w:rsidRDefault="00235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Điều trị:</w:t>
      </w:r>
    </w:p>
    <w:p w:rsidR="008157D8" w:rsidRPr="008157D8" w:rsidRDefault="008157D8" w:rsidP="008157D8">
      <w:pPr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7D8">
        <w:rPr>
          <w:rFonts w:ascii="Times New Roman" w:hAnsi="Times New Roman" w:cs="Times New Roman"/>
          <w:bCs/>
          <w:sz w:val="26"/>
          <w:szCs w:val="26"/>
        </w:rPr>
        <w:t xml:space="preserve">Tầng 1: 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Công xuất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Đang theo dõi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 xml:space="preserve">   Hoàn thành</w:t>
      </w:r>
    </w:p>
    <w:p w:rsidR="008157D8" w:rsidRDefault="008157D8" w:rsidP="008157D8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7D8">
        <w:rPr>
          <w:rFonts w:ascii="Times New Roman" w:hAnsi="Times New Roman" w:cs="Times New Roman"/>
          <w:bCs/>
          <w:sz w:val="26"/>
          <w:szCs w:val="26"/>
        </w:rPr>
        <w:t>TYT KCN Long Thành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00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(nhận mới 0)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8157D8" w:rsidRPr="008157D8" w:rsidRDefault="008157D8" w:rsidP="008157D8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7D8">
        <w:rPr>
          <w:rFonts w:ascii="Times New Roman" w:hAnsi="Times New Roman" w:cs="Times New Roman"/>
          <w:bCs/>
          <w:sz w:val="26"/>
          <w:szCs w:val="26"/>
        </w:rPr>
        <w:t>Cao đẳng ANND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06</w:t>
      </w:r>
      <w:r w:rsidRPr="008157D8">
        <w:rPr>
          <w:rFonts w:ascii="Times New Roman" w:hAnsi="Times New Roman" w:cs="Times New Roman"/>
          <w:bCs/>
          <w:sz w:val="26"/>
          <w:szCs w:val="26"/>
        </w:rPr>
        <w:tab/>
        <w:t>(nhận mớ</w:t>
      </w:r>
      <w:r>
        <w:rPr>
          <w:rFonts w:ascii="Times New Roman" w:hAnsi="Times New Roman" w:cs="Times New Roman"/>
          <w:bCs/>
          <w:sz w:val="26"/>
          <w:szCs w:val="26"/>
        </w:rPr>
        <w:t>i 0)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8157D8" w:rsidRPr="008157D8" w:rsidRDefault="008157D8" w:rsidP="008157D8">
      <w:pPr>
        <w:spacing w:line="252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7D8">
        <w:rPr>
          <w:rFonts w:ascii="Times New Roman" w:hAnsi="Times New Roman" w:cs="Times New Roman"/>
          <w:bCs/>
          <w:sz w:val="26"/>
          <w:szCs w:val="26"/>
        </w:rPr>
        <w:t>Tổng cộ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1000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06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7374F3" w:rsidRDefault="002358C0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7374F3" w:rsidRDefault="00235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Công tác tiêm chủng: </w:t>
      </w:r>
    </w:p>
    <w:tbl>
      <w:tblPr>
        <w:tblW w:w="10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1"/>
        <w:gridCol w:w="2178"/>
        <w:gridCol w:w="1172"/>
        <w:gridCol w:w="1243"/>
        <w:gridCol w:w="1178"/>
        <w:gridCol w:w="1375"/>
        <w:gridCol w:w="927"/>
        <w:gridCol w:w="938"/>
        <w:gridCol w:w="884"/>
      </w:tblGrid>
      <w:tr w:rsidR="007374F3">
        <w:trPr>
          <w:trHeight w:val="39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 w:rsidP="008157D8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Đã tiêm thực tế</w:t>
            </w:r>
            <w:r w:rsidR="008157D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/216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.9</w:t>
            </w:r>
            <w:r w:rsidR="008157D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tiêm trong ngày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Tỷ lệ bao phủ</w:t>
            </w:r>
          </w:p>
        </w:tc>
      </w:tr>
      <w:tr w:rsidR="007374F3">
        <w:trPr>
          <w:trHeight w:val="39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 (%)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 (%)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 (%)</w:t>
            </w: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976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996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33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253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183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183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43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42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Bệnh viện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4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Trung tâm Y tế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219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239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khám TN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4F3" w:rsidRDefault="002358C0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7374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trong ngày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92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1899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2003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7374F3">
        <w:trPr>
          <w:trHeight w:val="390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7374F3" w:rsidRDefault="002358C0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246</w:t>
            </w:r>
            <w:r w:rsidR="0012262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138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2320</w:t>
            </w:r>
            <w:r w:rsidR="0012262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93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54</w:t>
            </w:r>
            <w:r w:rsidR="00122622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535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532</w:t>
            </w:r>
            <w:r w:rsidR="00184674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766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F3" w:rsidRDefault="00122622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122622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107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F3" w:rsidRDefault="00122622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25</w:t>
            </w:r>
          </w:p>
        </w:tc>
      </w:tr>
    </w:tbl>
    <w:p w:rsidR="00A00996" w:rsidRDefault="00A00996" w:rsidP="00A0099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Tiêm chủng trẻ em từ 12-17 tuổi trong ngày </w:t>
      </w:r>
      <w:r w:rsidR="009D0C9D">
        <w:rPr>
          <w:rFonts w:ascii="Times New Roman" w:hAnsi="Times New Roman" w:cs="Times New Roman"/>
          <w:bCs/>
          <w:sz w:val="26"/>
          <w:szCs w:val="26"/>
        </w:rPr>
        <w:t>46</w:t>
      </w:r>
      <w:r>
        <w:rPr>
          <w:rFonts w:ascii="Times New Roman" w:hAnsi="Times New Roman" w:cs="Times New Roman"/>
          <w:bCs/>
          <w:sz w:val="26"/>
          <w:szCs w:val="26"/>
        </w:rPr>
        <w:t xml:space="preserve"> liề</w:t>
      </w:r>
      <w:r w:rsidR="009D0C9D">
        <w:rPr>
          <w:rFonts w:ascii="Times New Roman" w:hAnsi="Times New Roman" w:cs="Times New Roman"/>
          <w:bCs/>
          <w:sz w:val="26"/>
          <w:szCs w:val="26"/>
        </w:rPr>
        <w:t>u mũi 1: 4, mũi 2: 42</w:t>
      </w:r>
      <w:r>
        <w:rPr>
          <w:rFonts w:ascii="Times New Roman" w:hAnsi="Times New Roman" w:cs="Times New Roman"/>
          <w:bCs/>
          <w:sz w:val="26"/>
          <w:szCs w:val="26"/>
        </w:rPr>
        <w:t>, cộng dồ</w:t>
      </w:r>
      <w:r w:rsidR="009D0C9D">
        <w:rPr>
          <w:rFonts w:ascii="Times New Roman" w:hAnsi="Times New Roman" w:cs="Times New Roman"/>
          <w:bCs/>
          <w:sz w:val="26"/>
          <w:szCs w:val="26"/>
        </w:rPr>
        <w:t>n 26.699</w:t>
      </w:r>
      <w:r>
        <w:rPr>
          <w:rFonts w:ascii="Times New Roman" w:hAnsi="Times New Roman" w:cs="Times New Roman"/>
          <w:bCs/>
          <w:sz w:val="26"/>
          <w:szCs w:val="26"/>
        </w:rPr>
        <w:t>/26.882 đạt tỷ lệ 99,3% mũi 1; 25.</w:t>
      </w:r>
      <w:r w:rsidR="009D0C9D">
        <w:rPr>
          <w:rFonts w:ascii="Times New Roman" w:hAnsi="Times New Roman" w:cs="Times New Roman"/>
          <w:bCs/>
          <w:sz w:val="26"/>
          <w:szCs w:val="26"/>
        </w:rPr>
        <w:t>622</w:t>
      </w:r>
      <w:r>
        <w:rPr>
          <w:rFonts w:ascii="Times New Roman" w:hAnsi="Times New Roman" w:cs="Times New Roman"/>
          <w:bCs/>
          <w:sz w:val="26"/>
          <w:szCs w:val="26"/>
        </w:rPr>
        <w:t xml:space="preserve"> mũi 2 đạ</w:t>
      </w:r>
      <w:r w:rsidR="009D0C9D">
        <w:rPr>
          <w:rFonts w:ascii="Times New Roman" w:hAnsi="Times New Roman" w:cs="Times New Roman"/>
          <w:bCs/>
          <w:sz w:val="26"/>
          <w:szCs w:val="26"/>
        </w:rPr>
        <w:t>t 95,3</w:t>
      </w:r>
      <w:r>
        <w:rPr>
          <w:rFonts w:ascii="Times New Roman" w:hAnsi="Times New Roman" w:cs="Times New Roman"/>
          <w:bCs/>
          <w:sz w:val="26"/>
          <w:szCs w:val="26"/>
        </w:rPr>
        <w:t>%.</w:t>
      </w:r>
    </w:p>
    <w:p w:rsidR="00A00996" w:rsidRDefault="00A00996" w:rsidP="00A0099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65 tuổi đã tiêm đủ 2 mũi đến nay: 23.2</w:t>
      </w:r>
      <w:r w:rsidR="005727ED">
        <w:rPr>
          <w:rFonts w:ascii="Times New Roman" w:hAnsi="Times New Roman" w:cs="Times New Roman"/>
          <w:bCs/>
          <w:sz w:val="26"/>
          <w:szCs w:val="26"/>
        </w:rPr>
        <w:t>48</w:t>
      </w:r>
      <w:r>
        <w:rPr>
          <w:rFonts w:ascii="Times New Roman" w:hAnsi="Times New Roman" w:cs="Times New Roman"/>
          <w:bCs/>
          <w:sz w:val="26"/>
          <w:szCs w:val="26"/>
        </w:rPr>
        <w:t xml:space="preserve"> / 23.449 đạt 99,3%</w:t>
      </w:r>
    </w:p>
    <w:p w:rsidR="00A00996" w:rsidRDefault="00A00996" w:rsidP="00A0099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50 tuổi đã tiêm đủ 2 mũi đến nay: 58.1</w:t>
      </w:r>
      <w:r w:rsidR="005727ED">
        <w:rPr>
          <w:rFonts w:ascii="Times New Roman" w:hAnsi="Times New Roman" w:cs="Times New Roman"/>
          <w:bCs/>
          <w:sz w:val="26"/>
          <w:szCs w:val="26"/>
        </w:rPr>
        <w:t>44</w:t>
      </w:r>
      <w:r>
        <w:rPr>
          <w:rFonts w:ascii="Times New Roman" w:hAnsi="Times New Roman" w:cs="Times New Roman"/>
          <w:bCs/>
          <w:sz w:val="26"/>
          <w:szCs w:val="26"/>
        </w:rPr>
        <w:t>/ 59.238 đạt 98,2%</w:t>
      </w:r>
    </w:p>
    <w:p w:rsidR="00A00996" w:rsidRDefault="00A00996" w:rsidP="00A0099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ơn vị tiêm chủng trong ngày: </w:t>
      </w:r>
      <w:r>
        <w:rPr>
          <w:rFonts w:ascii="Times New Roman" w:hAnsi="Times New Roman" w:cs="Times New Roman"/>
          <w:bCs/>
          <w:sz w:val="26"/>
          <w:szCs w:val="26"/>
        </w:rPr>
        <w:t>Trung tâm Y tế, An Phước, Thị Trấn Long Thành, Tam An, Long An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:rsidR="007374F3" w:rsidRDefault="002358C0">
      <w:pPr>
        <w:ind w:firstLine="567"/>
        <w:jc w:val="both"/>
        <w:rPr>
          <w:rStyle w:val="Vnbnnidung"/>
          <w:rFonts w:ascii="Times New Roman" w:hAnsi="Times New Roman" w:cs="Times New Roman"/>
          <w:b/>
          <w:sz w:val="26"/>
          <w:szCs w:val="26"/>
        </w:rPr>
      </w:pPr>
      <w:r>
        <w:rPr>
          <w:rStyle w:val="Vnbnnidung"/>
          <w:rFonts w:ascii="Times New Roman" w:hAnsi="Times New Roman" w:cs="Times New Roman"/>
          <w:b/>
          <w:sz w:val="26"/>
          <w:szCs w:val="26"/>
        </w:rPr>
        <w:t>4. Công tác phong tỏa ổ dịch: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Công tác xét nghiệm: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Tổng số người xét nghiệm: </w:t>
      </w:r>
      <w:r w:rsidR="00C27A64">
        <w:rPr>
          <w:rFonts w:ascii="Times New Roman" w:hAnsi="Times New Roman" w:cs="Times New Roman"/>
          <w:bCs/>
          <w:sz w:val="26"/>
          <w:szCs w:val="26"/>
        </w:rPr>
        <w:t xml:space="preserve">267 </w:t>
      </w:r>
      <w:r w:rsidR="00C27A64" w:rsidRPr="00C27A64">
        <w:rPr>
          <w:rFonts w:ascii="Times New Roman" w:hAnsi="Times New Roman" w:cs="Times New Roman"/>
          <w:bCs/>
          <w:sz w:val="26"/>
          <w:szCs w:val="26"/>
        </w:rPr>
        <w:t>test nhanh 267/ dương 65/ pc covid 17</w:t>
      </w:r>
      <w:r w:rsidR="00C27A64">
        <w:rPr>
          <w:rFonts w:ascii="Times New Roman" w:hAnsi="Times New Roman" w:cs="Times New Roman"/>
          <w:bCs/>
          <w:sz w:val="26"/>
          <w:szCs w:val="26"/>
        </w:rPr>
        <w:t>5 chiếm 65%.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Nhận định tình dịch bệnh:</w:t>
      </w:r>
    </w:p>
    <w:p w:rsidR="007374F3" w:rsidRDefault="002358C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Nhận định tình hình dịch bệnh: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ghi nhận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mắc PCR dương tính;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CLTN;</w:t>
      </w:r>
      <w:r>
        <w:rPr>
          <w:rFonts w:ascii="Times New Roman" w:hAnsi="Times New Roman" w:cs="Times New Roman"/>
          <w:sz w:val="26"/>
          <w:szCs w:val="26"/>
        </w:rPr>
        <w:t xml:space="preserve"> không có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</w:t>
      </w:r>
      <w:r>
        <w:rPr>
          <w:rFonts w:ascii="Times New Roman" w:hAnsi="Times New Roman" w:cs="Times New Roman"/>
          <w:sz w:val="26"/>
          <w:szCs w:val="26"/>
        </w:rPr>
        <w:t xml:space="preserve">tại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cộng đồng,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trường hợp trong khu cách ly.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92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41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39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12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79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13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7374F3" w:rsidRDefault="002358C0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19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92, cộng dồn từ 10/11 đến nay: 22805</w:t>
      </w:r>
    </w:p>
    <w:p w:rsidR="007374F3" w:rsidRDefault="002358C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hoàn thành cách ly trong ngày: 89; cộng dồn: 21701. Còn theo dõi: 1</w:t>
      </w:r>
      <w:r w:rsidR="00744993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104.</w:t>
      </w:r>
    </w:p>
    <w:p w:rsidR="007374F3" w:rsidRDefault="002358C0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Các hoạt động: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Triển khai tiêm chủng mũi 3 đợt 30: đối tượng đủ thời gian 3 tháng.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Tiêm chủng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mũi 3 cho các doanh nghiệp.</w:t>
      </w:r>
    </w:p>
    <w:p w:rsidR="00C27A64" w:rsidRDefault="00C27A64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Xây dựng kế hoạch triển khai tổng đài chăm sóc sức khỏe phòng chống Covid-19 trình UBND huyện xin chủ trương.</w:t>
      </w:r>
    </w:p>
    <w:p w:rsidR="00C27A64" w:rsidRPr="00C27A64" w:rsidRDefault="00C27A64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Tiêm chủng mũi 2 cho 19 thuyền viên tại Cảng Gò Dầu – Phước Thái.</w:t>
      </w:r>
    </w:p>
    <w:p w:rsidR="00122622" w:rsidRDefault="00122622" w:rsidP="00122622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Kiến nghị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Các xã rà soát nắm lại số f0 còn lại thực tế tại nhà đánh giá tình hình cho thời gian tới.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Đẩy mạnh tiêm vét các trường hợp chưa tiêm chủng, tiêm chủng chưa đủ liều kể cả thực hiện lưu động tại nhà. 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Tăng cường nhập dữ liệu mũi 3 hồi cứu.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Công tác thời gian tới: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27A64">
        <w:rPr>
          <w:rFonts w:ascii="Times New Roman" w:hAnsi="Times New Roman" w:cs="Times New Roman"/>
          <w:bCs/>
          <w:sz w:val="26"/>
          <w:szCs w:val="26"/>
        </w:rPr>
        <w:t>Nhận vắc xin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tiêm chủng đợt 31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27A64">
        <w:rPr>
          <w:rFonts w:ascii="Times New Roman" w:hAnsi="Times New Roman" w:cs="Times New Roman"/>
          <w:bCs/>
          <w:sz w:val="26"/>
          <w:szCs w:val="26"/>
        </w:rPr>
        <w:t>dự kiến</w:t>
      </w:r>
      <w:r>
        <w:rPr>
          <w:rFonts w:ascii="Times New Roman" w:hAnsi="Times New Roman" w:cs="Times New Roman"/>
          <w:bCs/>
          <w:sz w:val="26"/>
          <w:szCs w:val="26"/>
        </w:rPr>
        <w:t xml:space="preserve"> triển khai</w:t>
      </w:r>
      <w:r w:rsidR="00C27A64">
        <w:rPr>
          <w:rFonts w:ascii="Times New Roman" w:hAnsi="Times New Roman" w:cs="Times New Roman"/>
          <w:bCs/>
          <w:sz w:val="26"/>
          <w:szCs w:val="26"/>
        </w:rPr>
        <w:t xml:space="preserve"> từ 24 – 26/01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</w:p>
    <w:p w:rsidR="00122622" w:rsidRDefault="00122622" w:rsidP="001226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Điều tra các ổ dịch mới phát sinh.</w:t>
      </w:r>
    </w:p>
    <w:p w:rsidR="00122622" w:rsidRDefault="00122622" w:rsidP="00122622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Triển khai giám sát lấy mẫu các trường hợp nhập cảnh.</w:t>
      </w:r>
    </w:p>
    <w:p w:rsidR="00C27A64" w:rsidRDefault="00122622" w:rsidP="00122622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Tiêm chủng cho các doanh nghiệp mũi 3</w:t>
      </w:r>
      <w:r w:rsidR="00C27A64">
        <w:rPr>
          <w:rFonts w:ascii="Times New Roman" w:hAnsi="Times New Roman" w:cs="Times New Roman"/>
          <w:bCs/>
          <w:sz w:val="26"/>
          <w:szCs w:val="26"/>
        </w:rPr>
        <w:t>.</w:t>
      </w:r>
    </w:p>
    <w:p w:rsidR="00122622" w:rsidRDefault="00C27A64" w:rsidP="00122622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Tham gia cùng Đài truyền hình Đồng </w:t>
      </w:r>
      <w:r w:rsidR="00744993">
        <w:rPr>
          <w:rFonts w:ascii="Times New Roman" w:hAnsi="Times New Roman" w:cs="Times New Roman"/>
          <w:bCs/>
          <w:sz w:val="26"/>
          <w:szCs w:val="26"/>
        </w:rPr>
        <w:t>Nai</w:t>
      </w:r>
      <w:r>
        <w:rPr>
          <w:rFonts w:ascii="Times New Roman" w:hAnsi="Times New Roman" w:cs="Times New Roman"/>
          <w:bCs/>
          <w:sz w:val="26"/>
          <w:szCs w:val="26"/>
        </w:rPr>
        <w:t xml:space="preserve"> giám sát hoạt động Khu cách ly tập trung chuẩn bị cho dịp Tết</w:t>
      </w:r>
      <w:r w:rsidR="00122622">
        <w:rPr>
          <w:rFonts w:ascii="Times New Roman" w:hAnsi="Times New Roman" w:cs="Times New Roman"/>
          <w:bCs/>
          <w:sz w:val="26"/>
          <w:szCs w:val="26"/>
        </w:rPr>
        <w:t>../.</w:t>
      </w:r>
    </w:p>
    <w:p w:rsidR="007374F3" w:rsidRDefault="007374F3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7374F3" w:rsidRDefault="002358C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pt-BR"/>
        </w:rPr>
        <w:t>Nơi nhận</w:t>
      </w:r>
      <w:r>
        <w:rPr>
          <w:rFonts w:ascii="Times New Roman" w:hAnsi="Times New Roman" w:cs="Times New Roman"/>
          <w:b/>
          <w:i/>
          <w:sz w:val="28"/>
          <w:szCs w:val="26"/>
          <w:lang w:val="pt-BR"/>
        </w:rPr>
        <w:t>:</w:t>
      </w:r>
      <w:r>
        <w:rPr>
          <w:rFonts w:ascii="Times New Roman" w:hAnsi="Times New Roman" w:cs="Times New Roman"/>
          <w:b/>
          <w:sz w:val="24"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GIÁM ĐỐC</w:t>
      </w:r>
    </w:p>
    <w:p w:rsidR="007374F3" w:rsidRDefault="002358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Huyện uỷ;</w:t>
      </w:r>
    </w:p>
    <w:p w:rsidR="007374F3" w:rsidRDefault="002358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UBND huyện;;</w:t>
      </w:r>
    </w:p>
    <w:p w:rsidR="007374F3" w:rsidRDefault="002358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Phòng Y tế;</w:t>
      </w:r>
    </w:p>
    <w:p w:rsidR="007374F3" w:rsidRDefault="002358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Các TYT;</w:t>
      </w:r>
    </w:p>
    <w:p w:rsidR="007374F3" w:rsidRDefault="00235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Lưu VT, KSBT, KHNV, XN.</w:t>
      </w: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7374F3" w:rsidRDefault="00235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Nguyễn Thi Văn Văn</w:t>
      </w: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374F3">
          <w:footerReference w:type="default" r:id="rId11"/>
          <w:pgSz w:w="11906" w:h="16838"/>
          <w:pgMar w:top="1021" w:right="1134" w:bottom="340" w:left="1021" w:header="720" w:footer="102" w:gutter="0"/>
          <w:cols w:space="720"/>
          <w:docGrid w:linePitch="360"/>
        </w:sectPr>
      </w:pP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4F3" w:rsidRDefault="002358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Tình hình tiêm vắc xin theo nhóm tuổi</w:t>
      </w:r>
    </w:p>
    <w:p w:rsidR="007374F3" w:rsidRDefault="007374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0"/>
        <w:gridCol w:w="1304"/>
        <w:gridCol w:w="1058"/>
        <w:gridCol w:w="1091"/>
        <w:gridCol w:w="1440"/>
        <w:gridCol w:w="917"/>
        <w:gridCol w:w="982"/>
        <w:gridCol w:w="1450"/>
        <w:gridCol w:w="1026"/>
        <w:gridCol w:w="916"/>
        <w:gridCol w:w="971"/>
        <w:gridCol w:w="916"/>
        <w:gridCol w:w="906"/>
        <w:gridCol w:w="894"/>
        <w:gridCol w:w="1528"/>
      </w:tblGrid>
      <w:tr w:rsidR="007374F3">
        <w:trPr>
          <w:trHeight w:val="6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TT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Địa phương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địa phương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65 tuổi trở lên (A)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10 đạt từ 80% trở lên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50 tuổi trở lên (B)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11 đạt từ 80% trở lên</w:t>
            </w:r>
          </w:p>
        </w:tc>
        <w:tc>
          <w:tcPr>
            <w:tcW w:w="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Trẻ em</w:t>
            </w:r>
          </w:p>
        </w:tc>
      </w:tr>
      <w:tr w:rsidR="007374F3">
        <w:trPr>
          <w:trHeight w:val="5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(A) tiêm đủ liều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(B)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(B) tiêm đủ liều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Chỉ tiêu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điểm tiêm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</w:tr>
      <w:tr w:rsidR="007374F3">
        <w:trPr>
          <w:trHeight w:val="433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TTYT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108.8</w:t>
            </w:r>
          </w:p>
        </w:tc>
      </w:tr>
      <w:tr w:rsidR="007374F3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BVLT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25,771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3,945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102.2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7,634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7,726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1,141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1,353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118.6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107.2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Tam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14,802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1,010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89.1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Đức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8,766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2,417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756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697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92.2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Thị Trấn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24,808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3,649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7,574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7,450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9,852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8,977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8,880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90.1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Lộc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8,789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1,197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124.5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109.8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Sơn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2,350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96.7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2,382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95.7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6,143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1,772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1,755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449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112.5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95.5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Cẩm Đường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5,893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673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100.1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98.4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12,011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1,267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1,364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96.2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4,637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4,698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Bàu Cạn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10,983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1,284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6,470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6,462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103.3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104.6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Tân Hiệp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9,653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585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107.5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608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103.9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Thái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3,041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86.0</w:t>
            </w:r>
          </w:p>
        </w:tc>
      </w:tr>
      <w:tr w:rsidR="007374F3">
        <w:trPr>
          <w:trHeight w:val="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Bình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112.9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105.8</w:t>
            </w:r>
          </w:p>
        </w:tc>
      </w:tr>
      <w:tr w:rsidR="007374F3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737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191,066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23,449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23,248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99.1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59,238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4F3" w:rsidRDefault="002358C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58,144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26,882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26,699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25,622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F3" w:rsidRDefault="002358C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95.3</w:t>
            </w:r>
          </w:p>
        </w:tc>
      </w:tr>
    </w:tbl>
    <w:p w:rsidR="007374F3" w:rsidRDefault="007374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74F3">
      <w:pgSz w:w="16838" w:h="11906" w:orient="landscape"/>
      <w:pgMar w:top="1021" w:right="1021" w:bottom="1134" w:left="340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A9" w:rsidRDefault="008065A9">
      <w:pPr>
        <w:spacing w:line="240" w:lineRule="auto"/>
      </w:pPr>
      <w:r>
        <w:separator/>
      </w:r>
    </w:p>
  </w:endnote>
  <w:endnote w:type="continuationSeparator" w:id="0">
    <w:p w:rsidR="008065A9" w:rsidRDefault="00806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898339"/>
    </w:sdtPr>
    <w:sdtEndPr>
      <w:rPr>
        <w:rFonts w:ascii="Times New Roman" w:hAnsi="Times New Roman" w:cs="Times New Roman"/>
      </w:rPr>
    </w:sdtEndPr>
    <w:sdtContent>
      <w:p w:rsidR="007374F3" w:rsidRDefault="002358C0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07EC0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374F3" w:rsidRDefault="0073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F3" w:rsidRDefault="002358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EC0">
      <w:rPr>
        <w:noProof/>
      </w:rPr>
      <w:t>2</w:t>
    </w:r>
    <w:r>
      <w:fldChar w:fldCharType="end"/>
    </w:r>
  </w:p>
  <w:p w:rsidR="007374F3" w:rsidRDefault="0073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A9" w:rsidRDefault="008065A9">
      <w:pPr>
        <w:spacing w:after="0"/>
      </w:pPr>
      <w:r>
        <w:separator/>
      </w:r>
    </w:p>
  </w:footnote>
  <w:footnote w:type="continuationSeparator" w:id="0">
    <w:p w:rsidR="008065A9" w:rsidRDefault="008065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6704"/>
    <w:multiLevelType w:val="multilevel"/>
    <w:tmpl w:val="18FD67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D24BBD"/>
    <w:multiLevelType w:val="multilevel"/>
    <w:tmpl w:val="50D24BBD"/>
    <w:lvl w:ilvl="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87002AC"/>
    <w:multiLevelType w:val="multilevel"/>
    <w:tmpl w:val="587002AC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6"/>
    <w:rsid w:val="00001322"/>
    <w:rsid w:val="00002FD8"/>
    <w:rsid w:val="0000525D"/>
    <w:rsid w:val="000060F9"/>
    <w:rsid w:val="00006124"/>
    <w:rsid w:val="000063C8"/>
    <w:rsid w:val="00006699"/>
    <w:rsid w:val="000068C4"/>
    <w:rsid w:val="0000784A"/>
    <w:rsid w:val="000078B9"/>
    <w:rsid w:val="00007EC0"/>
    <w:rsid w:val="00010B41"/>
    <w:rsid w:val="00012652"/>
    <w:rsid w:val="0001333B"/>
    <w:rsid w:val="00013537"/>
    <w:rsid w:val="0001379C"/>
    <w:rsid w:val="00013EE6"/>
    <w:rsid w:val="00016E75"/>
    <w:rsid w:val="00016EA5"/>
    <w:rsid w:val="00017B1D"/>
    <w:rsid w:val="00017F3C"/>
    <w:rsid w:val="0002076A"/>
    <w:rsid w:val="000207B1"/>
    <w:rsid w:val="00021366"/>
    <w:rsid w:val="000215C8"/>
    <w:rsid w:val="000215E0"/>
    <w:rsid w:val="000219C1"/>
    <w:rsid w:val="000234C6"/>
    <w:rsid w:val="00023B0A"/>
    <w:rsid w:val="0002503C"/>
    <w:rsid w:val="00030186"/>
    <w:rsid w:val="00030F96"/>
    <w:rsid w:val="00032642"/>
    <w:rsid w:val="00032E84"/>
    <w:rsid w:val="00033FFA"/>
    <w:rsid w:val="000374E1"/>
    <w:rsid w:val="00040A80"/>
    <w:rsid w:val="00041427"/>
    <w:rsid w:val="000417E1"/>
    <w:rsid w:val="00042019"/>
    <w:rsid w:val="00042306"/>
    <w:rsid w:val="0004284A"/>
    <w:rsid w:val="00042B33"/>
    <w:rsid w:val="00044A07"/>
    <w:rsid w:val="0004602C"/>
    <w:rsid w:val="00050350"/>
    <w:rsid w:val="0005042D"/>
    <w:rsid w:val="00050F3B"/>
    <w:rsid w:val="00051C6F"/>
    <w:rsid w:val="00051E7B"/>
    <w:rsid w:val="000535A9"/>
    <w:rsid w:val="00053627"/>
    <w:rsid w:val="000556A0"/>
    <w:rsid w:val="00057771"/>
    <w:rsid w:val="000620F6"/>
    <w:rsid w:val="000625B6"/>
    <w:rsid w:val="00062D09"/>
    <w:rsid w:val="0006345E"/>
    <w:rsid w:val="000638B0"/>
    <w:rsid w:val="00063FDE"/>
    <w:rsid w:val="000669D0"/>
    <w:rsid w:val="00066C47"/>
    <w:rsid w:val="00066EF0"/>
    <w:rsid w:val="000673FA"/>
    <w:rsid w:val="00067E8E"/>
    <w:rsid w:val="000710FB"/>
    <w:rsid w:val="00072CAC"/>
    <w:rsid w:val="00074903"/>
    <w:rsid w:val="00074D5C"/>
    <w:rsid w:val="000750CD"/>
    <w:rsid w:val="00075735"/>
    <w:rsid w:val="00075A86"/>
    <w:rsid w:val="00076641"/>
    <w:rsid w:val="000774A7"/>
    <w:rsid w:val="000803F5"/>
    <w:rsid w:val="000805F3"/>
    <w:rsid w:val="000811B3"/>
    <w:rsid w:val="00082516"/>
    <w:rsid w:val="00082BEA"/>
    <w:rsid w:val="00084ED5"/>
    <w:rsid w:val="00085724"/>
    <w:rsid w:val="00085EFA"/>
    <w:rsid w:val="00086144"/>
    <w:rsid w:val="000861D8"/>
    <w:rsid w:val="00086438"/>
    <w:rsid w:val="00086C6C"/>
    <w:rsid w:val="00086E11"/>
    <w:rsid w:val="00087295"/>
    <w:rsid w:val="000907CB"/>
    <w:rsid w:val="0009103E"/>
    <w:rsid w:val="0009108F"/>
    <w:rsid w:val="00092377"/>
    <w:rsid w:val="00092664"/>
    <w:rsid w:val="0009283B"/>
    <w:rsid w:val="000928F9"/>
    <w:rsid w:val="0009384B"/>
    <w:rsid w:val="000945FB"/>
    <w:rsid w:val="0009514E"/>
    <w:rsid w:val="00095701"/>
    <w:rsid w:val="0009692D"/>
    <w:rsid w:val="00096FEC"/>
    <w:rsid w:val="0009729A"/>
    <w:rsid w:val="00097703"/>
    <w:rsid w:val="00097C12"/>
    <w:rsid w:val="000A00F4"/>
    <w:rsid w:val="000A0904"/>
    <w:rsid w:val="000A0BC0"/>
    <w:rsid w:val="000A205D"/>
    <w:rsid w:val="000A20E6"/>
    <w:rsid w:val="000A3563"/>
    <w:rsid w:val="000A4C16"/>
    <w:rsid w:val="000A56C2"/>
    <w:rsid w:val="000A5E1C"/>
    <w:rsid w:val="000A5F7A"/>
    <w:rsid w:val="000A6410"/>
    <w:rsid w:val="000A6FDF"/>
    <w:rsid w:val="000A7077"/>
    <w:rsid w:val="000B03B1"/>
    <w:rsid w:val="000B0C99"/>
    <w:rsid w:val="000B0EA7"/>
    <w:rsid w:val="000B1C84"/>
    <w:rsid w:val="000B39AD"/>
    <w:rsid w:val="000B3CE3"/>
    <w:rsid w:val="000B3D78"/>
    <w:rsid w:val="000B3EC8"/>
    <w:rsid w:val="000B574D"/>
    <w:rsid w:val="000B6221"/>
    <w:rsid w:val="000B72A9"/>
    <w:rsid w:val="000B7BA3"/>
    <w:rsid w:val="000B7DEC"/>
    <w:rsid w:val="000C109C"/>
    <w:rsid w:val="000C170C"/>
    <w:rsid w:val="000C2CC5"/>
    <w:rsid w:val="000C314B"/>
    <w:rsid w:val="000C3447"/>
    <w:rsid w:val="000C473E"/>
    <w:rsid w:val="000C51D1"/>
    <w:rsid w:val="000C521B"/>
    <w:rsid w:val="000C54C9"/>
    <w:rsid w:val="000C58E7"/>
    <w:rsid w:val="000C61D9"/>
    <w:rsid w:val="000C6299"/>
    <w:rsid w:val="000C6F6B"/>
    <w:rsid w:val="000C70A2"/>
    <w:rsid w:val="000C7684"/>
    <w:rsid w:val="000D1EB4"/>
    <w:rsid w:val="000D1FFF"/>
    <w:rsid w:val="000D30C9"/>
    <w:rsid w:val="000D3797"/>
    <w:rsid w:val="000D5F16"/>
    <w:rsid w:val="000D6DF2"/>
    <w:rsid w:val="000E06B5"/>
    <w:rsid w:val="000E1081"/>
    <w:rsid w:val="000E13CB"/>
    <w:rsid w:val="000E22F5"/>
    <w:rsid w:val="000E393E"/>
    <w:rsid w:val="000E3DD8"/>
    <w:rsid w:val="000E5E14"/>
    <w:rsid w:val="000E74D6"/>
    <w:rsid w:val="000E7BCE"/>
    <w:rsid w:val="000F1587"/>
    <w:rsid w:val="000F2939"/>
    <w:rsid w:val="000F2D24"/>
    <w:rsid w:val="000F486A"/>
    <w:rsid w:val="000F5135"/>
    <w:rsid w:val="000F68DB"/>
    <w:rsid w:val="000F68ED"/>
    <w:rsid w:val="000F74F5"/>
    <w:rsid w:val="00100F80"/>
    <w:rsid w:val="001018D3"/>
    <w:rsid w:val="00101AA1"/>
    <w:rsid w:val="00101D44"/>
    <w:rsid w:val="0010214F"/>
    <w:rsid w:val="00102B30"/>
    <w:rsid w:val="00102DE8"/>
    <w:rsid w:val="00106543"/>
    <w:rsid w:val="00106876"/>
    <w:rsid w:val="00106B42"/>
    <w:rsid w:val="00106BD7"/>
    <w:rsid w:val="00106F57"/>
    <w:rsid w:val="0010719C"/>
    <w:rsid w:val="00107247"/>
    <w:rsid w:val="00107E49"/>
    <w:rsid w:val="001105F9"/>
    <w:rsid w:val="001114D2"/>
    <w:rsid w:val="001115D7"/>
    <w:rsid w:val="00111CF4"/>
    <w:rsid w:val="00112A5E"/>
    <w:rsid w:val="00112FBF"/>
    <w:rsid w:val="00113278"/>
    <w:rsid w:val="0011331A"/>
    <w:rsid w:val="001141B4"/>
    <w:rsid w:val="001155DA"/>
    <w:rsid w:val="0011570A"/>
    <w:rsid w:val="00115A60"/>
    <w:rsid w:val="001161C3"/>
    <w:rsid w:val="00117466"/>
    <w:rsid w:val="00117CB5"/>
    <w:rsid w:val="00120227"/>
    <w:rsid w:val="00120614"/>
    <w:rsid w:val="00120708"/>
    <w:rsid w:val="00120DC3"/>
    <w:rsid w:val="00121CF5"/>
    <w:rsid w:val="00122622"/>
    <w:rsid w:val="00122D73"/>
    <w:rsid w:val="001233B1"/>
    <w:rsid w:val="00123C90"/>
    <w:rsid w:val="00124427"/>
    <w:rsid w:val="0012443C"/>
    <w:rsid w:val="00125172"/>
    <w:rsid w:val="001254BA"/>
    <w:rsid w:val="0012591C"/>
    <w:rsid w:val="00125EFD"/>
    <w:rsid w:val="001264E9"/>
    <w:rsid w:val="00126A48"/>
    <w:rsid w:val="00127D7C"/>
    <w:rsid w:val="00130289"/>
    <w:rsid w:val="00130B79"/>
    <w:rsid w:val="001319B5"/>
    <w:rsid w:val="00132512"/>
    <w:rsid w:val="001327BA"/>
    <w:rsid w:val="001355BE"/>
    <w:rsid w:val="00136D9F"/>
    <w:rsid w:val="001371CD"/>
    <w:rsid w:val="00140DEE"/>
    <w:rsid w:val="0014236D"/>
    <w:rsid w:val="00142465"/>
    <w:rsid w:val="00142719"/>
    <w:rsid w:val="00142F14"/>
    <w:rsid w:val="00143DD3"/>
    <w:rsid w:val="001442FF"/>
    <w:rsid w:val="001453F7"/>
    <w:rsid w:val="0014588A"/>
    <w:rsid w:val="00150537"/>
    <w:rsid w:val="001506E7"/>
    <w:rsid w:val="0015117E"/>
    <w:rsid w:val="0015135E"/>
    <w:rsid w:val="00151900"/>
    <w:rsid w:val="00152961"/>
    <w:rsid w:val="00152AD0"/>
    <w:rsid w:val="001533FF"/>
    <w:rsid w:val="0015543A"/>
    <w:rsid w:val="0015588C"/>
    <w:rsid w:val="001561BF"/>
    <w:rsid w:val="001576C6"/>
    <w:rsid w:val="00157CE1"/>
    <w:rsid w:val="0016189B"/>
    <w:rsid w:val="00162324"/>
    <w:rsid w:val="00162439"/>
    <w:rsid w:val="00163723"/>
    <w:rsid w:val="001638A5"/>
    <w:rsid w:val="00163C56"/>
    <w:rsid w:val="0016491D"/>
    <w:rsid w:val="00164ABF"/>
    <w:rsid w:val="00165763"/>
    <w:rsid w:val="0016595B"/>
    <w:rsid w:val="00166FD6"/>
    <w:rsid w:val="0016783D"/>
    <w:rsid w:val="00167DC2"/>
    <w:rsid w:val="001703C1"/>
    <w:rsid w:val="0017059E"/>
    <w:rsid w:val="001707DA"/>
    <w:rsid w:val="00170A62"/>
    <w:rsid w:val="00170A77"/>
    <w:rsid w:val="00171CCF"/>
    <w:rsid w:val="00171D16"/>
    <w:rsid w:val="00171E5F"/>
    <w:rsid w:val="00172349"/>
    <w:rsid w:val="00172A27"/>
    <w:rsid w:val="00172E67"/>
    <w:rsid w:val="00173218"/>
    <w:rsid w:val="001737CA"/>
    <w:rsid w:val="0017398B"/>
    <w:rsid w:val="0017428D"/>
    <w:rsid w:val="00174553"/>
    <w:rsid w:val="001767AB"/>
    <w:rsid w:val="00176A2B"/>
    <w:rsid w:val="00177463"/>
    <w:rsid w:val="001777E8"/>
    <w:rsid w:val="001778A1"/>
    <w:rsid w:val="00177986"/>
    <w:rsid w:val="0018182F"/>
    <w:rsid w:val="00181D25"/>
    <w:rsid w:val="00183715"/>
    <w:rsid w:val="00184674"/>
    <w:rsid w:val="001848F1"/>
    <w:rsid w:val="00184C5A"/>
    <w:rsid w:val="0018529F"/>
    <w:rsid w:val="001854FD"/>
    <w:rsid w:val="0018670A"/>
    <w:rsid w:val="001907A4"/>
    <w:rsid w:val="00190CA7"/>
    <w:rsid w:val="00192324"/>
    <w:rsid w:val="001929B0"/>
    <w:rsid w:val="00192EFF"/>
    <w:rsid w:val="0019604B"/>
    <w:rsid w:val="00196F03"/>
    <w:rsid w:val="00197EF8"/>
    <w:rsid w:val="001A157A"/>
    <w:rsid w:val="001A15C3"/>
    <w:rsid w:val="001A2F92"/>
    <w:rsid w:val="001A2FCA"/>
    <w:rsid w:val="001A3EF9"/>
    <w:rsid w:val="001A5996"/>
    <w:rsid w:val="001A6535"/>
    <w:rsid w:val="001A71B9"/>
    <w:rsid w:val="001A7301"/>
    <w:rsid w:val="001A7E15"/>
    <w:rsid w:val="001B02F6"/>
    <w:rsid w:val="001B1B44"/>
    <w:rsid w:val="001B1FE9"/>
    <w:rsid w:val="001B36CD"/>
    <w:rsid w:val="001B422A"/>
    <w:rsid w:val="001B44E0"/>
    <w:rsid w:val="001B47F8"/>
    <w:rsid w:val="001B48F0"/>
    <w:rsid w:val="001B70BE"/>
    <w:rsid w:val="001C0791"/>
    <w:rsid w:val="001C08F8"/>
    <w:rsid w:val="001C0A63"/>
    <w:rsid w:val="001C3730"/>
    <w:rsid w:val="001C37F2"/>
    <w:rsid w:val="001C3D0E"/>
    <w:rsid w:val="001C43A4"/>
    <w:rsid w:val="001C555A"/>
    <w:rsid w:val="001C5F49"/>
    <w:rsid w:val="001C71F4"/>
    <w:rsid w:val="001D0364"/>
    <w:rsid w:val="001D0994"/>
    <w:rsid w:val="001D1C84"/>
    <w:rsid w:val="001D34D4"/>
    <w:rsid w:val="001D360D"/>
    <w:rsid w:val="001D3E4A"/>
    <w:rsid w:val="001D4178"/>
    <w:rsid w:val="001D4B76"/>
    <w:rsid w:val="001D5594"/>
    <w:rsid w:val="001D5DB5"/>
    <w:rsid w:val="001D5E0C"/>
    <w:rsid w:val="001D5E2A"/>
    <w:rsid w:val="001D6539"/>
    <w:rsid w:val="001D694C"/>
    <w:rsid w:val="001D6F52"/>
    <w:rsid w:val="001D71CC"/>
    <w:rsid w:val="001E1FE5"/>
    <w:rsid w:val="001E22E8"/>
    <w:rsid w:val="001E36B0"/>
    <w:rsid w:val="001E36E5"/>
    <w:rsid w:val="001E516A"/>
    <w:rsid w:val="001E7084"/>
    <w:rsid w:val="001F0C84"/>
    <w:rsid w:val="001F1602"/>
    <w:rsid w:val="001F19FC"/>
    <w:rsid w:val="001F2FB9"/>
    <w:rsid w:val="001F41F0"/>
    <w:rsid w:val="001F4C30"/>
    <w:rsid w:val="001F7372"/>
    <w:rsid w:val="00201820"/>
    <w:rsid w:val="0020199A"/>
    <w:rsid w:val="00202B44"/>
    <w:rsid w:val="00203385"/>
    <w:rsid w:val="00204318"/>
    <w:rsid w:val="00204C3E"/>
    <w:rsid w:val="00205207"/>
    <w:rsid w:val="00205B97"/>
    <w:rsid w:val="00206217"/>
    <w:rsid w:val="00206ABF"/>
    <w:rsid w:val="00207BA4"/>
    <w:rsid w:val="00211CDB"/>
    <w:rsid w:val="00212C3B"/>
    <w:rsid w:val="002130DF"/>
    <w:rsid w:val="00213EEC"/>
    <w:rsid w:val="00214430"/>
    <w:rsid w:val="00215988"/>
    <w:rsid w:val="00215D60"/>
    <w:rsid w:val="0021601D"/>
    <w:rsid w:val="00216DA8"/>
    <w:rsid w:val="002174C0"/>
    <w:rsid w:val="00220FD7"/>
    <w:rsid w:val="002210FB"/>
    <w:rsid w:val="00222042"/>
    <w:rsid w:val="002233DA"/>
    <w:rsid w:val="002244AA"/>
    <w:rsid w:val="00225799"/>
    <w:rsid w:val="002262C5"/>
    <w:rsid w:val="0022667A"/>
    <w:rsid w:val="0022782B"/>
    <w:rsid w:val="00227990"/>
    <w:rsid w:val="00227B0B"/>
    <w:rsid w:val="002301EB"/>
    <w:rsid w:val="00231DFC"/>
    <w:rsid w:val="00231F64"/>
    <w:rsid w:val="00233333"/>
    <w:rsid w:val="002336E9"/>
    <w:rsid w:val="00233A4E"/>
    <w:rsid w:val="0023526E"/>
    <w:rsid w:val="002358C0"/>
    <w:rsid w:val="00235C22"/>
    <w:rsid w:val="00235D8E"/>
    <w:rsid w:val="002364CF"/>
    <w:rsid w:val="00236A7A"/>
    <w:rsid w:val="00236AE9"/>
    <w:rsid w:val="00237898"/>
    <w:rsid w:val="00237A11"/>
    <w:rsid w:val="002412CE"/>
    <w:rsid w:val="002418B0"/>
    <w:rsid w:val="002426C8"/>
    <w:rsid w:val="00242C5A"/>
    <w:rsid w:val="00242D47"/>
    <w:rsid w:val="00242DA0"/>
    <w:rsid w:val="002436DA"/>
    <w:rsid w:val="0024371A"/>
    <w:rsid w:val="00244BD2"/>
    <w:rsid w:val="00244F49"/>
    <w:rsid w:val="002455F7"/>
    <w:rsid w:val="00247E23"/>
    <w:rsid w:val="002513EF"/>
    <w:rsid w:val="00252DF5"/>
    <w:rsid w:val="0025330B"/>
    <w:rsid w:val="00253831"/>
    <w:rsid w:val="00253DD8"/>
    <w:rsid w:val="00253E69"/>
    <w:rsid w:val="00253F2A"/>
    <w:rsid w:val="00256C15"/>
    <w:rsid w:val="00257357"/>
    <w:rsid w:val="00257592"/>
    <w:rsid w:val="00260652"/>
    <w:rsid w:val="00260D62"/>
    <w:rsid w:val="002610DF"/>
    <w:rsid w:val="002617E1"/>
    <w:rsid w:val="002621A2"/>
    <w:rsid w:val="002626C9"/>
    <w:rsid w:val="00262953"/>
    <w:rsid w:val="00263711"/>
    <w:rsid w:val="00264AFB"/>
    <w:rsid w:val="002650D5"/>
    <w:rsid w:val="00265ABE"/>
    <w:rsid w:val="00267C01"/>
    <w:rsid w:val="002703B2"/>
    <w:rsid w:val="002704D8"/>
    <w:rsid w:val="00272260"/>
    <w:rsid w:val="0027315B"/>
    <w:rsid w:val="002736CE"/>
    <w:rsid w:val="00274322"/>
    <w:rsid w:val="00277EE9"/>
    <w:rsid w:val="00277F55"/>
    <w:rsid w:val="00280D64"/>
    <w:rsid w:val="00280FEA"/>
    <w:rsid w:val="00282859"/>
    <w:rsid w:val="00283126"/>
    <w:rsid w:val="0028545D"/>
    <w:rsid w:val="00285E7E"/>
    <w:rsid w:val="002865BE"/>
    <w:rsid w:val="00286645"/>
    <w:rsid w:val="0028708E"/>
    <w:rsid w:val="002900F6"/>
    <w:rsid w:val="002904A8"/>
    <w:rsid w:val="00291940"/>
    <w:rsid w:val="00292F56"/>
    <w:rsid w:val="00293246"/>
    <w:rsid w:val="002935B4"/>
    <w:rsid w:val="002940F5"/>
    <w:rsid w:val="00295512"/>
    <w:rsid w:val="00297CCA"/>
    <w:rsid w:val="002A09F9"/>
    <w:rsid w:val="002A1780"/>
    <w:rsid w:val="002A2342"/>
    <w:rsid w:val="002A2488"/>
    <w:rsid w:val="002A249F"/>
    <w:rsid w:val="002A2802"/>
    <w:rsid w:val="002A3487"/>
    <w:rsid w:val="002A5269"/>
    <w:rsid w:val="002A5E21"/>
    <w:rsid w:val="002A6844"/>
    <w:rsid w:val="002A7B36"/>
    <w:rsid w:val="002B1035"/>
    <w:rsid w:val="002B1284"/>
    <w:rsid w:val="002B16D7"/>
    <w:rsid w:val="002B2944"/>
    <w:rsid w:val="002B3286"/>
    <w:rsid w:val="002B423B"/>
    <w:rsid w:val="002B4AF7"/>
    <w:rsid w:val="002B59A0"/>
    <w:rsid w:val="002B7762"/>
    <w:rsid w:val="002C1566"/>
    <w:rsid w:val="002C1723"/>
    <w:rsid w:val="002C23D0"/>
    <w:rsid w:val="002C3D13"/>
    <w:rsid w:val="002C48D4"/>
    <w:rsid w:val="002C5E26"/>
    <w:rsid w:val="002C5FEE"/>
    <w:rsid w:val="002D1977"/>
    <w:rsid w:val="002D1E4B"/>
    <w:rsid w:val="002D4C4C"/>
    <w:rsid w:val="002D513C"/>
    <w:rsid w:val="002D514C"/>
    <w:rsid w:val="002D5169"/>
    <w:rsid w:val="002D5B2D"/>
    <w:rsid w:val="002D6473"/>
    <w:rsid w:val="002D6571"/>
    <w:rsid w:val="002D695E"/>
    <w:rsid w:val="002D6C8A"/>
    <w:rsid w:val="002D7D35"/>
    <w:rsid w:val="002E0824"/>
    <w:rsid w:val="002E1B41"/>
    <w:rsid w:val="002E2082"/>
    <w:rsid w:val="002E2535"/>
    <w:rsid w:val="002E3773"/>
    <w:rsid w:val="002E494F"/>
    <w:rsid w:val="002E536F"/>
    <w:rsid w:val="002E5838"/>
    <w:rsid w:val="002E5DDB"/>
    <w:rsid w:val="002E6D1D"/>
    <w:rsid w:val="002E726D"/>
    <w:rsid w:val="002F0BA7"/>
    <w:rsid w:val="002F0EF5"/>
    <w:rsid w:val="002F111A"/>
    <w:rsid w:val="002F13FA"/>
    <w:rsid w:val="002F2228"/>
    <w:rsid w:val="002F2362"/>
    <w:rsid w:val="002F321C"/>
    <w:rsid w:val="002F33B4"/>
    <w:rsid w:val="002F35C4"/>
    <w:rsid w:val="002F3DB4"/>
    <w:rsid w:val="002F3FAD"/>
    <w:rsid w:val="002F608E"/>
    <w:rsid w:val="002F703C"/>
    <w:rsid w:val="002F7E87"/>
    <w:rsid w:val="003000DD"/>
    <w:rsid w:val="003005ED"/>
    <w:rsid w:val="00301BC5"/>
    <w:rsid w:val="00302E7F"/>
    <w:rsid w:val="003033DB"/>
    <w:rsid w:val="00303695"/>
    <w:rsid w:val="0030397D"/>
    <w:rsid w:val="00304060"/>
    <w:rsid w:val="003070EC"/>
    <w:rsid w:val="00307EE8"/>
    <w:rsid w:val="00310899"/>
    <w:rsid w:val="00312A73"/>
    <w:rsid w:val="003139A0"/>
    <w:rsid w:val="00313BA9"/>
    <w:rsid w:val="00314139"/>
    <w:rsid w:val="0031471D"/>
    <w:rsid w:val="0031487C"/>
    <w:rsid w:val="00314ECD"/>
    <w:rsid w:val="00315347"/>
    <w:rsid w:val="00315E8D"/>
    <w:rsid w:val="00320381"/>
    <w:rsid w:val="00320B64"/>
    <w:rsid w:val="00320F1C"/>
    <w:rsid w:val="003210D5"/>
    <w:rsid w:val="00321767"/>
    <w:rsid w:val="00322031"/>
    <w:rsid w:val="003227E7"/>
    <w:rsid w:val="0032315B"/>
    <w:rsid w:val="00323896"/>
    <w:rsid w:val="00323C11"/>
    <w:rsid w:val="00324112"/>
    <w:rsid w:val="0032537B"/>
    <w:rsid w:val="003275C3"/>
    <w:rsid w:val="00330D99"/>
    <w:rsid w:val="003311D1"/>
    <w:rsid w:val="003313B7"/>
    <w:rsid w:val="00331D88"/>
    <w:rsid w:val="00332C77"/>
    <w:rsid w:val="00333084"/>
    <w:rsid w:val="00335098"/>
    <w:rsid w:val="00336573"/>
    <w:rsid w:val="00336ADB"/>
    <w:rsid w:val="00336C11"/>
    <w:rsid w:val="003373BE"/>
    <w:rsid w:val="003375FE"/>
    <w:rsid w:val="00340499"/>
    <w:rsid w:val="003414D1"/>
    <w:rsid w:val="003427E3"/>
    <w:rsid w:val="00342E9F"/>
    <w:rsid w:val="00344B93"/>
    <w:rsid w:val="0034543D"/>
    <w:rsid w:val="003457E6"/>
    <w:rsid w:val="00345F61"/>
    <w:rsid w:val="00346682"/>
    <w:rsid w:val="00346A32"/>
    <w:rsid w:val="00346EC9"/>
    <w:rsid w:val="003473C1"/>
    <w:rsid w:val="0035169E"/>
    <w:rsid w:val="0035292B"/>
    <w:rsid w:val="00352E21"/>
    <w:rsid w:val="003546F3"/>
    <w:rsid w:val="00354D5B"/>
    <w:rsid w:val="00354F86"/>
    <w:rsid w:val="00355C6C"/>
    <w:rsid w:val="00357069"/>
    <w:rsid w:val="00360341"/>
    <w:rsid w:val="00360B89"/>
    <w:rsid w:val="00360F76"/>
    <w:rsid w:val="00362640"/>
    <w:rsid w:val="003629B9"/>
    <w:rsid w:val="003657F1"/>
    <w:rsid w:val="00365EB5"/>
    <w:rsid w:val="00366055"/>
    <w:rsid w:val="00367C6F"/>
    <w:rsid w:val="003708E2"/>
    <w:rsid w:val="00371996"/>
    <w:rsid w:val="003719B3"/>
    <w:rsid w:val="00372516"/>
    <w:rsid w:val="00372AF8"/>
    <w:rsid w:val="00375C7E"/>
    <w:rsid w:val="0037640F"/>
    <w:rsid w:val="003769CA"/>
    <w:rsid w:val="0037783D"/>
    <w:rsid w:val="00377C5E"/>
    <w:rsid w:val="00377F18"/>
    <w:rsid w:val="00377F2D"/>
    <w:rsid w:val="00380E5E"/>
    <w:rsid w:val="00381FB3"/>
    <w:rsid w:val="00382E54"/>
    <w:rsid w:val="00383858"/>
    <w:rsid w:val="00383953"/>
    <w:rsid w:val="0038469F"/>
    <w:rsid w:val="00384E4E"/>
    <w:rsid w:val="003854C2"/>
    <w:rsid w:val="003858B3"/>
    <w:rsid w:val="0038594F"/>
    <w:rsid w:val="00386205"/>
    <w:rsid w:val="003864E9"/>
    <w:rsid w:val="00386E29"/>
    <w:rsid w:val="003914B1"/>
    <w:rsid w:val="00391698"/>
    <w:rsid w:val="00392FCE"/>
    <w:rsid w:val="0039497D"/>
    <w:rsid w:val="00396DA3"/>
    <w:rsid w:val="00397D43"/>
    <w:rsid w:val="00397E92"/>
    <w:rsid w:val="003A0986"/>
    <w:rsid w:val="003A0C7D"/>
    <w:rsid w:val="003A1774"/>
    <w:rsid w:val="003A2832"/>
    <w:rsid w:val="003A4E29"/>
    <w:rsid w:val="003A536E"/>
    <w:rsid w:val="003A6B2B"/>
    <w:rsid w:val="003A710B"/>
    <w:rsid w:val="003A7C92"/>
    <w:rsid w:val="003B0CB7"/>
    <w:rsid w:val="003B2903"/>
    <w:rsid w:val="003B495C"/>
    <w:rsid w:val="003B618D"/>
    <w:rsid w:val="003B61ED"/>
    <w:rsid w:val="003B66E9"/>
    <w:rsid w:val="003B6BC1"/>
    <w:rsid w:val="003B7A36"/>
    <w:rsid w:val="003C00C5"/>
    <w:rsid w:val="003C0506"/>
    <w:rsid w:val="003C0887"/>
    <w:rsid w:val="003C0F07"/>
    <w:rsid w:val="003C113C"/>
    <w:rsid w:val="003C1F3E"/>
    <w:rsid w:val="003C32EA"/>
    <w:rsid w:val="003C4167"/>
    <w:rsid w:val="003C47B1"/>
    <w:rsid w:val="003C4C9B"/>
    <w:rsid w:val="003C58DB"/>
    <w:rsid w:val="003C6F68"/>
    <w:rsid w:val="003C70EB"/>
    <w:rsid w:val="003C71A5"/>
    <w:rsid w:val="003D0923"/>
    <w:rsid w:val="003D1699"/>
    <w:rsid w:val="003D210A"/>
    <w:rsid w:val="003D379A"/>
    <w:rsid w:val="003D3A56"/>
    <w:rsid w:val="003D4D2C"/>
    <w:rsid w:val="003D613C"/>
    <w:rsid w:val="003D65FE"/>
    <w:rsid w:val="003D7B58"/>
    <w:rsid w:val="003E010E"/>
    <w:rsid w:val="003E076F"/>
    <w:rsid w:val="003E26A3"/>
    <w:rsid w:val="003E2F0F"/>
    <w:rsid w:val="003E37B7"/>
    <w:rsid w:val="003E3C03"/>
    <w:rsid w:val="003E421A"/>
    <w:rsid w:val="003E4D01"/>
    <w:rsid w:val="003E519F"/>
    <w:rsid w:val="003E54B4"/>
    <w:rsid w:val="003E5B99"/>
    <w:rsid w:val="003E60AC"/>
    <w:rsid w:val="003E67C5"/>
    <w:rsid w:val="003E70CB"/>
    <w:rsid w:val="003E7D9E"/>
    <w:rsid w:val="003F114A"/>
    <w:rsid w:val="003F122C"/>
    <w:rsid w:val="003F1703"/>
    <w:rsid w:val="003F2686"/>
    <w:rsid w:val="003F2E5A"/>
    <w:rsid w:val="003F3B53"/>
    <w:rsid w:val="003F3D94"/>
    <w:rsid w:val="003F42FF"/>
    <w:rsid w:val="003F4ABF"/>
    <w:rsid w:val="003F5237"/>
    <w:rsid w:val="003F584B"/>
    <w:rsid w:val="003F5C84"/>
    <w:rsid w:val="003F5D1A"/>
    <w:rsid w:val="003F67ED"/>
    <w:rsid w:val="003F6849"/>
    <w:rsid w:val="00402681"/>
    <w:rsid w:val="00403FC9"/>
    <w:rsid w:val="00404F8B"/>
    <w:rsid w:val="0040725E"/>
    <w:rsid w:val="0041064D"/>
    <w:rsid w:val="00412522"/>
    <w:rsid w:val="004127BC"/>
    <w:rsid w:val="004142CB"/>
    <w:rsid w:val="00414826"/>
    <w:rsid w:val="00416B53"/>
    <w:rsid w:val="00417D81"/>
    <w:rsid w:val="004201D9"/>
    <w:rsid w:val="00420396"/>
    <w:rsid w:val="004204F7"/>
    <w:rsid w:val="0042094B"/>
    <w:rsid w:val="004231AD"/>
    <w:rsid w:val="0042510C"/>
    <w:rsid w:val="00425348"/>
    <w:rsid w:val="00431DB7"/>
    <w:rsid w:val="004322D4"/>
    <w:rsid w:val="00432EC5"/>
    <w:rsid w:val="00435325"/>
    <w:rsid w:val="00435811"/>
    <w:rsid w:val="004368F0"/>
    <w:rsid w:val="004400BD"/>
    <w:rsid w:val="0044034B"/>
    <w:rsid w:val="0044085E"/>
    <w:rsid w:val="004409C1"/>
    <w:rsid w:val="00440B20"/>
    <w:rsid w:val="0044124F"/>
    <w:rsid w:val="004412E1"/>
    <w:rsid w:val="004415B3"/>
    <w:rsid w:val="004433DA"/>
    <w:rsid w:val="00443B18"/>
    <w:rsid w:val="004441C1"/>
    <w:rsid w:val="00444361"/>
    <w:rsid w:val="004448DD"/>
    <w:rsid w:val="00445064"/>
    <w:rsid w:val="0044585B"/>
    <w:rsid w:val="00445EF6"/>
    <w:rsid w:val="0044767A"/>
    <w:rsid w:val="0045026C"/>
    <w:rsid w:val="00450518"/>
    <w:rsid w:val="00450AE6"/>
    <w:rsid w:val="00450CB5"/>
    <w:rsid w:val="00451A71"/>
    <w:rsid w:val="004522F6"/>
    <w:rsid w:val="00452F85"/>
    <w:rsid w:val="00453554"/>
    <w:rsid w:val="00454394"/>
    <w:rsid w:val="00455CCC"/>
    <w:rsid w:val="0045762F"/>
    <w:rsid w:val="00460C20"/>
    <w:rsid w:val="00461A69"/>
    <w:rsid w:val="0046256D"/>
    <w:rsid w:val="004631E0"/>
    <w:rsid w:val="0046365B"/>
    <w:rsid w:val="00463711"/>
    <w:rsid w:val="0046383D"/>
    <w:rsid w:val="00464872"/>
    <w:rsid w:val="0046535D"/>
    <w:rsid w:val="00465763"/>
    <w:rsid w:val="00465B6A"/>
    <w:rsid w:val="00465CDA"/>
    <w:rsid w:val="00466844"/>
    <w:rsid w:val="00466EEB"/>
    <w:rsid w:val="00466FB3"/>
    <w:rsid w:val="00466FCC"/>
    <w:rsid w:val="004703CB"/>
    <w:rsid w:val="00470C4F"/>
    <w:rsid w:val="004720A0"/>
    <w:rsid w:val="00472122"/>
    <w:rsid w:val="00472D60"/>
    <w:rsid w:val="00473006"/>
    <w:rsid w:val="004735D8"/>
    <w:rsid w:val="00474058"/>
    <w:rsid w:val="00474E21"/>
    <w:rsid w:val="00475BA1"/>
    <w:rsid w:val="00475CA2"/>
    <w:rsid w:val="00476D5B"/>
    <w:rsid w:val="00476E76"/>
    <w:rsid w:val="00476F6D"/>
    <w:rsid w:val="004801C0"/>
    <w:rsid w:val="0048025E"/>
    <w:rsid w:val="00480906"/>
    <w:rsid w:val="00483286"/>
    <w:rsid w:val="00483606"/>
    <w:rsid w:val="0048386D"/>
    <w:rsid w:val="00483EC9"/>
    <w:rsid w:val="00485063"/>
    <w:rsid w:val="00486AAA"/>
    <w:rsid w:val="00487165"/>
    <w:rsid w:val="00487BE8"/>
    <w:rsid w:val="004907CE"/>
    <w:rsid w:val="004911E7"/>
    <w:rsid w:val="00492319"/>
    <w:rsid w:val="00492663"/>
    <w:rsid w:val="00492A05"/>
    <w:rsid w:val="0049469D"/>
    <w:rsid w:val="00495951"/>
    <w:rsid w:val="00495D15"/>
    <w:rsid w:val="004974BC"/>
    <w:rsid w:val="004A00EC"/>
    <w:rsid w:val="004A01F5"/>
    <w:rsid w:val="004A0584"/>
    <w:rsid w:val="004A0610"/>
    <w:rsid w:val="004A074C"/>
    <w:rsid w:val="004A30F5"/>
    <w:rsid w:val="004A366F"/>
    <w:rsid w:val="004A393B"/>
    <w:rsid w:val="004A5C1A"/>
    <w:rsid w:val="004A5D4C"/>
    <w:rsid w:val="004A6F69"/>
    <w:rsid w:val="004A72FE"/>
    <w:rsid w:val="004A73EE"/>
    <w:rsid w:val="004A7521"/>
    <w:rsid w:val="004A7F88"/>
    <w:rsid w:val="004B022A"/>
    <w:rsid w:val="004B09F0"/>
    <w:rsid w:val="004B1B8E"/>
    <w:rsid w:val="004B1D4E"/>
    <w:rsid w:val="004B259E"/>
    <w:rsid w:val="004B2C1A"/>
    <w:rsid w:val="004B2DB6"/>
    <w:rsid w:val="004B3014"/>
    <w:rsid w:val="004B4A9C"/>
    <w:rsid w:val="004B5E36"/>
    <w:rsid w:val="004B6150"/>
    <w:rsid w:val="004B6B41"/>
    <w:rsid w:val="004B79C4"/>
    <w:rsid w:val="004C0754"/>
    <w:rsid w:val="004C17A8"/>
    <w:rsid w:val="004C17AC"/>
    <w:rsid w:val="004C2490"/>
    <w:rsid w:val="004C2D2B"/>
    <w:rsid w:val="004C2DCA"/>
    <w:rsid w:val="004C3E17"/>
    <w:rsid w:val="004C4401"/>
    <w:rsid w:val="004C46FB"/>
    <w:rsid w:val="004C47BA"/>
    <w:rsid w:val="004C488A"/>
    <w:rsid w:val="004C49E1"/>
    <w:rsid w:val="004C4BF9"/>
    <w:rsid w:val="004C4FF4"/>
    <w:rsid w:val="004C595B"/>
    <w:rsid w:val="004C615C"/>
    <w:rsid w:val="004C678C"/>
    <w:rsid w:val="004D00F4"/>
    <w:rsid w:val="004D00F7"/>
    <w:rsid w:val="004D10B2"/>
    <w:rsid w:val="004D11E1"/>
    <w:rsid w:val="004D175A"/>
    <w:rsid w:val="004D191C"/>
    <w:rsid w:val="004D2638"/>
    <w:rsid w:val="004D3C55"/>
    <w:rsid w:val="004D4EDD"/>
    <w:rsid w:val="004D51D2"/>
    <w:rsid w:val="004D758A"/>
    <w:rsid w:val="004D75F5"/>
    <w:rsid w:val="004D7C55"/>
    <w:rsid w:val="004D7E11"/>
    <w:rsid w:val="004E2EE8"/>
    <w:rsid w:val="004E30A9"/>
    <w:rsid w:val="004E5624"/>
    <w:rsid w:val="004E5D5E"/>
    <w:rsid w:val="004E7067"/>
    <w:rsid w:val="004F05F2"/>
    <w:rsid w:val="004F0B26"/>
    <w:rsid w:val="004F1203"/>
    <w:rsid w:val="004F1AF3"/>
    <w:rsid w:val="004F3EEF"/>
    <w:rsid w:val="004F4707"/>
    <w:rsid w:val="004F4A72"/>
    <w:rsid w:val="004F4EFF"/>
    <w:rsid w:val="00500460"/>
    <w:rsid w:val="00502639"/>
    <w:rsid w:val="00504120"/>
    <w:rsid w:val="005057A9"/>
    <w:rsid w:val="00507F95"/>
    <w:rsid w:val="005108BD"/>
    <w:rsid w:val="00510AB4"/>
    <w:rsid w:val="00511C3F"/>
    <w:rsid w:val="00512015"/>
    <w:rsid w:val="00513908"/>
    <w:rsid w:val="00513EF9"/>
    <w:rsid w:val="0051403A"/>
    <w:rsid w:val="0051489A"/>
    <w:rsid w:val="00514B11"/>
    <w:rsid w:val="00515683"/>
    <w:rsid w:val="00515691"/>
    <w:rsid w:val="0051619B"/>
    <w:rsid w:val="00516A05"/>
    <w:rsid w:val="00516A0D"/>
    <w:rsid w:val="005175BD"/>
    <w:rsid w:val="0051764D"/>
    <w:rsid w:val="0052043C"/>
    <w:rsid w:val="0052084A"/>
    <w:rsid w:val="00522279"/>
    <w:rsid w:val="005238FE"/>
    <w:rsid w:val="00524C0F"/>
    <w:rsid w:val="0052506A"/>
    <w:rsid w:val="00525B09"/>
    <w:rsid w:val="00526243"/>
    <w:rsid w:val="005264E5"/>
    <w:rsid w:val="005273E1"/>
    <w:rsid w:val="005301FE"/>
    <w:rsid w:val="00530540"/>
    <w:rsid w:val="00531458"/>
    <w:rsid w:val="00532033"/>
    <w:rsid w:val="0053272E"/>
    <w:rsid w:val="00532EE9"/>
    <w:rsid w:val="005333C3"/>
    <w:rsid w:val="00533AB7"/>
    <w:rsid w:val="00533DFA"/>
    <w:rsid w:val="00534235"/>
    <w:rsid w:val="00534BC2"/>
    <w:rsid w:val="00534C3A"/>
    <w:rsid w:val="00535430"/>
    <w:rsid w:val="00535549"/>
    <w:rsid w:val="00535669"/>
    <w:rsid w:val="005356BF"/>
    <w:rsid w:val="00536CD0"/>
    <w:rsid w:val="0053757A"/>
    <w:rsid w:val="00540755"/>
    <w:rsid w:val="00540BE5"/>
    <w:rsid w:val="00540C8B"/>
    <w:rsid w:val="005410E6"/>
    <w:rsid w:val="005413EF"/>
    <w:rsid w:val="0054535A"/>
    <w:rsid w:val="00545A82"/>
    <w:rsid w:val="00545CB0"/>
    <w:rsid w:val="0054636C"/>
    <w:rsid w:val="0054664A"/>
    <w:rsid w:val="005466AB"/>
    <w:rsid w:val="00546A6D"/>
    <w:rsid w:val="005475DF"/>
    <w:rsid w:val="00550DDE"/>
    <w:rsid w:val="005515B1"/>
    <w:rsid w:val="00551E4E"/>
    <w:rsid w:val="005540E1"/>
    <w:rsid w:val="0055427D"/>
    <w:rsid w:val="00554B74"/>
    <w:rsid w:val="00555423"/>
    <w:rsid w:val="005601CD"/>
    <w:rsid w:val="0056033A"/>
    <w:rsid w:val="00560804"/>
    <w:rsid w:val="00560B42"/>
    <w:rsid w:val="00560F24"/>
    <w:rsid w:val="0056190D"/>
    <w:rsid w:val="00561BE9"/>
    <w:rsid w:val="005630C8"/>
    <w:rsid w:val="0056367B"/>
    <w:rsid w:val="00563785"/>
    <w:rsid w:val="005639B6"/>
    <w:rsid w:val="005658FC"/>
    <w:rsid w:val="00565DAC"/>
    <w:rsid w:val="0056741E"/>
    <w:rsid w:val="005676EC"/>
    <w:rsid w:val="0057079D"/>
    <w:rsid w:val="0057165E"/>
    <w:rsid w:val="005721D5"/>
    <w:rsid w:val="005727DE"/>
    <w:rsid w:val="005727ED"/>
    <w:rsid w:val="00573044"/>
    <w:rsid w:val="005738BF"/>
    <w:rsid w:val="00573CE3"/>
    <w:rsid w:val="005742A1"/>
    <w:rsid w:val="0057469A"/>
    <w:rsid w:val="00580117"/>
    <w:rsid w:val="0058186E"/>
    <w:rsid w:val="00582128"/>
    <w:rsid w:val="00582516"/>
    <w:rsid w:val="00582E8C"/>
    <w:rsid w:val="00583ECD"/>
    <w:rsid w:val="00584DF2"/>
    <w:rsid w:val="00585C88"/>
    <w:rsid w:val="005867B3"/>
    <w:rsid w:val="00586F0C"/>
    <w:rsid w:val="005874AD"/>
    <w:rsid w:val="00587746"/>
    <w:rsid w:val="005918DE"/>
    <w:rsid w:val="005942E9"/>
    <w:rsid w:val="005946F3"/>
    <w:rsid w:val="005947EE"/>
    <w:rsid w:val="0059482F"/>
    <w:rsid w:val="00594DFA"/>
    <w:rsid w:val="00595325"/>
    <w:rsid w:val="00595679"/>
    <w:rsid w:val="00597107"/>
    <w:rsid w:val="005A10CE"/>
    <w:rsid w:val="005A12A7"/>
    <w:rsid w:val="005A15AA"/>
    <w:rsid w:val="005A1609"/>
    <w:rsid w:val="005A29F9"/>
    <w:rsid w:val="005A2CB6"/>
    <w:rsid w:val="005A3637"/>
    <w:rsid w:val="005A5BE0"/>
    <w:rsid w:val="005A692F"/>
    <w:rsid w:val="005A6C96"/>
    <w:rsid w:val="005A7973"/>
    <w:rsid w:val="005B0036"/>
    <w:rsid w:val="005B02DE"/>
    <w:rsid w:val="005B173C"/>
    <w:rsid w:val="005B3DF1"/>
    <w:rsid w:val="005B5584"/>
    <w:rsid w:val="005B606E"/>
    <w:rsid w:val="005B6341"/>
    <w:rsid w:val="005B6758"/>
    <w:rsid w:val="005B7017"/>
    <w:rsid w:val="005B76F3"/>
    <w:rsid w:val="005B7712"/>
    <w:rsid w:val="005C1FC7"/>
    <w:rsid w:val="005C233E"/>
    <w:rsid w:val="005C2D65"/>
    <w:rsid w:val="005C382B"/>
    <w:rsid w:val="005C3D3C"/>
    <w:rsid w:val="005C4064"/>
    <w:rsid w:val="005C4475"/>
    <w:rsid w:val="005C5406"/>
    <w:rsid w:val="005C57BD"/>
    <w:rsid w:val="005C6176"/>
    <w:rsid w:val="005C6900"/>
    <w:rsid w:val="005C6DEA"/>
    <w:rsid w:val="005C6F35"/>
    <w:rsid w:val="005C7CC3"/>
    <w:rsid w:val="005D14D8"/>
    <w:rsid w:val="005D1CB7"/>
    <w:rsid w:val="005D229C"/>
    <w:rsid w:val="005D268F"/>
    <w:rsid w:val="005D3208"/>
    <w:rsid w:val="005D3406"/>
    <w:rsid w:val="005D3DDB"/>
    <w:rsid w:val="005D4161"/>
    <w:rsid w:val="005D46ED"/>
    <w:rsid w:val="005D4C0E"/>
    <w:rsid w:val="005E1846"/>
    <w:rsid w:val="005E28D8"/>
    <w:rsid w:val="005E320B"/>
    <w:rsid w:val="005E3248"/>
    <w:rsid w:val="005E3E26"/>
    <w:rsid w:val="005E4CF4"/>
    <w:rsid w:val="005F1781"/>
    <w:rsid w:val="005F2243"/>
    <w:rsid w:val="005F4E53"/>
    <w:rsid w:val="005F6432"/>
    <w:rsid w:val="005F75C9"/>
    <w:rsid w:val="005F798E"/>
    <w:rsid w:val="005F7F16"/>
    <w:rsid w:val="0060022A"/>
    <w:rsid w:val="00600BD9"/>
    <w:rsid w:val="00600D13"/>
    <w:rsid w:val="00600DB3"/>
    <w:rsid w:val="00601450"/>
    <w:rsid w:val="006043DF"/>
    <w:rsid w:val="006056FB"/>
    <w:rsid w:val="00606F45"/>
    <w:rsid w:val="00607CA9"/>
    <w:rsid w:val="00610DAC"/>
    <w:rsid w:val="00611564"/>
    <w:rsid w:val="00612469"/>
    <w:rsid w:val="0061265C"/>
    <w:rsid w:val="006163CB"/>
    <w:rsid w:val="006167E1"/>
    <w:rsid w:val="00616D51"/>
    <w:rsid w:val="00617D00"/>
    <w:rsid w:val="00620F85"/>
    <w:rsid w:val="0062128B"/>
    <w:rsid w:val="00621EAB"/>
    <w:rsid w:val="00622738"/>
    <w:rsid w:val="006239DB"/>
    <w:rsid w:val="00624837"/>
    <w:rsid w:val="00626016"/>
    <w:rsid w:val="00626022"/>
    <w:rsid w:val="0062626D"/>
    <w:rsid w:val="006264AE"/>
    <w:rsid w:val="00626729"/>
    <w:rsid w:val="006270E3"/>
    <w:rsid w:val="00627CE9"/>
    <w:rsid w:val="00627FA1"/>
    <w:rsid w:val="00630837"/>
    <w:rsid w:val="00630914"/>
    <w:rsid w:val="00630EF0"/>
    <w:rsid w:val="0063136E"/>
    <w:rsid w:val="006315AB"/>
    <w:rsid w:val="00631651"/>
    <w:rsid w:val="006326E9"/>
    <w:rsid w:val="0063289A"/>
    <w:rsid w:val="00633237"/>
    <w:rsid w:val="00635C9A"/>
    <w:rsid w:val="00636A25"/>
    <w:rsid w:val="00637D52"/>
    <w:rsid w:val="00640D38"/>
    <w:rsid w:val="00640D9D"/>
    <w:rsid w:val="00640E39"/>
    <w:rsid w:val="006416EC"/>
    <w:rsid w:val="00641D5B"/>
    <w:rsid w:val="0064212A"/>
    <w:rsid w:val="00642B7B"/>
    <w:rsid w:val="00642C1C"/>
    <w:rsid w:val="00642FF1"/>
    <w:rsid w:val="006436A9"/>
    <w:rsid w:val="00643BFC"/>
    <w:rsid w:val="00644E39"/>
    <w:rsid w:val="00644FF8"/>
    <w:rsid w:val="006463A9"/>
    <w:rsid w:val="00646B69"/>
    <w:rsid w:val="00646C96"/>
    <w:rsid w:val="0064784F"/>
    <w:rsid w:val="00650F7C"/>
    <w:rsid w:val="006516D0"/>
    <w:rsid w:val="00651F74"/>
    <w:rsid w:val="00652911"/>
    <w:rsid w:val="0065313E"/>
    <w:rsid w:val="00653405"/>
    <w:rsid w:val="0065375C"/>
    <w:rsid w:val="006543ED"/>
    <w:rsid w:val="00654A17"/>
    <w:rsid w:val="00654FD2"/>
    <w:rsid w:val="006554C6"/>
    <w:rsid w:val="00656133"/>
    <w:rsid w:val="00660486"/>
    <w:rsid w:val="00660EC2"/>
    <w:rsid w:val="00662BC4"/>
    <w:rsid w:val="00663C1E"/>
    <w:rsid w:val="00664036"/>
    <w:rsid w:val="006645D9"/>
    <w:rsid w:val="006646BA"/>
    <w:rsid w:val="00664C1D"/>
    <w:rsid w:val="00664F1D"/>
    <w:rsid w:val="006672AA"/>
    <w:rsid w:val="00667345"/>
    <w:rsid w:val="00667C1B"/>
    <w:rsid w:val="00667CEE"/>
    <w:rsid w:val="00667E0B"/>
    <w:rsid w:val="0067031F"/>
    <w:rsid w:val="00671C20"/>
    <w:rsid w:val="006745EA"/>
    <w:rsid w:val="00674639"/>
    <w:rsid w:val="00676533"/>
    <w:rsid w:val="006768DE"/>
    <w:rsid w:val="006778B7"/>
    <w:rsid w:val="00677BB0"/>
    <w:rsid w:val="00680C4D"/>
    <w:rsid w:val="00680F9B"/>
    <w:rsid w:val="00681469"/>
    <w:rsid w:val="00681A0C"/>
    <w:rsid w:val="00681A9C"/>
    <w:rsid w:val="006823B9"/>
    <w:rsid w:val="006823C1"/>
    <w:rsid w:val="006836C9"/>
    <w:rsid w:val="006836FA"/>
    <w:rsid w:val="00684E9D"/>
    <w:rsid w:val="0068519C"/>
    <w:rsid w:val="00686243"/>
    <w:rsid w:val="006865AC"/>
    <w:rsid w:val="00687AB7"/>
    <w:rsid w:val="00690EE0"/>
    <w:rsid w:val="00691F3F"/>
    <w:rsid w:val="006934DE"/>
    <w:rsid w:val="00694796"/>
    <w:rsid w:val="00695F8A"/>
    <w:rsid w:val="0069633E"/>
    <w:rsid w:val="006A04D1"/>
    <w:rsid w:val="006A1105"/>
    <w:rsid w:val="006A15DC"/>
    <w:rsid w:val="006A1996"/>
    <w:rsid w:val="006A429F"/>
    <w:rsid w:val="006A434A"/>
    <w:rsid w:val="006A4350"/>
    <w:rsid w:val="006A45C5"/>
    <w:rsid w:val="006A53B1"/>
    <w:rsid w:val="006A584A"/>
    <w:rsid w:val="006A5E2E"/>
    <w:rsid w:val="006A610F"/>
    <w:rsid w:val="006A64FA"/>
    <w:rsid w:val="006A6C50"/>
    <w:rsid w:val="006B012F"/>
    <w:rsid w:val="006B0637"/>
    <w:rsid w:val="006B066B"/>
    <w:rsid w:val="006B0880"/>
    <w:rsid w:val="006B0B9C"/>
    <w:rsid w:val="006B0D90"/>
    <w:rsid w:val="006B1AD5"/>
    <w:rsid w:val="006B1FDA"/>
    <w:rsid w:val="006B229E"/>
    <w:rsid w:val="006B2359"/>
    <w:rsid w:val="006B2762"/>
    <w:rsid w:val="006B288D"/>
    <w:rsid w:val="006B2E28"/>
    <w:rsid w:val="006B5CAA"/>
    <w:rsid w:val="006B6BE9"/>
    <w:rsid w:val="006B6F06"/>
    <w:rsid w:val="006B7001"/>
    <w:rsid w:val="006B7401"/>
    <w:rsid w:val="006C060C"/>
    <w:rsid w:val="006C07DC"/>
    <w:rsid w:val="006C1BE8"/>
    <w:rsid w:val="006C3538"/>
    <w:rsid w:val="006C3F16"/>
    <w:rsid w:val="006C42C9"/>
    <w:rsid w:val="006C6307"/>
    <w:rsid w:val="006C6E8A"/>
    <w:rsid w:val="006C7F5F"/>
    <w:rsid w:val="006D02C4"/>
    <w:rsid w:val="006D0306"/>
    <w:rsid w:val="006D0AE1"/>
    <w:rsid w:val="006D0B4D"/>
    <w:rsid w:val="006D1266"/>
    <w:rsid w:val="006D1506"/>
    <w:rsid w:val="006D3885"/>
    <w:rsid w:val="006D420E"/>
    <w:rsid w:val="006D5989"/>
    <w:rsid w:val="006D610C"/>
    <w:rsid w:val="006D6341"/>
    <w:rsid w:val="006D6A02"/>
    <w:rsid w:val="006D72AB"/>
    <w:rsid w:val="006D75F3"/>
    <w:rsid w:val="006D769A"/>
    <w:rsid w:val="006D7D71"/>
    <w:rsid w:val="006E030E"/>
    <w:rsid w:val="006E06FF"/>
    <w:rsid w:val="006E1D7E"/>
    <w:rsid w:val="006E3007"/>
    <w:rsid w:val="006E3208"/>
    <w:rsid w:val="006E402F"/>
    <w:rsid w:val="006E4B6E"/>
    <w:rsid w:val="006E5D72"/>
    <w:rsid w:val="006E5E3A"/>
    <w:rsid w:val="006E6088"/>
    <w:rsid w:val="006E734F"/>
    <w:rsid w:val="006E7E8B"/>
    <w:rsid w:val="006F150E"/>
    <w:rsid w:val="006F23E9"/>
    <w:rsid w:val="006F2563"/>
    <w:rsid w:val="006F2617"/>
    <w:rsid w:val="006F32CE"/>
    <w:rsid w:val="006F4158"/>
    <w:rsid w:val="006F46A0"/>
    <w:rsid w:val="006F582D"/>
    <w:rsid w:val="006F5889"/>
    <w:rsid w:val="006F5BAB"/>
    <w:rsid w:val="006F5D52"/>
    <w:rsid w:val="006F69BA"/>
    <w:rsid w:val="006F6CFE"/>
    <w:rsid w:val="00700C2B"/>
    <w:rsid w:val="00701816"/>
    <w:rsid w:val="00701859"/>
    <w:rsid w:val="00701912"/>
    <w:rsid w:val="0070268F"/>
    <w:rsid w:val="00702AE0"/>
    <w:rsid w:val="00702BBD"/>
    <w:rsid w:val="0070322C"/>
    <w:rsid w:val="0070366C"/>
    <w:rsid w:val="007040DD"/>
    <w:rsid w:val="007053FB"/>
    <w:rsid w:val="00705A4A"/>
    <w:rsid w:val="0070674C"/>
    <w:rsid w:val="00707634"/>
    <w:rsid w:val="00710D4D"/>
    <w:rsid w:val="00710FC2"/>
    <w:rsid w:val="00711DB2"/>
    <w:rsid w:val="00711F5C"/>
    <w:rsid w:val="0071311B"/>
    <w:rsid w:val="00713F7A"/>
    <w:rsid w:val="0071455B"/>
    <w:rsid w:val="00714749"/>
    <w:rsid w:val="007149A9"/>
    <w:rsid w:val="00714B5B"/>
    <w:rsid w:val="007169E0"/>
    <w:rsid w:val="007176E4"/>
    <w:rsid w:val="0072061B"/>
    <w:rsid w:val="007218AC"/>
    <w:rsid w:val="00722BD7"/>
    <w:rsid w:val="00723894"/>
    <w:rsid w:val="00724B50"/>
    <w:rsid w:val="00726459"/>
    <w:rsid w:val="0072753B"/>
    <w:rsid w:val="007302C7"/>
    <w:rsid w:val="007309BA"/>
    <w:rsid w:val="007311B5"/>
    <w:rsid w:val="00731615"/>
    <w:rsid w:val="00731DEA"/>
    <w:rsid w:val="00731E13"/>
    <w:rsid w:val="0073333B"/>
    <w:rsid w:val="00733583"/>
    <w:rsid w:val="00736023"/>
    <w:rsid w:val="00736646"/>
    <w:rsid w:val="00737300"/>
    <w:rsid w:val="007374F3"/>
    <w:rsid w:val="0073762C"/>
    <w:rsid w:val="0074059D"/>
    <w:rsid w:val="007411D9"/>
    <w:rsid w:val="00741282"/>
    <w:rsid w:val="0074188E"/>
    <w:rsid w:val="007433C3"/>
    <w:rsid w:val="007434E9"/>
    <w:rsid w:val="00744993"/>
    <w:rsid w:val="007470D7"/>
    <w:rsid w:val="00747FF2"/>
    <w:rsid w:val="0075058A"/>
    <w:rsid w:val="00751173"/>
    <w:rsid w:val="0075153D"/>
    <w:rsid w:val="0075159B"/>
    <w:rsid w:val="00751AE5"/>
    <w:rsid w:val="00751D01"/>
    <w:rsid w:val="0075375D"/>
    <w:rsid w:val="00753BC5"/>
    <w:rsid w:val="007549C1"/>
    <w:rsid w:val="00754E8C"/>
    <w:rsid w:val="00756A38"/>
    <w:rsid w:val="0075738D"/>
    <w:rsid w:val="00761315"/>
    <w:rsid w:val="00761443"/>
    <w:rsid w:val="00761B65"/>
    <w:rsid w:val="00762A8C"/>
    <w:rsid w:val="007632E0"/>
    <w:rsid w:val="007632E2"/>
    <w:rsid w:val="00763848"/>
    <w:rsid w:val="00765F1F"/>
    <w:rsid w:val="00767483"/>
    <w:rsid w:val="0076761F"/>
    <w:rsid w:val="00770160"/>
    <w:rsid w:val="007702BB"/>
    <w:rsid w:val="007713A0"/>
    <w:rsid w:val="00771DB7"/>
    <w:rsid w:val="0077333B"/>
    <w:rsid w:val="0077392A"/>
    <w:rsid w:val="00774029"/>
    <w:rsid w:val="007745DD"/>
    <w:rsid w:val="00774964"/>
    <w:rsid w:val="00774ABE"/>
    <w:rsid w:val="00776C0A"/>
    <w:rsid w:val="00777918"/>
    <w:rsid w:val="00780080"/>
    <w:rsid w:val="007815B9"/>
    <w:rsid w:val="007820D4"/>
    <w:rsid w:val="00782525"/>
    <w:rsid w:val="007827DC"/>
    <w:rsid w:val="00782C50"/>
    <w:rsid w:val="00782E1A"/>
    <w:rsid w:val="0078310E"/>
    <w:rsid w:val="0078397C"/>
    <w:rsid w:val="00784425"/>
    <w:rsid w:val="00784A18"/>
    <w:rsid w:val="00784C96"/>
    <w:rsid w:val="007863BA"/>
    <w:rsid w:val="007866A8"/>
    <w:rsid w:val="0078735F"/>
    <w:rsid w:val="00787F60"/>
    <w:rsid w:val="0079209A"/>
    <w:rsid w:val="007921C4"/>
    <w:rsid w:val="00792CDA"/>
    <w:rsid w:val="00792FEC"/>
    <w:rsid w:val="00793022"/>
    <w:rsid w:val="00793CD9"/>
    <w:rsid w:val="00794DF0"/>
    <w:rsid w:val="00795F7A"/>
    <w:rsid w:val="007963C4"/>
    <w:rsid w:val="007974BB"/>
    <w:rsid w:val="00797C51"/>
    <w:rsid w:val="007A0662"/>
    <w:rsid w:val="007A0C8D"/>
    <w:rsid w:val="007A0D70"/>
    <w:rsid w:val="007A0FF5"/>
    <w:rsid w:val="007A14BE"/>
    <w:rsid w:val="007A1AFA"/>
    <w:rsid w:val="007A2AB1"/>
    <w:rsid w:val="007A396B"/>
    <w:rsid w:val="007A3FC7"/>
    <w:rsid w:val="007A3FE3"/>
    <w:rsid w:val="007A41FE"/>
    <w:rsid w:val="007A5F03"/>
    <w:rsid w:val="007A69B1"/>
    <w:rsid w:val="007A6F49"/>
    <w:rsid w:val="007A7911"/>
    <w:rsid w:val="007A7A50"/>
    <w:rsid w:val="007A7D4D"/>
    <w:rsid w:val="007A7E46"/>
    <w:rsid w:val="007B1886"/>
    <w:rsid w:val="007B19C1"/>
    <w:rsid w:val="007B2153"/>
    <w:rsid w:val="007B2DD3"/>
    <w:rsid w:val="007B3566"/>
    <w:rsid w:val="007B3C5D"/>
    <w:rsid w:val="007B486A"/>
    <w:rsid w:val="007B4ACF"/>
    <w:rsid w:val="007B534F"/>
    <w:rsid w:val="007B5CD8"/>
    <w:rsid w:val="007B769B"/>
    <w:rsid w:val="007B7D35"/>
    <w:rsid w:val="007C0505"/>
    <w:rsid w:val="007C050F"/>
    <w:rsid w:val="007C07C5"/>
    <w:rsid w:val="007C1CD6"/>
    <w:rsid w:val="007C430F"/>
    <w:rsid w:val="007C5227"/>
    <w:rsid w:val="007C586F"/>
    <w:rsid w:val="007C679C"/>
    <w:rsid w:val="007C706D"/>
    <w:rsid w:val="007C73FA"/>
    <w:rsid w:val="007D0E9B"/>
    <w:rsid w:val="007D1410"/>
    <w:rsid w:val="007D3102"/>
    <w:rsid w:val="007D35C5"/>
    <w:rsid w:val="007D3648"/>
    <w:rsid w:val="007D3C47"/>
    <w:rsid w:val="007D3FA8"/>
    <w:rsid w:val="007D4A30"/>
    <w:rsid w:val="007D589E"/>
    <w:rsid w:val="007D63B2"/>
    <w:rsid w:val="007D6F23"/>
    <w:rsid w:val="007D760E"/>
    <w:rsid w:val="007E0250"/>
    <w:rsid w:val="007E0430"/>
    <w:rsid w:val="007E0BCE"/>
    <w:rsid w:val="007E1A0F"/>
    <w:rsid w:val="007E1DC7"/>
    <w:rsid w:val="007E2A16"/>
    <w:rsid w:val="007E35C0"/>
    <w:rsid w:val="007E3770"/>
    <w:rsid w:val="007E389B"/>
    <w:rsid w:val="007E3AA2"/>
    <w:rsid w:val="007E5618"/>
    <w:rsid w:val="007E5C60"/>
    <w:rsid w:val="007E6555"/>
    <w:rsid w:val="007E73C2"/>
    <w:rsid w:val="007F0CC7"/>
    <w:rsid w:val="007F2901"/>
    <w:rsid w:val="007F2C52"/>
    <w:rsid w:val="007F3638"/>
    <w:rsid w:val="007F43BF"/>
    <w:rsid w:val="007F4D19"/>
    <w:rsid w:val="007F5076"/>
    <w:rsid w:val="00800D68"/>
    <w:rsid w:val="00801B81"/>
    <w:rsid w:val="008024C8"/>
    <w:rsid w:val="00802F19"/>
    <w:rsid w:val="008030D4"/>
    <w:rsid w:val="00804EAA"/>
    <w:rsid w:val="00805122"/>
    <w:rsid w:val="008051DD"/>
    <w:rsid w:val="008061AE"/>
    <w:rsid w:val="008065A9"/>
    <w:rsid w:val="00810166"/>
    <w:rsid w:val="008140CC"/>
    <w:rsid w:val="008157D8"/>
    <w:rsid w:val="0081597C"/>
    <w:rsid w:val="00815C02"/>
    <w:rsid w:val="008161A0"/>
    <w:rsid w:val="008166FF"/>
    <w:rsid w:val="0081681F"/>
    <w:rsid w:val="00816A35"/>
    <w:rsid w:val="00817225"/>
    <w:rsid w:val="008177DC"/>
    <w:rsid w:val="0082010E"/>
    <w:rsid w:val="00820359"/>
    <w:rsid w:val="00820831"/>
    <w:rsid w:val="00820C6A"/>
    <w:rsid w:val="00820E97"/>
    <w:rsid w:val="00821FAE"/>
    <w:rsid w:val="00822276"/>
    <w:rsid w:val="0082251D"/>
    <w:rsid w:val="008226BA"/>
    <w:rsid w:val="00824722"/>
    <w:rsid w:val="008271EC"/>
    <w:rsid w:val="0082769E"/>
    <w:rsid w:val="00830B51"/>
    <w:rsid w:val="008318E2"/>
    <w:rsid w:val="00831934"/>
    <w:rsid w:val="00831EE8"/>
    <w:rsid w:val="00832EEA"/>
    <w:rsid w:val="00833DF9"/>
    <w:rsid w:val="00834471"/>
    <w:rsid w:val="00834632"/>
    <w:rsid w:val="008354C2"/>
    <w:rsid w:val="00840890"/>
    <w:rsid w:val="0084177C"/>
    <w:rsid w:val="008417A4"/>
    <w:rsid w:val="00842994"/>
    <w:rsid w:val="00842DED"/>
    <w:rsid w:val="008432C5"/>
    <w:rsid w:val="0084350F"/>
    <w:rsid w:val="00843BFB"/>
    <w:rsid w:val="0084456A"/>
    <w:rsid w:val="008451AD"/>
    <w:rsid w:val="008470FA"/>
    <w:rsid w:val="00847651"/>
    <w:rsid w:val="00851AA5"/>
    <w:rsid w:val="00852CE1"/>
    <w:rsid w:val="0085370C"/>
    <w:rsid w:val="00853818"/>
    <w:rsid w:val="00854427"/>
    <w:rsid w:val="00854E87"/>
    <w:rsid w:val="008550DD"/>
    <w:rsid w:val="008556E6"/>
    <w:rsid w:val="00855AB6"/>
    <w:rsid w:val="00855F3C"/>
    <w:rsid w:val="00855FDD"/>
    <w:rsid w:val="008561BB"/>
    <w:rsid w:val="00856310"/>
    <w:rsid w:val="0085779C"/>
    <w:rsid w:val="00857C96"/>
    <w:rsid w:val="00860B74"/>
    <w:rsid w:val="00860BF8"/>
    <w:rsid w:val="008613D2"/>
    <w:rsid w:val="008613F7"/>
    <w:rsid w:val="00861D1B"/>
    <w:rsid w:val="00862184"/>
    <w:rsid w:val="0086432A"/>
    <w:rsid w:val="00865893"/>
    <w:rsid w:val="008669AE"/>
    <w:rsid w:val="00867D3E"/>
    <w:rsid w:val="00870138"/>
    <w:rsid w:val="008703BF"/>
    <w:rsid w:val="008705CA"/>
    <w:rsid w:val="00871513"/>
    <w:rsid w:val="008716C5"/>
    <w:rsid w:val="00871853"/>
    <w:rsid w:val="00872FBA"/>
    <w:rsid w:val="0087316D"/>
    <w:rsid w:val="008736AA"/>
    <w:rsid w:val="008738D7"/>
    <w:rsid w:val="008740A9"/>
    <w:rsid w:val="00874295"/>
    <w:rsid w:val="00875FBA"/>
    <w:rsid w:val="008767E9"/>
    <w:rsid w:val="00877FDE"/>
    <w:rsid w:val="00880121"/>
    <w:rsid w:val="00880B66"/>
    <w:rsid w:val="00880F73"/>
    <w:rsid w:val="008815C3"/>
    <w:rsid w:val="00881A9A"/>
    <w:rsid w:val="00882E5A"/>
    <w:rsid w:val="00883114"/>
    <w:rsid w:val="00883C54"/>
    <w:rsid w:val="00883CA9"/>
    <w:rsid w:val="00883DC3"/>
    <w:rsid w:val="00885102"/>
    <w:rsid w:val="008858E7"/>
    <w:rsid w:val="008911BB"/>
    <w:rsid w:val="0089139C"/>
    <w:rsid w:val="00892115"/>
    <w:rsid w:val="00893405"/>
    <w:rsid w:val="00893A8E"/>
    <w:rsid w:val="00893AA0"/>
    <w:rsid w:val="00893CC7"/>
    <w:rsid w:val="008957C5"/>
    <w:rsid w:val="0089604B"/>
    <w:rsid w:val="0089650F"/>
    <w:rsid w:val="0089738E"/>
    <w:rsid w:val="008A1BE0"/>
    <w:rsid w:val="008A1CFF"/>
    <w:rsid w:val="008A23A5"/>
    <w:rsid w:val="008A29C9"/>
    <w:rsid w:val="008A5EB6"/>
    <w:rsid w:val="008A5EE9"/>
    <w:rsid w:val="008A69B3"/>
    <w:rsid w:val="008A7EBE"/>
    <w:rsid w:val="008B0494"/>
    <w:rsid w:val="008B1DDC"/>
    <w:rsid w:val="008B24BE"/>
    <w:rsid w:val="008B28D7"/>
    <w:rsid w:val="008B2F13"/>
    <w:rsid w:val="008B4F6C"/>
    <w:rsid w:val="008B6CC1"/>
    <w:rsid w:val="008B6E58"/>
    <w:rsid w:val="008B6EC0"/>
    <w:rsid w:val="008B717F"/>
    <w:rsid w:val="008B778E"/>
    <w:rsid w:val="008B77BF"/>
    <w:rsid w:val="008C057F"/>
    <w:rsid w:val="008C0B09"/>
    <w:rsid w:val="008C1B9C"/>
    <w:rsid w:val="008C21C8"/>
    <w:rsid w:val="008C2BCC"/>
    <w:rsid w:val="008C349E"/>
    <w:rsid w:val="008C6D4E"/>
    <w:rsid w:val="008C7403"/>
    <w:rsid w:val="008C74AA"/>
    <w:rsid w:val="008C7755"/>
    <w:rsid w:val="008C7D49"/>
    <w:rsid w:val="008D01DB"/>
    <w:rsid w:val="008D0ABB"/>
    <w:rsid w:val="008D23F0"/>
    <w:rsid w:val="008D2DBC"/>
    <w:rsid w:val="008D2F30"/>
    <w:rsid w:val="008D4764"/>
    <w:rsid w:val="008D4F7C"/>
    <w:rsid w:val="008D56B6"/>
    <w:rsid w:val="008E0680"/>
    <w:rsid w:val="008E1BBF"/>
    <w:rsid w:val="008E34E2"/>
    <w:rsid w:val="008E4DDC"/>
    <w:rsid w:val="008E51C7"/>
    <w:rsid w:val="008E5999"/>
    <w:rsid w:val="008E7ABE"/>
    <w:rsid w:val="008F0E30"/>
    <w:rsid w:val="008F10F1"/>
    <w:rsid w:val="008F10F3"/>
    <w:rsid w:val="008F1AE7"/>
    <w:rsid w:val="008F3BA8"/>
    <w:rsid w:val="008F3F3F"/>
    <w:rsid w:val="008F40A7"/>
    <w:rsid w:val="008F42E2"/>
    <w:rsid w:val="008F5D9B"/>
    <w:rsid w:val="008F65C9"/>
    <w:rsid w:val="008F7EEA"/>
    <w:rsid w:val="00900AA6"/>
    <w:rsid w:val="009030CF"/>
    <w:rsid w:val="00903557"/>
    <w:rsid w:val="009036EF"/>
    <w:rsid w:val="00903CA7"/>
    <w:rsid w:val="00905915"/>
    <w:rsid w:val="00905960"/>
    <w:rsid w:val="009063A5"/>
    <w:rsid w:val="009066C2"/>
    <w:rsid w:val="00906817"/>
    <w:rsid w:val="0090734A"/>
    <w:rsid w:val="0090791E"/>
    <w:rsid w:val="00910095"/>
    <w:rsid w:val="00910A06"/>
    <w:rsid w:val="00910FBE"/>
    <w:rsid w:val="00911B06"/>
    <w:rsid w:val="00912484"/>
    <w:rsid w:val="0091487C"/>
    <w:rsid w:val="009158C2"/>
    <w:rsid w:val="00915FCD"/>
    <w:rsid w:val="00916304"/>
    <w:rsid w:val="0091715C"/>
    <w:rsid w:val="00917E39"/>
    <w:rsid w:val="00921013"/>
    <w:rsid w:val="00921C43"/>
    <w:rsid w:val="009228B5"/>
    <w:rsid w:val="00923300"/>
    <w:rsid w:val="0092599D"/>
    <w:rsid w:val="00930A3F"/>
    <w:rsid w:val="009315ED"/>
    <w:rsid w:val="009320E5"/>
    <w:rsid w:val="0093266F"/>
    <w:rsid w:val="00932D15"/>
    <w:rsid w:val="00934971"/>
    <w:rsid w:val="00934B98"/>
    <w:rsid w:val="00934F71"/>
    <w:rsid w:val="00936FE2"/>
    <w:rsid w:val="0093760B"/>
    <w:rsid w:val="00937690"/>
    <w:rsid w:val="00937AC7"/>
    <w:rsid w:val="00940EBE"/>
    <w:rsid w:val="00940F99"/>
    <w:rsid w:val="0094135C"/>
    <w:rsid w:val="00942737"/>
    <w:rsid w:val="00942AF7"/>
    <w:rsid w:val="0094313D"/>
    <w:rsid w:val="009438E6"/>
    <w:rsid w:val="009440FC"/>
    <w:rsid w:val="0094576C"/>
    <w:rsid w:val="0094690D"/>
    <w:rsid w:val="00946C99"/>
    <w:rsid w:val="00953047"/>
    <w:rsid w:val="00953DBA"/>
    <w:rsid w:val="009551FA"/>
    <w:rsid w:val="00955650"/>
    <w:rsid w:val="0095576C"/>
    <w:rsid w:val="009559B8"/>
    <w:rsid w:val="00955F9B"/>
    <w:rsid w:val="00956A75"/>
    <w:rsid w:val="009575C3"/>
    <w:rsid w:val="009601F1"/>
    <w:rsid w:val="00960A8E"/>
    <w:rsid w:val="00962168"/>
    <w:rsid w:val="009635F3"/>
    <w:rsid w:val="00965811"/>
    <w:rsid w:val="009658B5"/>
    <w:rsid w:val="00966E6A"/>
    <w:rsid w:val="0096721F"/>
    <w:rsid w:val="00967956"/>
    <w:rsid w:val="00967B2F"/>
    <w:rsid w:val="00967E77"/>
    <w:rsid w:val="009709DC"/>
    <w:rsid w:val="00971317"/>
    <w:rsid w:val="00972404"/>
    <w:rsid w:val="00972DD8"/>
    <w:rsid w:val="009743EF"/>
    <w:rsid w:val="0097458D"/>
    <w:rsid w:val="0097597A"/>
    <w:rsid w:val="00975A21"/>
    <w:rsid w:val="00976FA9"/>
    <w:rsid w:val="0097726C"/>
    <w:rsid w:val="0097789D"/>
    <w:rsid w:val="00977DB2"/>
    <w:rsid w:val="009817CD"/>
    <w:rsid w:val="00982B56"/>
    <w:rsid w:val="0098392C"/>
    <w:rsid w:val="009847B4"/>
    <w:rsid w:val="00984CAC"/>
    <w:rsid w:val="0098563F"/>
    <w:rsid w:val="00985CC9"/>
    <w:rsid w:val="00986412"/>
    <w:rsid w:val="0098648C"/>
    <w:rsid w:val="00986728"/>
    <w:rsid w:val="00986F05"/>
    <w:rsid w:val="00987CC0"/>
    <w:rsid w:val="0099058C"/>
    <w:rsid w:val="00990C07"/>
    <w:rsid w:val="0099113F"/>
    <w:rsid w:val="009914FB"/>
    <w:rsid w:val="00991AEC"/>
    <w:rsid w:val="00992BD8"/>
    <w:rsid w:val="00992F6E"/>
    <w:rsid w:val="00993B01"/>
    <w:rsid w:val="00993B53"/>
    <w:rsid w:val="009949A4"/>
    <w:rsid w:val="00995AAD"/>
    <w:rsid w:val="009966F2"/>
    <w:rsid w:val="00996B35"/>
    <w:rsid w:val="00996F56"/>
    <w:rsid w:val="009A0BC3"/>
    <w:rsid w:val="009A1872"/>
    <w:rsid w:val="009A1A50"/>
    <w:rsid w:val="009A1D58"/>
    <w:rsid w:val="009A1E92"/>
    <w:rsid w:val="009A22C5"/>
    <w:rsid w:val="009A2910"/>
    <w:rsid w:val="009A2E5A"/>
    <w:rsid w:val="009A4A52"/>
    <w:rsid w:val="009A4FE9"/>
    <w:rsid w:val="009A525F"/>
    <w:rsid w:val="009A5C47"/>
    <w:rsid w:val="009A629A"/>
    <w:rsid w:val="009A7475"/>
    <w:rsid w:val="009B065C"/>
    <w:rsid w:val="009B1F82"/>
    <w:rsid w:val="009B251B"/>
    <w:rsid w:val="009B3DEE"/>
    <w:rsid w:val="009B415A"/>
    <w:rsid w:val="009B49A9"/>
    <w:rsid w:val="009B4DCB"/>
    <w:rsid w:val="009B5477"/>
    <w:rsid w:val="009B5C67"/>
    <w:rsid w:val="009B67D3"/>
    <w:rsid w:val="009B74E6"/>
    <w:rsid w:val="009B7C8A"/>
    <w:rsid w:val="009B7EF5"/>
    <w:rsid w:val="009C1E7B"/>
    <w:rsid w:val="009C204A"/>
    <w:rsid w:val="009C20E7"/>
    <w:rsid w:val="009C23E7"/>
    <w:rsid w:val="009C2B82"/>
    <w:rsid w:val="009C363F"/>
    <w:rsid w:val="009C3C03"/>
    <w:rsid w:val="009C3D47"/>
    <w:rsid w:val="009C4C43"/>
    <w:rsid w:val="009D0C9D"/>
    <w:rsid w:val="009D0EF1"/>
    <w:rsid w:val="009D12BE"/>
    <w:rsid w:val="009D2C92"/>
    <w:rsid w:val="009D3301"/>
    <w:rsid w:val="009D3D67"/>
    <w:rsid w:val="009D445C"/>
    <w:rsid w:val="009D4934"/>
    <w:rsid w:val="009D4CCB"/>
    <w:rsid w:val="009D5DD8"/>
    <w:rsid w:val="009D6B75"/>
    <w:rsid w:val="009D7336"/>
    <w:rsid w:val="009E05B1"/>
    <w:rsid w:val="009E21B9"/>
    <w:rsid w:val="009E22A1"/>
    <w:rsid w:val="009E24CC"/>
    <w:rsid w:val="009E292F"/>
    <w:rsid w:val="009E2DDC"/>
    <w:rsid w:val="009E645D"/>
    <w:rsid w:val="009E703D"/>
    <w:rsid w:val="009E7DEC"/>
    <w:rsid w:val="009F0138"/>
    <w:rsid w:val="009F04B2"/>
    <w:rsid w:val="009F0BB1"/>
    <w:rsid w:val="009F11A8"/>
    <w:rsid w:val="009F263E"/>
    <w:rsid w:val="009F3697"/>
    <w:rsid w:val="009F36A2"/>
    <w:rsid w:val="009F4AFE"/>
    <w:rsid w:val="009F4E92"/>
    <w:rsid w:val="009F50A0"/>
    <w:rsid w:val="009F5B43"/>
    <w:rsid w:val="009F6072"/>
    <w:rsid w:val="009F6C21"/>
    <w:rsid w:val="00A00185"/>
    <w:rsid w:val="00A00996"/>
    <w:rsid w:val="00A00CE3"/>
    <w:rsid w:val="00A04A97"/>
    <w:rsid w:val="00A052EF"/>
    <w:rsid w:val="00A06CA7"/>
    <w:rsid w:val="00A07773"/>
    <w:rsid w:val="00A07821"/>
    <w:rsid w:val="00A078C6"/>
    <w:rsid w:val="00A079EE"/>
    <w:rsid w:val="00A07C27"/>
    <w:rsid w:val="00A07EA4"/>
    <w:rsid w:val="00A1026E"/>
    <w:rsid w:val="00A10FF3"/>
    <w:rsid w:val="00A11640"/>
    <w:rsid w:val="00A11DAB"/>
    <w:rsid w:val="00A1237B"/>
    <w:rsid w:val="00A13363"/>
    <w:rsid w:val="00A13970"/>
    <w:rsid w:val="00A14400"/>
    <w:rsid w:val="00A15147"/>
    <w:rsid w:val="00A17B0E"/>
    <w:rsid w:val="00A20A9A"/>
    <w:rsid w:val="00A22390"/>
    <w:rsid w:val="00A227FD"/>
    <w:rsid w:val="00A22FAD"/>
    <w:rsid w:val="00A24589"/>
    <w:rsid w:val="00A24B08"/>
    <w:rsid w:val="00A24C71"/>
    <w:rsid w:val="00A26331"/>
    <w:rsid w:val="00A265E0"/>
    <w:rsid w:val="00A267BC"/>
    <w:rsid w:val="00A27438"/>
    <w:rsid w:val="00A27D3C"/>
    <w:rsid w:val="00A3160C"/>
    <w:rsid w:val="00A32981"/>
    <w:rsid w:val="00A33DDD"/>
    <w:rsid w:val="00A3487B"/>
    <w:rsid w:val="00A3641C"/>
    <w:rsid w:val="00A364D1"/>
    <w:rsid w:val="00A364FE"/>
    <w:rsid w:val="00A37F39"/>
    <w:rsid w:val="00A41096"/>
    <w:rsid w:val="00A422FA"/>
    <w:rsid w:val="00A4279D"/>
    <w:rsid w:val="00A4340A"/>
    <w:rsid w:val="00A442A2"/>
    <w:rsid w:val="00A44356"/>
    <w:rsid w:val="00A443F8"/>
    <w:rsid w:val="00A45A3F"/>
    <w:rsid w:val="00A45FC5"/>
    <w:rsid w:val="00A46984"/>
    <w:rsid w:val="00A503BE"/>
    <w:rsid w:val="00A53026"/>
    <w:rsid w:val="00A53321"/>
    <w:rsid w:val="00A541AE"/>
    <w:rsid w:val="00A544F8"/>
    <w:rsid w:val="00A561E1"/>
    <w:rsid w:val="00A5628C"/>
    <w:rsid w:val="00A5665F"/>
    <w:rsid w:val="00A60006"/>
    <w:rsid w:val="00A60B6A"/>
    <w:rsid w:val="00A6163C"/>
    <w:rsid w:val="00A62B0F"/>
    <w:rsid w:val="00A62F85"/>
    <w:rsid w:val="00A635E9"/>
    <w:rsid w:val="00A641B3"/>
    <w:rsid w:val="00A64C37"/>
    <w:rsid w:val="00A65787"/>
    <w:rsid w:val="00A657E9"/>
    <w:rsid w:val="00A670EC"/>
    <w:rsid w:val="00A719CF"/>
    <w:rsid w:val="00A7277B"/>
    <w:rsid w:val="00A72C6C"/>
    <w:rsid w:val="00A73032"/>
    <w:rsid w:val="00A732A2"/>
    <w:rsid w:val="00A740AE"/>
    <w:rsid w:val="00A75101"/>
    <w:rsid w:val="00A7576C"/>
    <w:rsid w:val="00A77242"/>
    <w:rsid w:val="00A77649"/>
    <w:rsid w:val="00A81932"/>
    <w:rsid w:val="00A81E33"/>
    <w:rsid w:val="00A832CC"/>
    <w:rsid w:val="00A8465F"/>
    <w:rsid w:val="00A84BE8"/>
    <w:rsid w:val="00A8583B"/>
    <w:rsid w:val="00A8591A"/>
    <w:rsid w:val="00A85C99"/>
    <w:rsid w:val="00A874BF"/>
    <w:rsid w:val="00A87AE4"/>
    <w:rsid w:val="00A87C3A"/>
    <w:rsid w:val="00A90C01"/>
    <w:rsid w:val="00A912FC"/>
    <w:rsid w:val="00A915FA"/>
    <w:rsid w:val="00A920D6"/>
    <w:rsid w:val="00A920E2"/>
    <w:rsid w:val="00A92D51"/>
    <w:rsid w:val="00A935FF"/>
    <w:rsid w:val="00A941B4"/>
    <w:rsid w:val="00A950D2"/>
    <w:rsid w:val="00A964FA"/>
    <w:rsid w:val="00A97311"/>
    <w:rsid w:val="00A97324"/>
    <w:rsid w:val="00AA03A5"/>
    <w:rsid w:val="00AA184D"/>
    <w:rsid w:val="00AA27D8"/>
    <w:rsid w:val="00AA2D5C"/>
    <w:rsid w:val="00AA30C9"/>
    <w:rsid w:val="00AA3C8D"/>
    <w:rsid w:val="00AA45D2"/>
    <w:rsid w:val="00AA4D37"/>
    <w:rsid w:val="00AA62EE"/>
    <w:rsid w:val="00AB0070"/>
    <w:rsid w:val="00AB0F80"/>
    <w:rsid w:val="00AB1399"/>
    <w:rsid w:val="00AB13A3"/>
    <w:rsid w:val="00AB20C0"/>
    <w:rsid w:val="00AB2330"/>
    <w:rsid w:val="00AB2967"/>
    <w:rsid w:val="00AB2DAC"/>
    <w:rsid w:val="00AB401B"/>
    <w:rsid w:val="00AB46CB"/>
    <w:rsid w:val="00AB6DEB"/>
    <w:rsid w:val="00AB7426"/>
    <w:rsid w:val="00AB75E3"/>
    <w:rsid w:val="00AC1130"/>
    <w:rsid w:val="00AC24DA"/>
    <w:rsid w:val="00AC3458"/>
    <w:rsid w:val="00AC49A7"/>
    <w:rsid w:val="00AC4FE4"/>
    <w:rsid w:val="00AC56F5"/>
    <w:rsid w:val="00AC5F11"/>
    <w:rsid w:val="00AC7080"/>
    <w:rsid w:val="00AC7091"/>
    <w:rsid w:val="00AC79D4"/>
    <w:rsid w:val="00AD028D"/>
    <w:rsid w:val="00AD05AE"/>
    <w:rsid w:val="00AD0607"/>
    <w:rsid w:val="00AD12B6"/>
    <w:rsid w:val="00AD1F62"/>
    <w:rsid w:val="00AD2018"/>
    <w:rsid w:val="00AD29E0"/>
    <w:rsid w:val="00AD33A5"/>
    <w:rsid w:val="00AD3989"/>
    <w:rsid w:val="00AD6041"/>
    <w:rsid w:val="00AD6679"/>
    <w:rsid w:val="00AD66F0"/>
    <w:rsid w:val="00AE1D86"/>
    <w:rsid w:val="00AE26FA"/>
    <w:rsid w:val="00AE2E39"/>
    <w:rsid w:val="00AE44FB"/>
    <w:rsid w:val="00AE6166"/>
    <w:rsid w:val="00AE67B0"/>
    <w:rsid w:val="00AE7B39"/>
    <w:rsid w:val="00AF01B3"/>
    <w:rsid w:val="00AF1297"/>
    <w:rsid w:val="00AF16A1"/>
    <w:rsid w:val="00AF200B"/>
    <w:rsid w:val="00AF28A8"/>
    <w:rsid w:val="00AF3A7A"/>
    <w:rsid w:val="00AF3D4D"/>
    <w:rsid w:val="00AF44C3"/>
    <w:rsid w:val="00AF455C"/>
    <w:rsid w:val="00AF464E"/>
    <w:rsid w:val="00AF4D1C"/>
    <w:rsid w:val="00AF6C04"/>
    <w:rsid w:val="00AF7143"/>
    <w:rsid w:val="00AF74AF"/>
    <w:rsid w:val="00AF7B80"/>
    <w:rsid w:val="00AF7D78"/>
    <w:rsid w:val="00B0069B"/>
    <w:rsid w:val="00B00CFE"/>
    <w:rsid w:val="00B0183B"/>
    <w:rsid w:val="00B01A54"/>
    <w:rsid w:val="00B02C47"/>
    <w:rsid w:val="00B0329E"/>
    <w:rsid w:val="00B039F7"/>
    <w:rsid w:val="00B045CE"/>
    <w:rsid w:val="00B048E9"/>
    <w:rsid w:val="00B04C72"/>
    <w:rsid w:val="00B058BB"/>
    <w:rsid w:val="00B06269"/>
    <w:rsid w:val="00B06949"/>
    <w:rsid w:val="00B071A8"/>
    <w:rsid w:val="00B079B9"/>
    <w:rsid w:val="00B1210B"/>
    <w:rsid w:val="00B13313"/>
    <w:rsid w:val="00B13C35"/>
    <w:rsid w:val="00B144ED"/>
    <w:rsid w:val="00B14F41"/>
    <w:rsid w:val="00B15001"/>
    <w:rsid w:val="00B15786"/>
    <w:rsid w:val="00B15908"/>
    <w:rsid w:val="00B15E52"/>
    <w:rsid w:val="00B15FB5"/>
    <w:rsid w:val="00B16BA4"/>
    <w:rsid w:val="00B174E3"/>
    <w:rsid w:val="00B1768C"/>
    <w:rsid w:val="00B17F11"/>
    <w:rsid w:val="00B20207"/>
    <w:rsid w:val="00B209A6"/>
    <w:rsid w:val="00B2142C"/>
    <w:rsid w:val="00B2280C"/>
    <w:rsid w:val="00B22933"/>
    <w:rsid w:val="00B22F4B"/>
    <w:rsid w:val="00B2347A"/>
    <w:rsid w:val="00B23DD9"/>
    <w:rsid w:val="00B2403E"/>
    <w:rsid w:val="00B249BA"/>
    <w:rsid w:val="00B27D21"/>
    <w:rsid w:val="00B27DF1"/>
    <w:rsid w:val="00B3073C"/>
    <w:rsid w:val="00B331B1"/>
    <w:rsid w:val="00B33551"/>
    <w:rsid w:val="00B33D38"/>
    <w:rsid w:val="00B3425F"/>
    <w:rsid w:val="00B34429"/>
    <w:rsid w:val="00B347F3"/>
    <w:rsid w:val="00B34974"/>
    <w:rsid w:val="00B3650E"/>
    <w:rsid w:val="00B365EC"/>
    <w:rsid w:val="00B369A3"/>
    <w:rsid w:val="00B371CA"/>
    <w:rsid w:val="00B37BC1"/>
    <w:rsid w:val="00B37F8D"/>
    <w:rsid w:val="00B424C6"/>
    <w:rsid w:val="00B42E48"/>
    <w:rsid w:val="00B4382E"/>
    <w:rsid w:val="00B439B2"/>
    <w:rsid w:val="00B44019"/>
    <w:rsid w:val="00B4413E"/>
    <w:rsid w:val="00B44304"/>
    <w:rsid w:val="00B45B37"/>
    <w:rsid w:val="00B50DAD"/>
    <w:rsid w:val="00B50EA9"/>
    <w:rsid w:val="00B5226E"/>
    <w:rsid w:val="00B5227D"/>
    <w:rsid w:val="00B52BA9"/>
    <w:rsid w:val="00B538FD"/>
    <w:rsid w:val="00B53A38"/>
    <w:rsid w:val="00B541A9"/>
    <w:rsid w:val="00B54FF8"/>
    <w:rsid w:val="00B55646"/>
    <w:rsid w:val="00B56384"/>
    <w:rsid w:val="00B56B88"/>
    <w:rsid w:val="00B57B04"/>
    <w:rsid w:val="00B57EB4"/>
    <w:rsid w:val="00B61EC8"/>
    <w:rsid w:val="00B646EB"/>
    <w:rsid w:val="00B64EA3"/>
    <w:rsid w:val="00B64EF0"/>
    <w:rsid w:val="00B65269"/>
    <w:rsid w:val="00B65B7D"/>
    <w:rsid w:val="00B65C43"/>
    <w:rsid w:val="00B65CD2"/>
    <w:rsid w:val="00B664B5"/>
    <w:rsid w:val="00B664F3"/>
    <w:rsid w:val="00B66990"/>
    <w:rsid w:val="00B66C7A"/>
    <w:rsid w:val="00B6748A"/>
    <w:rsid w:val="00B67538"/>
    <w:rsid w:val="00B67C05"/>
    <w:rsid w:val="00B67D20"/>
    <w:rsid w:val="00B72638"/>
    <w:rsid w:val="00B7269C"/>
    <w:rsid w:val="00B73904"/>
    <w:rsid w:val="00B74325"/>
    <w:rsid w:val="00B7526C"/>
    <w:rsid w:val="00B76D25"/>
    <w:rsid w:val="00B80352"/>
    <w:rsid w:val="00B81207"/>
    <w:rsid w:val="00B83311"/>
    <w:rsid w:val="00B83694"/>
    <w:rsid w:val="00B837B2"/>
    <w:rsid w:val="00B847F6"/>
    <w:rsid w:val="00B84B9D"/>
    <w:rsid w:val="00B84DF1"/>
    <w:rsid w:val="00B84EA1"/>
    <w:rsid w:val="00B85D52"/>
    <w:rsid w:val="00B85F9D"/>
    <w:rsid w:val="00B85F9F"/>
    <w:rsid w:val="00B9063C"/>
    <w:rsid w:val="00B91F93"/>
    <w:rsid w:val="00B93C15"/>
    <w:rsid w:val="00B9488F"/>
    <w:rsid w:val="00B96CB6"/>
    <w:rsid w:val="00B96DFF"/>
    <w:rsid w:val="00B9708E"/>
    <w:rsid w:val="00B972DB"/>
    <w:rsid w:val="00B9743C"/>
    <w:rsid w:val="00BA0545"/>
    <w:rsid w:val="00BA1039"/>
    <w:rsid w:val="00BA2C15"/>
    <w:rsid w:val="00BA4B19"/>
    <w:rsid w:val="00BA523C"/>
    <w:rsid w:val="00BA621B"/>
    <w:rsid w:val="00BA6716"/>
    <w:rsid w:val="00BA77D0"/>
    <w:rsid w:val="00BA7826"/>
    <w:rsid w:val="00BA7CB8"/>
    <w:rsid w:val="00BB098D"/>
    <w:rsid w:val="00BB0EC6"/>
    <w:rsid w:val="00BB0F9A"/>
    <w:rsid w:val="00BB1151"/>
    <w:rsid w:val="00BB1513"/>
    <w:rsid w:val="00BB17C1"/>
    <w:rsid w:val="00BB1E47"/>
    <w:rsid w:val="00BB2579"/>
    <w:rsid w:val="00BB3558"/>
    <w:rsid w:val="00BB38A4"/>
    <w:rsid w:val="00BB3BD9"/>
    <w:rsid w:val="00BB56EF"/>
    <w:rsid w:val="00BB5880"/>
    <w:rsid w:val="00BB5F72"/>
    <w:rsid w:val="00BB61CA"/>
    <w:rsid w:val="00BB62F1"/>
    <w:rsid w:val="00BB6704"/>
    <w:rsid w:val="00BB6DA0"/>
    <w:rsid w:val="00BC0554"/>
    <w:rsid w:val="00BC0BA3"/>
    <w:rsid w:val="00BC1082"/>
    <w:rsid w:val="00BC2019"/>
    <w:rsid w:val="00BC26E6"/>
    <w:rsid w:val="00BC2A48"/>
    <w:rsid w:val="00BC3685"/>
    <w:rsid w:val="00BC443B"/>
    <w:rsid w:val="00BC5D4A"/>
    <w:rsid w:val="00BC60D7"/>
    <w:rsid w:val="00BC660D"/>
    <w:rsid w:val="00BC6C47"/>
    <w:rsid w:val="00BD01CF"/>
    <w:rsid w:val="00BD0FB7"/>
    <w:rsid w:val="00BD1786"/>
    <w:rsid w:val="00BD18A8"/>
    <w:rsid w:val="00BD1C7E"/>
    <w:rsid w:val="00BD22D4"/>
    <w:rsid w:val="00BD289C"/>
    <w:rsid w:val="00BD3C37"/>
    <w:rsid w:val="00BD4371"/>
    <w:rsid w:val="00BD43AF"/>
    <w:rsid w:val="00BD49D7"/>
    <w:rsid w:val="00BD4CA3"/>
    <w:rsid w:val="00BD4F55"/>
    <w:rsid w:val="00BD5808"/>
    <w:rsid w:val="00BD59BD"/>
    <w:rsid w:val="00BD63B1"/>
    <w:rsid w:val="00BD64AC"/>
    <w:rsid w:val="00BD7722"/>
    <w:rsid w:val="00BE269C"/>
    <w:rsid w:val="00BE393A"/>
    <w:rsid w:val="00BE3DED"/>
    <w:rsid w:val="00BE40BB"/>
    <w:rsid w:val="00BE436D"/>
    <w:rsid w:val="00BE47EC"/>
    <w:rsid w:val="00BE4A45"/>
    <w:rsid w:val="00BE63D9"/>
    <w:rsid w:val="00BE6DFF"/>
    <w:rsid w:val="00BE7224"/>
    <w:rsid w:val="00BF055F"/>
    <w:rsid w:val="00BF0D60"/>
    <w:rsid w:val="00BF1021"/>
    <w:rsid w:val="00BF1266"/>
    <w:rsid w:val="00BF18F1"/>
    <w:rsid w:val="00BF2166"/>
    <w:rsid w:val="00BF260B"/>
    <w:rsid w:val="00BF261B"/>
    <w:rsid w:val="00BF4048"/>
    <w:rsid w:val="00BF4233"/>
    <w:rsid w:val="00BF59CE"/>
    <w:rsid w:val="00C00EA9"/>
    <w:rsid w:val="00C017D2"/>
    <w:rsid w:val="00C020AF"/>
    <w:rsid w:val="00C03548"/>
    <w:rsid w:val="00C038E4"/>
    <w:rsid w:val="00C03B81"/>
    <w:rsid w:val="00C03E9C"/>
    <w:rsid w:val="00C0495A"/>
    <w:rsid w:val="00C0601A"/>
    <w:rsid w:val="00C07969"/>
    <w:rsid w:val="00C1013A"/>
    <w:rsid w:val="00C107BF"/>
    <w:rsid w:val="00C10EDF"/>
    <w:rsid w:val="00C11156"/>
    <w:rsid w:val="00C13845"/>
    <w:rsid w:val="00C13B52"/>
    <w:rsid w:val="00C14020"/>
    <w:rsid w:val="00C14280"/>
    <w:rsid w:val="00C1499E"/>
    <w:rsid w:val="00C151CC"/>
    <w:rsid w:val="00C15F86"/>
    <w:rsid w:val="00C17565"/>
    <w:rsid w:val="00C17FDF"/>
    <w:rsid w:val="00C216D6"/>
    <w:rsid w:val="00C22405"/>
    <w:rsid w:val="00C23328"/>
    <w:rsid w:val="00C23691"/>
    <w:rsid w:val="00C24771"/>
    <w:rsid w:val="00C25BFE"/>
    <w:rsid w:val="00C2667D"/>
    <w:rsid w:val="00C270DE"/>
    <w:rsid w:val="00C27330"/>
    <w:rsid w:val="00C27A64"/>
    <w:rsid w:val="00C30723"/>
    <w:rsid w:val="00C30BCC"/>
    <w:rsid w:val="00C3203E"/>
    <w:rsid w:val="00C32AE0"/>
    <w:rsid w:val="00C32C48"/>
    <w:rsid w:val="00C346BA"/>
    <w:rsid w:val="00C34F1B"/>
    <w:rsid w:val="00C35051"/>
    <w:rsid w:val="00C357BF"/>
    <w:rsid w:val="00C35DD1"/>
    <w:rsid w:val="00C3795C"/>
    <w:rsid w:val="00C40032"/>
    <w:rsid w:val="00C408FD"/>
    <w:rsid w:val="00C41013"/>
    <w:rsid w:val="00C42F81"/>
    <w:rsid w:val="00C431D4"/>
    <w:rsid w:val="00C43803"/>
    <w:rsid w:val="00C441B9"/>
    <w:rsid w:val="00C456D2"/>
    <w:rsid w:val="00C47431"/>
    <w:rsid w:val="00C478F7"/>
    <w:rsid w:val="00C47FEF"/>
    <w:rsid w:val="00C51AF3"/>
    <w:rsid w:val="00C51D10"/>
    <w:rsid w:val="00C52261"/>
    <w:rsid w:val="00C5517A"/>
    <w:rsid w:val="00C55FB5"/>
    <w:rsid w:val="00C566EB"/>
    <w:rsid w:val="00C57220"/>
    <w:rsid w:val="00C572C1"/>
    <w:rsid w:val="00C57621"/>
    <w:rsid w:val="00C600F1"/>
    <w:rsid w:val="00C60950"/>
    <w:rsid w:val="00C6148A"/>
    <w:rsid w:val="00C61CF9"/>
    <w:rsid w:val="00C624BA"/>
    <w:rsid w:val="00C63391"/>
    <w:rsid w:val="00C6351D"/>
    <w:rsid w:val="00C64346"/>
    <w:rsid w:val="00C64698"/>
    <w:rsid w:val="00C656EF"/>
    <w:rsid w:val="00C6717A"/>
    <w:rsid w:val="00C67DF9"/>
    <w:rsid w:val="00C71C7B"/>
    <w:rsid w:val="00C7238F"/>
    <w:rsid w:val="00C724F4"/>
    <w:rsid w:val="00C72BD7"/>
    <w:rsid w:val="00C743F9"/>
    <w:rsid w:val="00C74B41"/>
    <w:rsid w:val="00C750CA"/>
    <w:rsid w:val="00C76F7B"/>
    <w:rsid w:val="00C76FCE"/>
    <w:rsid w:val="00C8041E"/>
    <w:rsid w:val="00C82058"/>
    <w:rsid w:val="00C820F1"/>
    <w:rsid w:val="00C8226F"/>
    <w:rsid w:val="00C8342E"/>
    <w:rsid w:val="00C84F05"/>
    <w:rsid w:val="00C852A5"/>
    <w:rsid w:val="00C85DC5"/>
    <w:rsid w:val="00C90C32"/>
    <w:rsid w:val="00C91390"/>
    <w:rsid w:val="00C91A7B"/>
    <w:rsid w:val="00C92360"/>
    <w:rsid w:val="00C92A0E"/>
    <w:rsid w:val="00C92D7E"/>
    <w:rsid w:val="00C930BD"/>
    <w:rsid w:val="00C93C14"/>
    <w:rsid w:val="00C93ED6"/>
    <w:rsid w:val="00C952F9"/>
    <w:rsid w:val="00C969A2"/>
    <w:rsid w:val="00CA06D7"/>
    <w:rsid w:val="00CA1889"/>
    <w:rsid w:val="00CA1D4C"/>
    <w:rsid w:val="00CA2030"/>
    <w:rsid w:val="00CA2065"/>
    <w:rsid w:val="00CA2CBA"/>
    <w:rsid w:val="00CA3216"/>
    <w:rsid w:val="00CA3295"/>
    <w:rsid w:val="00CA32FB"/>
    <w:rsid w:val="00CA4B99"/>
    <w:rsid w:val="00CA4D83"/>
    <w:rsid w:val="00CA64ED"/>
    <w:rsid w:val="00CB095B"/>
    <w:rsid w:val="00CB252B"/>
    <w:rsid w:val="00CB2C43"/>
    <w:rsid w:val="00CB31C9"/>
    <w:rsid w:val="00CB3836"/>
    <w:rsid w:val="00CB6748"/>
    <w:rsid w:val="00CB7124"/>
    <w:rsid w:val="00CB7300"/>
    <w:rsid w:val="00CB7E6F"/>
    <w:rsid w:val="00CC0F51"/>
    <w:rsid w:val="00CC107F"/>
    <w:rsid w:val="00CC116F"/>
    <w:rsid w:val="00CC178C"/>
    <w:rsid w:val="00CC1EA6"/>
    <w:rsid w:val="00CC1F83"/>
    <w:rsid w:val="00CC245A"/>
    <w:rsid w:val="00CC3545"/>
    <w:rsid w:val="00CC4347"/>
    <w:rsid w:val="00CC4CDC"/>
    <w:rsid w:val="00CC51A5"/>
    <w:rsid w:val="00CC5B60"/>
    <w:rsid w:val="00CC5C07"/>
    <w:rsid w:val="00CC6889"/>
    <w:rsid w:val="00CC7919"/>
    <w:rsid w:val="00CC7C06"/>
    <w:rsid w:val="00CD0598"/>
    <w:rsid w:val="00CD135C"/>
    <w:rsid w:val="00CD2F7F"/>
    <w:rsid w:val="00CD3051"/>
    <w:rsid w:val="00CD4912"/>
    <w:rsid w:val="00CD4AB7"/>
    <w:rsid w:val="00CD4FA6"/>
    <w:rsid w:val="00CD565B"/>
    <w:rsid w:val="00CD6970"/>
    <w:rsid w:val="00CE0065"/>
    <w:rsid w:val="00CE0AA1"/>
    <w:rsid w:val="00CE171A"/>
    <w:rsid w:val="00CE172E"/>
    <w:rsid w:val="00CE18EA"/>
    <w:rsid w:val="00CE2105"/>
    <w:rsid w:val="00CE26F9"/>
    <w:rsid w:val="00CE4812"/>
    <w:rsid w:val="00CE5446"/>
    <w:rsid w:val="00CE6082"/>
    <w:rsid w:val="00CE72B4"/>
    <w:rsid w:val="00CE766F"/>
    <w:rsid w:val="00CE7D34"/>
    <w:rsid w:val="00CE7DC7"/>
    <w:rsid w:val="00CF02D6"/>
    <w:rsid w:val="00CF1534"/>
    <w:rsid w:val="00CF1D1E"/>
    <w:rsid w:val="00CF2B34"/>
    <w:rsid w:val="00CF33CB"/>
    <w:rsid w:val="00CF36A1"/>
    <w:rsid w:val="00CF4A69"/>
    <w:rsid w:val="00CF5B55"/>
    <w:rsid w:val="00CF6647"/>
    <w:rsid w:val="00CF6D2D"/>
    <w:rsid w:val="00D011A4"/>
    <w:rsid w:val="00D01A74"/>
    <w:rsid w:val="00D0279C"/>
    <w:rsid w:val="00D03462"/>
    <w:rsid w:val="00D03D8F"/>
    <w:rsid w:val="00D041CE"/>
    <w:rsid w:val="00D04543"/>
    <w:rsid w:val="00D059EA"/>
    <w:rsid w:val="00D06AC2"/>
    <w:rsid w:val="00D06FA2"/>
    <w:rsid w:val="00D07F79"/>
    <w:rsid w:val="00D1023E"/>
    <w:rsid w:val="00D10255"/>
    <w:rsid w:val="00D10396"/>
    <w:rsid w:val="00D1045D"/>
    <w:rsid w:val="00D10D29"/>
    <w:rsid w:val="00D12844"/>
    <w:rsid w:val="00D12B85"/>
    <w:rsid w:val="00D130B1"/>
    <w:rsid w:val="00D1356F"/>
    <w:rsid w:val="00D14298"/>
    <w:rsid w:val="00D1431B"/>
    <w:rsid w:val="00D14932"/>
    <w:rsid w:val="00D149AE"/>
    <w:rsid w:val="00D14A45"/>
    <w:rsid w:val="00D14F97"/>
    <w:rsid w:val="00D15212"/>
    <w:rsid w:val="00D17188"/>
    <w:rsid w:val="00D17249"/>
    <w:rsid w:val="00D17603"/>
    <w:rsid w:val="00D1767A"/>
    <w:rsid w:val="00D17E37"/>
    <w:rsid w:val="00D17F32"/>
    <w:rsid w:val="00D210A3"/>
    <w:rsid w:val="00D22CB5"/>
    <w:rsid w:val="00D26BC3"/>
    <w:rsid w:val="00D26C6F"/>
    <w:rsid w:val="00D274F0"/>
    <w:rsid w:val="00D300C6"/>
    <w:rsid w:val="00D3060F"/>
    <w:rsid w:val="00D30EBD"/>
    <w:rsid w:val="00D30EDF"/>
    <w:rsid w:val="00D31C58"/>
    <w:rsid w:val="00D31C9E"/>
    <w:rsid w:val="00D320A0"/>
    <w:rsid w:val="00D32713"/>
    <w:rsid w:val="00D3271A"/>
    <w:rsid w:val="00D32B64"/>
    <w:rsid w:val="00D3402A"/>
    <w:rsid w:val="00D3421F"/>
    <w:rsid w:val="00D36A63"/>
    <w:rsid w:val="00D36E38"/>
    <w:rsid w:val="00D37955"/>
    <w:rsid w:val="00D37BC0"/>
    <w:rsid w:val="00D37EF3"/>
    <w:rsid w:val="00D4000B"/>
    <w:rsid w:val="00D42482"/>
    <w:rsid w:val="00D429CF"/>
    <w:rsid w:val="00D430ED"/>
    <w:rsid w:val="00D43790"/>
    <w:rsid w:val="00D44C59"/>
    <w:rsid w:val="00D4528B"/>
    <w:rsid w:val="00D45E44"/>
    <w:rsid w:val="00D47DFE"/>
    <w:rsid w:val="00D5161B"/>
    <w:rsid w:val="00D51D85"/>
    <w:rsid w:val="00D51DA2"/>
    <w:rsid w:val="00D52334"/>
    <w:rsid w:val="00D53512"/>
    <w:rsid w:val="00D5455B"/>
    <w:rsid w:val="00D55316"/>
    <w:rsid w:val="00D56A67"/>
    <w:rsid w:val="00D5750E"/>
    <w:rsid w:val="00D61AAD"/>
    <w:rsid w:val="00D61CFD"/>
    <w:rsid w:val="00D62513"/>
    <w:rsid w:val="00D63887"/>
    <w:rsid w:val="00D63965"/>
    <w:rsid w:val="00D63F4F"/>
    <w:rsid w:val="00D63F77"/>
    <w:rsid w:val="00D64B92"/>
    <w:rsid w:val="00D65821"/>
    <w:rsid w:val="00D66377"/>
    <w:rsid w:val="00D669C6"/>
    <w:rsid w:val="00D66F7B"/>
    <w:rsid w:val="00D6786A"/>
    <w:rsid w:val="00D70810"/>
    <w:rsid w:val="00D71209"/>
    <w:rsid w:val="00D71B80"/>
    <w:rsid w:val="00D724E6"/>
    <w:rsid w:val="00D725B4"/>
    <w:rsid w:val="00D72A63"/>
    <w:rsid w:val="00D72D8C"/>
    <w:rsid w:val="00D73028"/>
    <w:rsid w:val="00D74F17"/>
    <w:rsid w:val="00D76314"/>
    <w:rsid w:val="00D7669E"/>
    <w:rsid w:val="00D76B81"/>
    <w:rsid w:val="00D77066"/>
    <w:rsid w:val="00D819C6"/>
    <w:rsid w:val="00D82472"/>
    <w:rsid w:val="00D84B1E"/>
    <w:rsid w:val="00D85686"/>
    <w:rsid w:val="00D86F44"/>
    <w:rsid w:val="00D87790"/>
    <w:rsid w:val="00D87C6F"/>
    <w:rsid w:val="00D90B1D"/>
    <w:rsid w:val="00D90E04"/>
    <w:rsid w:val="00D91C11"/>
    <w:rsid w:val="00D94A18"/>
    <w:rsid w:val="00D94BFC"/>
    <w:rsid w:val="00D95A9B"/>
    <w:rsid w:val="00D95D6A"/>
    <w:rsid w:val="00D97B32"/>
    <w:rsid w:val="00D97B8D"/>
    <w:rsid w:val="00DA0984"/>
    <w:rsid w:val="00DA0A1D"/>
    <w:rsid w:val="00DA1AE3"/>
    <w:rsid w:val="00DA29F7"/>
    <w:rsid w:val="00DA2A16"/>
    <w:rsid w:val="00DA2FB3"/>
    <w:rsid w:val="00DA304C"/>
    <w:rsid w:val="00DA346A"/>
    <w:rsid w:val="00DA3EBA"/>
    <w:rsid w:val="00DA4F2D"/>
    <w:rsid w:val="00DA54A3"/>
    <w:rsid w:val="00DA6649"/>
    <w:rsid w:val="00DA7907"/>
    <w:rsid w:val="00DA7915"/>
    <w:rsid w:val="00DB04CD"/>
    <w:rsid w:val="00DB0AFE"/>
    <w:rsid w:val="00DB10F0"/>
    <w:rsid w:val="00DB4D9B"/>
    <w:rsid w:val="00DB5FC2"/>
    <w:rsid w:val="00DB6185"/>
    <w:rsid w:val="00DB6496"/>
    <w:rsid w:val="00DB6509"/>
    <w:rsid w:val="00DB6D09"/>
    <w:rsid w:val="00DB7310"/>
    <w:rsid w:val="00DB76E3"/>
    <w:rsid w:val="00DB77EF"/>
    <w:rsid w:val="00DB7CDE"/>
    <w:rsid w:val="00DB7D29"/>
    <w:rsid w:val="00DC0ED1"/>
    <w:rsid w:val="00DC0F76"/>
    <w:rsid w:val="00DC26B0"/>
    <w:rsid w:val="00DC2F77"/>
    <w:rsid w:val="00DC3C2A"/>
    <w:rsid w:val="00DC3EAA"/>
    <w:rsid w:val="00DC4BFC"/>
    <w:rsid w:val="00DC6343"/>
    <w:rsid w:val="00DC6886"/>
    <w:rsid w:val="00DC6BEE"/>
    <w:rsid w:val="00DC794C"/>
    <w:rsid w:val="00DD202C"/>
    <w:rsid w:val="00DD3559"/>
    <w:rsid w:val="00DD37E1"/>
    <w:rsid w:val="00DD389E"/>
    <w:rsid w:val="00DD628A"/>
    <w:rsid w:val="00DD6C4A"/>
    <w:rsid w:val="00DD6E21"/>
    <w:rsid w:val="00DE0006"/>
    <w:rsid w:val="00DE18C2"/>
    <w:rsid w:val="00DE190E"/>
    <w:rsid w:val="00DE23DE"/>
    <w:rsid w:val="00DE2423"/>
    <w:rsid w:val="00DE2449"/>
    <w:rsid w:val="00DE42AA"/>
    <w:rsid w:val="00DE4699"/>
    <w:rsid w:val="00DE6710"/>
    <w:rsid w:val="00DE746A"/>
    <w:rsid w:val="00DE75D9"/>
    <w:rsid w:val="00DE79B9"/>
    <w:rsid w:val="00DF035B"/>
    <w:rsid w:val="00DF1276"/>
    <w:rsid w:val="00DF13DD"/>
    <w:rsid w:val="00DF2290"/>
    <w:rsid w:val="00DF3536"/>
    <w:rsid w:val="00DF41EE"/>
    <w:rsid w:val="00DF4EC3"/>
    <w:rsid w:val="00DF5C50"/>
    <w:rsid w:val="00DF5D46"/>
    <w:rsid w:val="00DF601E"/>
    <w:rsid w:val="00DF6C2A"/>
    <w:rsid w:val="00DF6EE9"/>
    <w:rsid w:val="00DF783A"/>
    <w:rsid w:val="00DF7D97"/>
    <w:rsid w:val="00DF7E49"/>
    <w:rsid w:val="00E008DC"/>
    <w:rsid w:val="00E00F7C"/>
    <w:rsid w:val="00E018D2"/>
    <w:rsid w:val="00E02215"/>
    <w:rsid w:val="00E02F37"/>
    <w:rsid w:val="00E033B4"/>
    <w:rsid w:val="00E0397F"/>
    <w:rsid w:val="00E043D5"/>
    <w:rsid w:val="00E062DF"/>
    <w:rsid w:val="00E06D4A"/>
    <w:rsid w:val="00E07AC5"/>
    <w:rsid w:val="00E103A8"/>
    <w:rsid w:val="00E10816"/>
    <w:rsid w:val="00E112DF"/>
    <w:rsid w:val="00E115FE"/>
    <w:rsid w:val="00E1167D"/>
    <w:rsid w:val="00E117A0"/>
    <w:rsid w:val="00E121CD"/>
    <w:rsid w:val="00E1220A"/>
    <w:rsid w:val="00E1280B"/>
    <w:rsid w:val="00E12F62"/>
    <w:rsid w:val="00E13E60"/>
    <w:rsid w:val="00E14637"/>
    <w:rsid w:val="00E14E30"/>
    <w:rsid w:val="00E15ADB"/>
    <w:rsid w:val="00E16C6A"/>
    <w:rsid w:val="00E20F5A"/>
    <w:rsid w:val="00E21DB5"/>
    <w:rsid w:val="00E22ADF"/>
    <w:rsid w:val="00E22E0D"/>
    <w:rsid w:val="00E235D9"/>
    <w:rsid w:val="00E23FD6"/>
    <w:rsid w:val="00E2717F"/>
    <w:rsid w:val="00E27426"/>
    <w:rsid w:val="00E274ED"/>
    <w:rsid w:val="00E275F1"/>
    <w:rsid w:val="00E27975"/>
    <w:rsid w:val="00E27D01"/>
    <w:rsid w:val="00E305A4"/>
    <w:rsid w:val="00E33916"/>
    <w:rsid w:val="00E33A32"/>
    <w:rsid w:val="00E33E8B"/>
    <w:rsid w:val="00E33F73"/>
    <w:rsid w:val="00E347ED"/>
    <w:rsid w:val="00E34FD1"/>
    <w:rsid w:val="00E35848"/>
    <w:rsid w:val="00E35DC3"/>
    <w:rsid w:val="00E36597"/>
    <w:rsid w:val="00E368DA"/>
    <w:rsid w:val="00E4032D"/>
    <w:rsid w:val="00E43299"/>
    <w:rsid w:val="00E43384"/>
    <w:rsid w:val="00E438EC"/>
    <w:rsid w:val="00E45476"/>
    <w:rsid w:val="00E45BB5"/>
    <w:rsid w:val="00E45E6A"/>
    <w:rsid w:val="00E46313"/>
    <w:rsid w:val="00E46855"/>
    <w:rsid w:val="00E469CB"/>
    <w:rsid w:val="00E4726C"/>
    <w:rsid w:val="00E47C23"/>
    <w:rsid w:val="00E5095C"/>
    <w:rsid w:val="00E51435"/>
    <w:rsid w:val="00E51559"/>
    <w:rsid w:val="00E519B2"/>
    <w:rsid w:val="00E52876"/>
    <w:rsid w:val="00E53576"/>
    <w:rsid w:val="00E550C0"/>
    <w:rsid w:val="00E556D9"/>
    <w:rsid w:val="00E5740C"/>
    <w:rsid w:val="00E57B4A"/>
    <w:rsid w:val="00E6121A"/>
    <w:rsid w:val="00E63133"/>
    <w:rsid w:val="00E63CFA"/>
    <w:rsid w:val="00E64077"/>
    <w:rsid w:val="00E64218"/>
    <w:rsid w:val="00E64596"/>
    <w:rsid w:val="00E65828"/>
    <w:rsid w:val="00E6585A"/>
    <w:rsid w:val="00E65EB7"/>
    <w:rsid w:val="00E65EF8"/>
    <w:rsid w:val="00E66DCA"/>
    <w:rsid w:val="00E672AF"/>
    <w:rsid w:val="00E6730F"/>
    <w:rsid w:val="00E67402"/>
    <w:rsid w:val="00E6746E"/>
    <w:rsid w:val="00E67965"/>
    <w:rsid w:val="00E7054D"/>
    <w:rsid w:val="00E70CBC"/>
    <w:rsid w:val="00E73C50"/>
    <w:rsid w:val="00E74163"/>
    <w:rsid w:val="00E74434"/>
    <w:rsid w:val="00E74FA4"/>
    <w:rsid w:val="00E750A4"/>
    <w:rsid w:val="00E757EB"/>
    <w:rsid w:val="00E75F83"/>
    <w:rsid w:val="00E77AF4"/>
    <w:rsid w:val="00E77F7C"/>
    <w:rsid w:val="00E81785"/>
    <w:rsid w:val="00E81F6F"/>
    <w:rsid w:val="00E82078"/>
    <w:rsid w:val="00E84500"/>
    <w:rsid w:val="00E853B4"/>
    <w:rsid w:val="00E85EF0"/>
    <w:rsid w:val="00E86091"/>
    <w:rsid w:val="00E86CB6"/>
    <w:rsid w:val="00E8728E"/>
    <w:rsid w:val="00E90071"/>
    <w:rsid w:val="00E90688"/>
    <w:rsid w:val="00E91943"/>
    <w:rsid w:val="00E91E10"/>
    <w:rsid w:val="00E92A15"/>
    <w:rsid w:val="00E94138"/>
    <w:rsid w:val="00E94ED1"/>
    <w:rsid w:val="00EA0617"/>
    <w:rsid w:val="00EA0AA5"/>
    <w:rsid w:val="00EA0FE7"/>
    <w:rsid w:val="00EA2F58"/>
    <w:rsid w:val="00EA33A8"/>
    <w:rsid w:val="00EA55CB"/>
    <w:rsid w:val="00EA5666"/>
    <w:rsid w:val="00EA5DD7"/>
    <w:rsid w:val="00EA765E"/>
    <w:rsid w:val="00EB2770"/>
    <w:rsid w:val="00EB34FB"/>
    <w:rsid w:val="00EB35C8"/>
    <w:rsid w:val="00EB3B84"/>
    <w:rsid w:val="00EB46B1"/>
    <w:rsid w:val="00EB4C55"/>
    <w:rsid w:val="00EB572F"/>
    <w:rsid w:val="00EB587D"/>
    <w:rsid w:val="00EB6FC3"/>
    <w:rsid w:val="00EB793F"/>
    <w:rsid w:val="00EC17BB"/>
    <w:rsid w:val="00EC38B1"/>
    <w:rsid w:val="00EC3CEF"/>
    <w:rsid w:val="00EC4B44"/>
    <w:rsid w:val="00EC5241"/>
    <w:rsid w:val="00EC53CD"/>
    <w:rsid w:val="00EC56D8"/>
    <w:rsid w:val="00EC5BFC"/>
    <w:rsid w:val="00EC5D41"/>
    <w:rsid w:val="00EC6191"/>
    <w:rsid w:val="00EC6667"/>
    <w:rsid w:val="00EC7172"/>
    <w:rsid w:val="00ED1169"/>
    <w:rsid w:val="00ED19D6"/>
    <w:rsid w:val="00ED29CA"/>
    <w:rsid w:val="00ED4143"/>
    <w:rsid w:val="00ED4DBE"/>
    <w:rsid w:val="00ED4ECD"/>
    <w:rsid w:val="00ED50BA"/>
    <w:rsid w:val="00ED5D19"/>
    <w:rsid w:val="00ED671E"/>
    <w:rsid w:val="00ED6CFC"/>
    <w:rsid w:val="00ED7B76"/>
    <w:rsid w:val="00ED7EFC"/>
    <w:rsid w:val="00EE01DD"/>
    <w:rsid w:val="00EE02A0"/>
    <w:rsid w:val="00EE0D26"/>
    <w:rsid w:val="00EE0F9D"/>
    <w:rsid w:val="00EE21BE"/>
    <w:rsid w:val="00EE2ABC"/>
    <w:rsid w:val="00EE37B4"/>
    <w:rsid w:val="00EE391B"/>
    <w:rsid w:val="00EE3B57"/>
    <w:rsid w:val="00EE3F7D"/>
    <w:rsid w:val="00EE4681"/>
    <w:rsid w:val="00EE49DF"/>
    <w:rsid w:val="00EE527E"/>
    <w:rsid w:val="00EE5C72"/>
    <w:rsid w:val="00EE5D7C"/>
    <w:rsid w:val="00EE661C"/>
    <w:rsid w:val="00EF00FC"/>
    <w:rsid w:val="00EF05B5"/>
    <w:rsid w:val="00EF0AE2"/>
    <w:rsid w:val="00EF0E03"/>
    <w:rsid w:val="00EF0F4B"/>
    <w:rsid w:val="00EF0F5B"/>
    <w:rsid w:val="00EF1913"/>
    <w:rsid w:val="00EF1B64"/>
    <w:rsid w:val="00EF1DB1"/>
    <w:rsid w:val="00EF2468"/>
    <w:rsid w:val="00EF259E"/>
    <w:rsid w:val="00EF2EB5"/>
    <w:rsid w:val="00EF3BDD"/>
    <w:rsid w:val="00EF51B3"/>
    <w:rsid w:val="00EF5652"/>
    <w:rsid w:val="00EF5826"/>
    <w:rsid w:val="00EF643A"/>
    <w:rsid w:val="00EF6A4B"/>
    <w:rsid w:val="00F003F6"/>
    <w:rsid w:val="00F023AE"/>
    <w:rsid w:val="00F026AE"/>
    <w:rsid w:val="00F037C0"/>
    <w:rsid w:val="00F04965"/>
    <w:rsid w:val="00F0500E"/>
    <w:rsid w:val="00F05640"/>
    <w:rsid w:val="00F05921"/>
    <w:rsid w:val="00F064FB"/>
    <w:rsid w:val="00F07569"/>
    <w:rsid w:val="00F10F41"/>
    <w:rsid w:val="00F11473"/>
    <w:rsid w:val="00F125B0"/>
    <w:rsid w:val="00F12776"/>
    <w:rsid w:val="00F13101"/>
    <w:rsid w:val="00F13199"/>
    <w:rsid w:val="00F14798"/>
    <w:rsid w:val="00F158B8"/>
    <w:rsid w:val="00F20283"/>
    <w:rsid w:val="00F20AB3"/>
    <w:rsid w:val="00F20EB4"/>
    <w:rsid w:val="00F21200"/>
    <w:rsid w:val="00F22308"/>
    <w:rsid w:val="00F23ABC"/>
    <w:rsid w:val="00F241AE"/>
    <w:rsid w:val="00F264E9"/>
    <w:rsid w:val="00F26B42"/>
    <w:rsid w:val="00F30522"/>
    <w:rsid w:val="00F30F07"/>
    <w:rsid w:val="00F31D91"/>
    <w:rsid w:val="00F322A0"/>
    <w:rsid w:val="00F32B55"/>
    <w:rsid w:val="00F337EB"/>
    <w:rsid w:val="00F3501C"/>
    <w:rsid w:val="00F350FB"/>
    <w:rsid w:val="00F36D78"/>
    <w:rsid w:val="00F4021D"/>
    <w:rsid w:val="00F417AA"/>
    <w:rsid w:val="00F437F4"/>
    <w:rsid w:val="00F438FE"/>
    <w:rsid w:val="00F44555"/>
    <w:rsid w:val="00F4485E"/>
    <w:rsid w:val="00F449AA"/>
    <w:rsid w:val="00F44A0E"/>
    <w:rsid w:val="00F45936"/>
    <w:rsid w:val="00F4666C"/>
    <w:rsid w:val="00F47082"/>
    <w:rsid w:val="00F47FFD"/>
    <w:rsid w:val="00F5125E"/>
    <w:rsid w:val="00F514D8"/>
    <w:rsid w:val="00F51A72"/>
    <w:rsid w:val="00F533A5"/>
    <w:rsid w:val="00F54C1A"/>
    <w:rsid w:val="00F5593A"/>
    <w:rsid w:val="00F56968"/>
    <w:rsid w:val="00F56A14"/>
    <w:rsid w:val="00F56C38"/>
    <w:rsid w:val="00F57ED0"/>
    <w:rsid w:val="00F6000B"/>
    <w:rsid w:val="00F603F2"/>
    <w:rsid w:val="00F60B88"/>
    <w:rsid w:val="00F61102"/>
    <w:rsid w:val="00F619EA"/>
    <w:rsid w:val="00F62A3C"/>
    <w:rsid w:val="00F63880"/>
    <w:rsid w:val="00F64122"/>
    <w:rsid w:val="00F64A00"/>
    <w:rsid w:val="00F6601E"/>
    <w:rsid w:val="00F6684D"/>
    <w:rsid w:val="00F66AC9"/>
    <w:rsid w:val="00F67321"/>
    <w:rsid w:val="00F67838"/>
    <w:rsid w:val="00F709DC"/>
    <w:rsid w:val="00F70CFE"/>
    <w:rsid w:val="00F71D5F"/>
    <w:rsid w:val="00F71E84"/>
    <w:rsid w:val="00F723FF"/>
    <w:rsid w:val="00F72BB7"/>
    <w:rsid w:val="00F73A9D"/>
    <w:rsid w:val="00F74F8A"/>
    <w:rsid w:val="00F751DA"/>
    <w:rsid w:val="00F758EC"/>
    <w:rsid w:val="00F7712F"/>
    <w:rsid w:val="00F773FE"/>
    <w:rsid w:val="00F77DCB"/>
    <w:rsid w:val="00F80CF0"/>
    <w:rsid w:val="00F80DCB"/>
    <w:rsid w:val="00F8193B"/>
    <w:rsid w:val="00F827C6"/>
    <w:rsid w:val="00F82996"/>
    <w:rsid w:val="00F8374E"/>
    <w:rsid w:val="00F84129"/>
    <w:rsid w:val="00F85CA3"/>
    <w:rsid w:val="00F86208"/>
    <w:rsid w:val="00F90527"/>
    <w:rsid w:val="00F91948"/>
    <w:rsid w:val="00F93191"/>
    <w:rsid w:val="00F93415"/>
    <w:rsid w:val="00F9544F"/>
    <w:rsid w:val="00F95CA2"/>
    <w:rsid w:val="00F96B6D"/>
    <w:rsid w:val="00F96D87"/>
    <w:rsid w:val="00F96F54"/>
    <w:rsid w:val="00F971F5"/>
    <w:rsid w:val="00F977E8"/>
    <w:rsid w:val="00FA0BAE"/>
    <w:rsid w:val="00FA0EDA"/>
    <w:rsid w:val="00FA1C75"/>
    <w:rsid w:val="00FA34AD"/>
    <w:rsid w:val="00FA3AEB"/>
    <w:rsid w:val="00FA4958"/>
    <w:rsid w:val="00FA4B73"/>
    <w:rsid w:val="00FA52B5"/>
    <w:rsid w:val="00FA5E82"/>
    <w:rsid w:val="00FA5FC1"/>
    <w:rsid w:val="00FA7031"/>
    <w:rsid w:val="00FB03B8"/>
    <w:rsid w:val="00FB1818"/>
    <w:rsid w:val="00FB3907"/>
    <w:rsid w:val="00FB4AD4"/>
    <w:rsid w:val="00FB55DA"/>
    <w:rsid w:val="00FB58E8"/>
    <w:rsid w:val="00FB5A81"/>
    <w:rsid w:val="00FB5D07"/>
    <w:rsid w:val="00FB6600"/>
    <w:rsid w:val="00FB667B"/>
    <w:rsid w:val="00FB7A30"/>
    <w:rsid w:val="00FC11FC"/>
    <w:rsid w:val="00FC218F"/>
    <w:rsid w:val="00FC2B99"/>
    <w:rsid w:val="00FC2E43"/>
    <w:rsid w:val="00FC3056"/>
    <w:rsid w:val="00FC37E7"/>
    <w:rsid w:val="00FC3BB0"/>
    <w:rsid w:val="00FC3C1C"/>
    <w:rsid w:val="00FC4E10"/>
    <w:rsid w:val="00FC5CB1"/>
    <w:rsid w:val="00FC5F88"/>
    <w:rsid w:val="00FC617B"/>
    <w:rsid w:val="00FC7193"/>
    <w:rsid w:val="00FC76DF"/>
    <w:rsid w:val="00FC7CED"/>
    <w:rsid w:val="00FD08ED"/>
    <w:rsid w:val="00FD1E00"/>
    <w:rsid w:val="00FD2578"/>
    <w:rsid w:val="00FD2747"/>
    <w:rsid w:val="00FD310F"/>
    <w:rsid w:val="00FD32DC"/>
    <w:rsid w:val="00FD3D9B"/>
    <w:rsid w:val="00FD42C4"/>
    <w:rsid w:val="00FD4F40"/>
    <w:rsid w:val="00FD5294"/>
    <w:rsid w:val="00FD6980"/>
    <w:rsid w:val="00FD6BEC"/>
    <w:rsid w:val="00FD6D0D"/>
    <w:rsid w:val="00FD73F5"/>
    <w:rsid w:val="00FE07F2"/>
    <w:rsid w:val="00FE0F60"/>
    <w:rsid w:val="00FE1096"/>
    <w:rsid w:val="00FE1505"/>
    <w:rsid w:val="00FE1F32"/>
    <w:rsid w:val="00FE2C1F"/>
    <w:rsid w:val="00FE35F2"/>
    <w:rsid w:val="00FE46FB"/>
    <w:rsid w:val="00FE48E2"/>
    <w:rsid w:val="00FE4ED4"/>
    <w:rsid w:val="00FE5228"/>
    <w:rsid w:val="00FE5383"/>
    <w:rsid w:val="00FE5B80"/>
    <w:rsid w:val="00FE5C6A"/>
    <w:rsid w:val="00FE6BF5"/>
    <w:rsid w:val="00FE7C3E"/>
    <w:rsid w:val="00FF16E7"/>
    <w:rsid w:val="00FF2976"/>
    <w:rsid w:val="00FF2C44"/>
    <w:rsid w:val="00FF2F32"/>
    <w:rsid w:val="00FF2F61"/>
    <w:rsid w:val="00FF4026"/>
    <w:rsid w:val="00FF4667"/>
    <w:rsid w:val="00FF5A07"/>
    <w:rsid w:val="00FF60E4"/>
    <w:rsid w:val="00FF6955"/>
    <w:rsid w:val="00FF6A8D"/>
    <w:rsid w:val="00FF77B6"/>
    <w:rsid w:val="010B1FD5"/>
    <w:rsid w:val="01363BBD"/>
    <w:rsid w:val="01F96AB8"/>
    <w:rsid w:val="026774DD"/>
    <w:rsid w:val="02C21B0C"/>
    <w:rsid w:val="02DD4F69"/>
    <w:rsid w:val="02E32F12"/>
    <w:rsid w:val="03056D22"/>
    <w:rsid w:val="03295F98"/>
    <w:rsid w:val="034B4397"/>
    <w:rsid w:val="04532D1F"/>
    <w:rsid w:val="047E7860"/>
    <w:rsid w:val="04C3273D"/>
    <w:rsid w:val="058907DF"/>
    <w:rsid w:val="059959BF"/>
    <w:rsid w:val="05996CD0"/>
    <w:rsid w:val="05E57E94"/>
    <w:rsid w:val="068E00F1"/>
    <w:rsid w:val="06A91E50"/>
    <w:rsid w:val="06C71EF5"/>
    <w:rsid w:val="0701418C"/>
    <w:rsid w:val="071E64C3"/>
    <w:rsid w:val="07A22621"/>
    <w:rsid w:val="081D351C"/>
    <w:rsid w:val="099D4043"/>
    <w:rsid w:val="09B163FC"/>
    <w:rsid w:val="0A3E733F"/>
    <w:rsid w:val="0A72142B"/>
    <w:rsid w:val="0AB15F44"/>
    <w:rsid w:val="0AD33D04"/>
    <w:rsid w:val="0B094642"/>
    <w:rsid w:val="0B2B0D94"/>
    <w:rsid w:val="0C5C7872"/>
    <w:rsid w:val="0CA209AC"/>
    <w:rsid w:val="0CEF0564"/>
    <w:rsid w:val="0D1D3FC6"/>
    <w:rsid w:val="0D3734DF"/>
    <w:rsid w:val="0DB36672"/>
    <w:rsid w:val="0DDB1943"/>
    <w:rsid w:val="0E0B5A90"/>
    <w:rsid w:val="0E93481D"/>
    <w:rsid w:val="0EB104C2"/>
    <w:rsid w:val="0F210670"/>
    <w:rsid w:val="0F2C1074"/>
    <w:rsid w:val="0F8534F6"/>
    <w:rsid w:val="101605B1"/>
    <w:rsid w:val="10925F59"/>
    <w:rsid w:val="10A4080E"/>
    <w:rsid w:val="10BF0004"/>
    <w:rsid w:val="10F25AC5"/>
    <w:rsid w:val="117629AA"/>
    <w:rsid w:val="117B39B6"/>
    <w:rsid w:val="119C5842"/>
    <w:rsid w:val="119C7C3A"/>
    <w:rsid w:val="11A737B1"/>
    <w:rsid w:val="11AC21A6"/>
    <w:rsid w:val="11C211C7"/>
    <w:rsid w:val="125379A8"/>
    <w:rsid w:val="1299724E"/>
    <w:rsid w:val="12AC027A"/>
    <w:rsid w:val="13285045"/>
    <w:rsid w:val="13716588"/>
    <w:rsid w:val="13905A99"/>
    <w:rsid w:val="13AC0D1A"/>
    <w:rsid w:val="13EE042F"/>
    <w:rsid w:val="141D1E38"/>
    <w:rsid w:val="14420EC5"/>
    <w:rsid w:val="1483347B"/>
    <w:rsid w:val="14D708F8"/>
    <w:rsid w:val="15493047"/>
    <w:rsid w:val="15506F8A"/>
    <w:rsid w:val="15AD7EB5"/>
    <w:rsid w:val="15D730F2"/>
    <w:rsid w:val="1605540D"/>
    <w:rsid w:val="164859FC"/>
    <w:rsid w:val="16FC4B63"/>
    <w:rsid w:val="175D101D"/>
    <w:rsid w:val="175D6261"/>
    <w:rsid w:val="176C7B77"/>
    <w:rsid w:val="17DB02DA"/>
    <w:rsid w:val="17F203E6"/>
    <w:rsid w:val="17FA59B3"/>
    <w:rsid w:val="180D7D43"/>
    <w:rsid w:val="184D060C"/>
    <w:rsid w:val="18F86C64"/>
    <w:rsid w:val="19716395"/>
    <w:rsid w:val="1A076B68"/>
    <w:rsid w:val="1A5D3AEC"/>
    <w:rsid w:val="1A7C134D"/>
    <w:rsid w:val="1B1E7169"/>
    <w:rsid w:val="1B956928"/>
    <w:rsid w:val="1C060785"/>
    <w:rsid w:val="1C5D4E38"/>
    <w:rsid w:val="1C774798"/>
    <w:rsid w:val="1CD20416"/>
    <w:rsid w:val="1D763093"/>
    <w:rsid w:val="1D95583C"/>
    <w:rsid w:val="1DE44472"/>
    <w:rsid w:val="1FB348A2"/>
    <w:rsid w:val="20E70A97"/>
    <w:rsid w:val="21D853AC"/>
    <w:rsid w:val="223A643A"/>
    <w:rsid w:val="227A40BB"/>
    <w:rsid w:val="227F463E"/>
    <w:rsid w:val="229A1D1B"/>
    <w:rsid w:val="22E37EA4"/>
    <w:rsid w:val="2309753B"/>
    <w:rsid w:val="23411292"/>
    <w:rsid w:val="2341375E"/>
    <w:rsid w:val="23E4401C"/>
    <w:rsid w:val="24454E37"/>
    <w:rsid w:val="247376DC"/>
    <w:rsid w:val="255F619D"/>
    <w:rsid w:val="264B0834"/>
    <w:rsid w:val="269509D1"/>
    <w:rsid w:val="26BD7D32"/>
    <w:rsid w:val="273726EE"/>
    <w:rsid w:val="27467AEA"/>
    <w:rsid w:val="277B2058"/>
    <w:rsid w:val="27B267F4"/>
    <w:rsid w:val="27C700FF"/>
    <w:rsid w:val="288319CB"/>
    <w:rsid w:val="28D57745"/>
    <w:rsid w:val="292703F9"/>
    <w:rsid w:val="29F30DBE"/>
    <w:rsid w:val="2BCF12DE"/>
    <w:rsid w:val="2C787BB1"/>
    <w:rsid w:val="2D1B4026"/>
    <w:rsid w:val="2D575927"/>
    <w:rsid w:val="2DC51647"/>
    <w:rsid w:val="2F2A61F1"/>
    <w:rsid w:val="2FB1485E"/>
    <w:rsid w:val="30186063"/>
    <w:rsid w:val="3113027D"/>
    <w:rsid w:val="31384CCF"/>
    <w:rsid w:val="31393358"/>
    <w:rsid w:val="314D24CA"/>
    <w:rsid w:val="31CD0A29"/>
    <w:rsid w:val="31F365CE"/>
    <w:rsid w:val="326745CB"/>
    <w:rsid w:val="329675D5"/>
    <w:rsid w:val="329D695D"/>
    <w:rsid w:val="32A21156"/>
    <w:rsid w:val="32B61BED"/>
    <w:rsid w:val="32CE3A25"/>
    <w:rsid w:val="332D1517"/>
    <w:rsid w:val="33340EA8"/>
    <w:rsid w:val="336B0651"/>
    <w:rsid w:val="346D4E47"/>
    <w:rsid w:val="347D1A2A"/>
    <w:rsid w:val="34A71D7F"/>
    <w:rsid w:val="34B02DAF"/>
    <w:rsid w:val="36835F89"/>
    <w:rsid w:val="370A6E65"/>
    <w:rsid w:val="372F1134"/>
    <w:rsid w:val="37816AE4"/>
    <w:rsid w:val="37EB739A"/>
    <w:rsid w:val="37F07FD1"/>
    <w:rsid w:val="38894DDD"/>
    <w:rsid w:val="388B5008"/>
    <w:rsid w:val="390C1DF3"/>
    <w:rsid w:val="394D2386"/>
    <w:rsid w:val="398915C7"/>
    <w:rsid w:val="39BC2156"/>
    <w:rsid w:val="3A2D3667"/>
    <w:rsid w:val="3A83398F"/>
    <w:rsid w:val="3AEF7DB6"/>
    <w:rsid w:val="3B7A00AC"/>
    <w:rsid w:val="3B92298C"/>
    <w:rsid w:val="3BE32514"/>
    <w:rsid w:val="3C222136"/>
    <w:rsid w:val="3C222F03"/>
    <w:rsid w:val="3D00472F"/>
    <w:rsid w:val="3D2C615B"/>
    <w:rsid w:val="3D443E10"/>
    <w:rsid w:val="3D684D9C"/>
    <w:rsid w:val="3DB5079A"/>
    <w:rsid w:val="3DBA6CD0"/>
    <w:rsid w:val="3E57250A"/>
    <w:rsid w:val="3EC11F4B"/>
    <w:rsid w:val="3EFB636C"/>
    <w:rsid w:val="3F515BB7"/>
    <w:rsid w:val="3F880A7C"/>
    <w:rsid w:val="3FD730FC"/>
    <w:rsid w:val="4056477E"/>
    <w:rsid w:val="409F42D5"/>
    <w:rsid w:val="40E5424B"/>
    <w:rsid w:val="413826A4"/>
    <w:rsid w:val="413E3529"/>
    <w:rsid w:val="41626CBD"/>
    <w:rsid w:val="417E177D"/>
    <w:rsid w:val="418A4E1D"/>
    <w:rsid w:val="41EE661F"/>
    <w:rsid w:val="42061180"/>
    <w:rsid w:val="430C035E"/>
    <w:rsid w:val="43802CC3"/>
    <w:rsid w:val="43933282"/>
    <w:rsid w:val="43C47E4C"/>
    <w:rsid w:val="44195FE8"/>
    <w:rsid w:val="44207267"/>
    <w:rsid w:val="44370905"/>
    <w:rsid w:val="44973169"/>
    <w:rsid w:val="450C5246"/>
    <w:rsid w:val="468773DB"/>
    <w:rsid w:val="46B45CB4"/>
    <w:rsid w:val="46F57613"/>
    <w:rsid w:val="479F4E14"/>
    <w:rsid w:val="47D5291D"/>
    <w:rsid w:val="486F7FEB"/>
    <w:rsid w:val="489B25C0"/>
    <w:rsid w:val="48AD08CA"/>
    <w:rsid w:val="48D07FA3"/>
    <w:rsid w:val="48EA369C"/>
    <w:rsid w:val="49100867"/>
    <w:rsid w:val="499110F0"/>
    <w:rsid w:val="49CD00D3"/>
    <w:rsid w:val="49E75869"/>
    <w:rsid w:val="4AEE7F63"/>
    <w:rsid w:val="4B0E4D5A"/>
    <w:rsid w:val="4B10281B"/>
    <w:rsid w:val="4B512FBE"/>
    <w:rsid w:val="4B89472B"/>
    <w:rsid w:val="4BCA2E0A"/>
    <w:rsid w:val="4C50327E"/>
    <w:rsid w:val="4D3D4042"/>
    <w:rsid w:val="4DD46F47"/>
    <w:rsid w:val="4ED82FD7"/>
    <w:rsid w:val="4EE41F21"/>
    <w:rsid w:val="4F0C3852"/>
    <w:rsid w:val="4F1A25F0"/>
    <w:rsid w:val="4F390AEC"/>
    <w:rsid w:val="4F612941"/>
    <w:rsid w:val="4F65079B"/>
    <w:rsid w:val="4FE86F94"/>
    <w:rsid w:val="5004355F"/>
    <w:rsid w:val="501C7E24"/>
    <w:rsid w:val="50270C17"/>
    <w:rsid w:val="50884F8F"/>
    <w:rsid w:val="50D64B13"/>
    <w:rsid w:val="50F254FF"/>
    <w:rsid w:val="513B53D4"/>
    <w:rsid w:val="51535FDF"/>
    <w:rsid w:val="51983FB1"/>
    <w:rsid w:val="519B74E6"/>
    <w:rsid w:val="51C63833"/>
    <w:rsid w:val="52692F40"/>
    <w:rsid w:val="52C213EE"/>
    <w:rsid w:val="52CC7928"/>
    <w:rsid w:val="52D9603F"/>
    <w:rsid w:val="52E63200"/>
    <w:rsid w:val="53080A7D"/>
    <w:rsid w:val="532B6DDA"/>
    <w:rsid w:val="539A1296"/>
    <w:rsid w:val="53DD5159"/>
    <w:rsid w:val="54606DBF"/>
    <w:rsid w:val="555809B2"/>
    <w:rsid w:val="56071797"/>
    <w:rsid w:val="565D1377"/>
    <w:rsid w:val="565F1016"/>
    <w:rsid w:val="56E43AE9"/>
    <w:rsid w:val="57796B0B"/>
    <w:rsid w:val="579D766C"/>
    <w:rsid w:val="57DA0F23"/>
    <w:rsid w:val="57F2426E"/>
    <w:rsid w:val="580D305C"/>
    <w:rsid w:val="584B5059"/>
    <w:rsid w:val="589059C1"/>
    <w:rsid w:val="58942C22"/>
    <w:rsid w:val="58D64C22"/>
    <w:rsid w:val="59002E85"/>
    <w:rsid w:val="597810EC"/>
    <w:rsid w:val="59B874B3"/>
    <w:rsid w:val="59CD5472"/>
    <w:rsid w:val="5AC22E5D"/>
    <w:rsid w:val="5B031AB7"/>
    <w:rsid w:val="5B0432D2"/>
    <w:rsid w:val="5B246C24"/>
    <w:rsid w:val="5C4A6544"/>
    <w:rsid w:val="5CA34BE5"/>
    <w:rsid w:val="5D44448D"/>
    <w:rsid w:val="5D9334CA"/>
    <w:rsid w:val="5E203E1A"/>
    <w:rsid w:val="5E8248A7"/>
    <w:rsid w:val="5EB44450"/>
    <w:rsid w:val="5EBE3887"/>
    <w:rsid w:val="5EF17F69"/>
    <w:rsid w:val="5F8E7840"/>
    <w:rsid w:val="5F9E0062"/>
    <w:rsid w:val="604F103C"/>
    <w:rsid w:val="606F6A91"/>
    <w:rsid w:val="607313E4"/>
    <w:rsid w:val="60B51B83"/>
    <w:rsid w:val="60D10A38"/>
    <w:rsid w:val="61D731A5"/>
    <w:rsid w:val="61EE6E19"/>
    <w:rsid w:val="62532D35"/>
    <w:rsid w:val="63BA0C65"/>
    <w:rsid w:val="64200188"/>
    <w:rsid w:val="66844786"/>
    <w:rsid w:val="67666E0A"/>
    <w:rsid w:val="67750521"/>
    <w:rsid w:val="67DA38F8"/>
    <w:rsid w:val="692B1A90"/>
    <w:rsid w:val="698420A6"/>
    <w:rsid w:val="699A6EF5"/>
    <w:rsid w:val="69EC1702"/>
    <w:rsid w:val="6AB869DE"/>
    <w:rsid w:val="6AF42B4F"/>
    <w:rsid w:val="6AFE4609"/>
    <w:rsid w:val="6B0C2347"/>
    <w:rsid w:val="6B1D2E2F"/>
    <w:rsid w:val="6C92358B"/>
    <w:rsid w:val="6CA5375E"/>
    <w:rsid w:val="6CAE518F"/>
    <w:rsid w:val="6CD66EC0"/>
    <w:rsid w:val="6D292030"/>
    <w:rsid w:val="6D726991"/>
    <w:rsid w:val="6E22497F"/>
    <w:rsid w:val="6E81544B"/>
    <w:rsid w:val="6EA43C6F"/>
    <w:rsid w:val="6F14010D"/>
    <w:rsid w:val="6FDA3E73"/>
    <w:rsid w:val="70123C73"/>
    <w:rsid w:val="704E0B11"/>
    <w:rsid w:val="70A33B18"/>
    <w:rsid w:val="70B042A8"/>
    <w:rsid w:val="70D434BC"/>
    <w:rsid w:val="71375EE6"/>
    <w:rsid w:val="71DA5889"/>
    <w:rsid w:val="722367BC"/>
    <w:rsid w:val="72480463"/>
    <w:rsid w:val="729A47F7"/>
    <w:rsid w:val="73135E6A"/>
    <w:rsid w:val="731A473C"/>
    <w:rsid w:val="73640B89"/>
    <w:rsid w:val="7384445C"/>
    <w:rsid w:val="74344C6C"/>
    <w:rsid w:val="746C6013"/>
    <w:rsid w:val="74F70597"/>
    <w:rsid w:val="75161991"/>
    <w:rsid w:val="75A67EA7"/>
    <w:rsid w:val="77121CFC"/>
    <w:rsid w:val="778972E3"/>
    <w:rsid w:val="778B4424"/>
    <w:rsid w:val="785D3C3B"/>
    <w:rsid w:val="788A0CE2"/>
    <w:rsid w:val="78AA2361"/>
    <w:rsid w:val="78DD19BE"/>
    <w:rsid w:val="793E350B"/>
    <w:rsid w:val="7941114D"/>
    <w:rsid w:val="79774824"/>
    <w:rsid w:val="79BB560E"/>
    <w:rsid w:val="79BE3484"/>
    <w:rsid w:val="7A2E013F"/>
    <w:rsid w:val="7A58577D"/>
    <w:rsid w:val="7AF54437"/>
    <w:rsid w:val="7B2D669A"/>
    <w:rsid w:val="7B911AD3"/>
    <w:rsid w:val="7BD61814"/>
    <w:rsid w:val="7BE51FC2"/>
    <w:rsid w:val="7C2D04FC"/>
    <w:rsid w:val="7C4E7294"/>
    <w:rsid w:val="7C8909FB"/>
    <w:rsid w:val="7D044930"/>
    <w:rsid w:val="7D510E7C"/>
    <w:rsid w:val="7D6B7A51"/>
    <w:rsid w:val="7E71161E"/>
    <w:rsid w:val="7E720813"/>
    <w:rsid w:val="7E780F68"/>
    <w:rsid w:val="7E9169CF"/>
    <w:rsid w:val="7EB44169"/>
    <w:rsid w:val="7EFB458C"/>
    <w:rsid w:val="7F282577"/>
    <w:rsid w:val="7FAC1E3B"/>
    <w:rsid w:val="7FB77179"/>
    <w:rsid w:val="7FCA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  <w:szCs w:val="20"/>
    </w:rPr>
  </w:style>
  <w:style w:type="character" w:customStyle="1" w:styleId="Vnbnnidung">
    <w:name w:val="Văn bản nội dung_"/>
    <w:link w:val="Vnbnnidung0"/>
    <w:uiPriority w:val="99"/>
    <w:qFormat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0" w:line="276" w:lineRule="auto"/>
      <w:ind w:firstLine="400"/>
    </w:pPr>
    <w:rPr>
      <w:sz w:val="70"/>
      <w:szCs w:val="7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  <w:szCs w:val="20"/>
    </w:rPr>
  </w:style>
  <w:style w:type="character" w:customStyle="1" w:styleId="Vnbnnidung">
    <w:name w:val="Văn bản nội dung_"/>
    <w:link w:val="Vnbnnidung0"/>
    <w:uiPriority w:val="99"/>
    <w:qFormat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0" w:line="276" w:lineRule="auto"/>
      <w:ind w:firstLine="400"/>
    </w:pPr>
    <w:rPr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022C7-836D-40BE-8B82-FC10FC52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PIHCMC</dc:creator>
  <cp:lastModifiedBy>hai nguyen</cp:lastModifiedBy>
  <cp:revision>2</cp:revision>
  <cp:lastPrinted>2021-08-25T00:32:00Z</cp:lastPrinted>
  <dcterms:created xsi:type="dcterms:W3CDTF">2022-01-26T09:20:00Z</dcterms:created>
  <dcterms:modified xsi:type="dcterms:W3CDTF">2022-01-26T09:20:00Z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F6EBD554846B48EC8C8C738F005B5BBE</vt:lpwstr>
  </property>
</Properties>
</file>