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830"/>
        <w:tblW w:w="10646" w:type="dxa"/>
        <w:tblLook w:val="04A0" w:firstRow="1" w:lastRow="0" w:firstColumn="1" w:lastColumn="0" w:noHBand="0" w:noVBand="1"/>
      </w:tblPr>
      <w:tblGrid>
        <w:gridCol w:w="4740"/>
        <w:gridCol w:w="5906"/>
      </w:tblGrid>
      <w:tr w:rsidR="00A13309">
        <w:trPr>
          <w:trHeight w:val="1170"/>
        </w:trPr>
        <w:tc>
          <w:tcPr>
            <w:tcW w:w="4740" w:type="dxa"/>
          </w:tcPr>
          <w:p w:rsidR="00A13309" w:rsidRDefault="00474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SỞ Y TẾ ĐỒNG NAI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TRUNG TÂM Y TẾ LONG THÀNH</w:t>
            </w:r>
          </w:p>
          <w:p w:rsidR="00A13309" w:rsidRDefault="00474645">
            <w:pPr>
              <w:spacing w:before="24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8255</wp:posOffset>
                      </wp:positionV>
                      <wp:extent cx="1390650" cy="0"/>
                      <wp:effectExtent l="13335" t="9525" r="5715" b="952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0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AutoShape 4" o:spid="_x0000_s1026" o:spt="32" type="#_x0000_t32" style="position:absolute;left:0pt;margin-left:65.5pt;margin-top:0.65pt;height:0pt;width:109.5pt;z-index:251660288;mso-width-relative:page;mso-height-relative:page;" filled="f" stroked="t" coordsize="21600,21600" o:gfxdata="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eCjel0wAAAAcBAAAPAAAAAAAAAAEAIAAAACIA&#10;AABkcnMvZG93bnJldi54bWxQSwECFAAUAAAACACHTuJAobx69dUBAACyAwAADgAAAAAAAAABACAA&#10;AAAi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Số:             /BC-TTYT</w:t>
            </w:r>
          </w:p>
        </w:tc>
        <w:tc>
          <w:tcPr>
            <w:tcW w:w="5906" w:type="dxa"/>
          </w:tcPr>
          <w:p w:rsidR="00A13309" w:rsidRDefault="00474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A13309" w:rsidRDefault="00474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  <w:p w:rsidR="00A13309" w:rsidRDefault="00474645" w:rsidP="001F07B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8255</wp:posOffset>
                      </wp:positionV>
                      <wp:extent cx="1882140" cy="0"/>
                      <wp:effectExtent l="5080" t="9525" r="8255" b="9525"/>
                      <wp:wrapNone/>
                      <wp:docPr id="1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2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Straight Arrow Connector 2" o:spid="_x0000_s1026" o:spt="32" type="#_x0000_t32" style="position:absolute;left:0pt;margin-left:65.1pt;margin-top:0.65pt;height:0pt;width:148.2pt;z-index:251659264;mso-width-relative:page;mso-height-relative:page;" filled="f" stroked="t" coordsize="21600,21600" o:gfxdata="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oInODtMAAAAHAQAADwAAAAAAAAABACAA&#10;AAAiAAAAZHJzL2Rvd25yZXYueG1sUEsBAhQAFAAAAAgAh07iQMYFlejZAQAAwQMAAA4AAAAAAAAA&#10;AQAgAAAAIg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Long Thành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, ngày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</w:t>
            </w:r>
            <w:r w:rsidR="00286BBE">
              <w:rPr>
                <w:rFonts w:ascii="Times New Roman" w:hAnsi="Times New Roman" w:cs="Times New Roman"/>
                <w:i/>
                <w:sz w:val="26"/>
                <w:szCs w:val="26"/>
              </w:rPr>
              <w:t>24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tháng </w:t>
            </w:r>
            <w:r w:rsidR="001F07B5">
              <w:rPr>
                <w:rFonts w:ascii="Times New Roman" w:hAnsi="Times New Roman" w:cs="Times New Roman"/>
                <w:i/>
                <w:sz w:val="26"/>
                <w:szCs w:val="26"/>
              </w:rPr>
              <w:t>01 năm  2022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</w:t>
            </w:r>
          </w:p>
        </w:tc>
      </w:tr>
    </w:tbl>
    <w:p w:rsidR="00A13309" w:rsidRDefault="00A1330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13309" w:rsidRDefault="0047464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BÁO CÁO NHANH</w:t>
      </w:r>
    </w:p>
    <w:p w:rsidR="00A13309" w:rsidRDefault="0047464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Công tác phòng, chống Covid-19 trên địa bàn huyện</w:t>
      </w:r>
    </w:p>
    <w:p w:rsidR="00A13309" w:rsidRDefault="00474645">
      <w:pPr>
        <w:spacing w:before="120" w:after="0" w:line="276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Đến 19h00 ngày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24 tháng 01  năm 2022</w:t>
      </w:r>
    </w:p>
    <w:p w:rsidR="00A13309" w:rsidRDefault="00474645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I.TÌNH HÌNH DỊCH BỆNH:</w:t>
      </w:r>
    </w:p>
    <w:p w:rsidR="00A13309" w:rsidRDefault="00474645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Bảng theo dõi kết quả PCR</w:t>
      </w:r>
    </w:p>
    <w:tbl>
      <w:tblPr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788"/>
        <w:gridCol w:w="1350"/>
        <w:gridCol w:w="1080"/>
        <w:gridCol w:w="1197"/>
        <w:gridCol w:w="1134"/>
        <w:gridCol w:w="1254"/>
        <w:gridCol w:w="1440"/>
      </w:tblGrid>
      <w:tr w:rsidR="00A13309">
        <w:trPr>
          <w:trHeight w:val="3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13309" w:rsidRDefault="0047464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STT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13309" w:rsidRDefault="004746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Địa phương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09" w:rsidRDefault="004746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Tổng cộng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09" w:rsidRDefault="004746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Cộng dồn</w:t>
            </w:r>
          </w:p>
        </w:tc>
        <w:tc>
          <w:tcPr>
            <w:tcW w:w="50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09" w:rsidRDefault="00A13309">
            <w:pPr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13309" w:rsidRDefault="004746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Số ca mắc mới trong ngày</w:t>
            </w:r>
          </w:p>
        </w:tc>
      </w:tr>
      <w:tr w:rsidR="00A13309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13309" w:rsidRDefault="00A133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13309" w:rsidRDefault="00A133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309" w:rsidRDefault="004746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Khu cách ly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zh-C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4746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zh-CN"/>
              </w:rPr>
              <w:t>Cách ly tại nhà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09" w:rsidRDefault="004746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zh-CN"/>
              </w:rPr>
              <w:t>Công ty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09" w:rsidRDefault="004746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Trong cộng đồng</w:t>
            </w:r>
          </w:p>
        </w:tc>
      </w:tr>
      <w:tr w:rsidR="00A13309">
        <w:trPr>
          <w:trHeight w:val="37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13309" w:rsidRDefault="0047464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13309" w:rsidRDefault="00474645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An Phước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474645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309" w:rsidRDefault="00474645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309" w:rsidRDefault="00A1330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474645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A13309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13309" w:rsidRDefault="0047464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13309" w:rsidRDefault="00474645">
            <w:pPr>
              <w:spacing w:after="0"/>
              <w:ind w:righ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Tam An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309" w:rsidRDefault="00474645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309" w:rsidRDefault="00A1330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A13309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13309" w:rsidRDefault="0047464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13309" w:rsidRDefault="00474645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Long Đức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309" w:rsidRDefault="00474645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309" w:rsidRDefault="00A1330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A13309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13309" w:rsidRDefault="0047464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13309" w:rsidRDefault="00474645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Thị Trấn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309" w:rsidRDefault="00474645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398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309" w:rsidRDefault="00A1330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spacing w:after="0"/>
              <w:ind w:left="6"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spacing w:after="0"/>
              <w:ind w:left="6"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A13309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13309" w:rsidRDefault="0047464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13309" w:rsidRDefault="00474645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Lộc An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309" w:rsidRDefault="00474645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309" w:rsidRDefault="00A1330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A13309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13309" w:rsidRDefault="0047464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13309" w:rsidRDefault="00474645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Bình Sơn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309" w:rsidRDefault="00474645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308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309" w:rsidRDefault="00A1330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A13309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13309" w:rsidRDefault="0047464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13309" w:rsidRDefault="00474645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Bình An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309" w:rsidRDefault="00474645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309" w:rsidRDefault="00A1330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A13309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13309" w:rsidRDefault="0047464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13309" w:rsidRDefault="00474645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Cẩm Đường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309" w:rsidRDefault="00474645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309" w:rsidRDefault="00A1330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A13309">
        <w:trPr>
          <w:trHeight w:val="2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13309" w:rsidRDefault="0047464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13309" w:rsidRDefault="00474645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Long An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309" w:rsidRDefault="00474645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A13309">
        <w:trPr>
          <w:trHeight w:val="43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13309" w:rsidRDefault="0047464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13309" w:rsidRDefault="00474645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Long Phước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309" w:rsidRDefault="00474645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309" w:rsidRDefault="00A1330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A13309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13309" w:rsidRDefault="0047464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13309" w:rsidRDefault="00474645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Bàu Cạn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309" w:rsidRDefault="00474645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309" w:rsidRDefault="00A1330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A13309">
        <w:trPr>
          <w:trHeight w:val="42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13309" w:rsidRDefault="0047464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13309" w:rsidRDefault="00474645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Tân Hiệp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309" w:rsidRDefault="00474645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309" w:rsidRDefault="00A1330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spacing w:after="0" w:line="240" w:lineRule="auto"/>
              <w:ind w:left="144"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A13309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13309" w:rsidRDefault="0047464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13309" w:rsidRDefault="00474645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Phước Thái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474645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309" w:rsidRDefault="00474645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309" w:rsidRDefault="00A1330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474645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A13309">
        <w:trPr>
          <w:trHeight w:val="37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13309" w:rsidRDefault="0047464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13309" w:rsidRDefault="00474645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Phước Bình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309" w:rsidRDefault="00474645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309" w:rsidRDefault="00A1330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A13309">
        <w:trPr>
          <w:trHeight w:val="469"/>
        </w:trPr>
        <w:tc>
          <w:tcPr>
            <w:tcW w:w="24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A13309" w:rsidRDefault="00474645">
            <w:pPr>
              <w:spacing w:after="0"/>
              <w:ind w:left="144" w:right="14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Tổng cộng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474645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474645">
            <w:pPr>
              <w:spacing w:after="0"/>
              <w:ind w:left="144" w:right="14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3299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spacing w:after="0"/>
              <w:ind w:left="144" w:right="14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474645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spacing w:after="0"/>
              <w:ind w:left="144" w:right="14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spacing w:after="0"/>
              <w:ind w:left="144" w:right="14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</w:tbl>
    <w:p w:rsidR="00A13309" w:rsidRDefault="00474645">
      <w:pPr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Trong ngày ghi nhận </w:t>
      </w:r>
      <w:r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trường hợp mắc PCR dương tính; </w:t>
      </w:r>
      <w:r>
        <w:rPr>
          <w:rFonts w:ascii="Times New Roman" w:hAnsi="Times New Roman" w:cs="Times New Roman"/>
          <w:sz w:val="26"/>
          <w:szCs w:val="26"/>
        </w:rPr>
        <w:t xml:space="preserve">3 </w:t>
      </w:r>
      <w:r>
        <w:rPr>
          <w:rFonts w:ascii="Times New Roman" w:hAnsi="Times New Roman" w:cs="Times New Roman"/>
          <w:sz w:val="26"/>
          <w:szCs w:val="26"/>
          <w:lang w:val="vi-VN"/>
        </w:rPr>
        <w:t>trường hợp CLTN;</w:t>
      </w:r>
      <w:r>
        <w:rPr>
          <w:rFonts w:ascii="Times New Roman" w:hAnsi="Times New Roman" w:cs="Times New Roman"/>
          <w:sz w:val="26"/>
          <w:szCs w:val="26"/>
        </w:rPr>
        <w:t xml:space="preserve"> không có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trường hợp </w:t>
      </w:r>
      <w:r>
        <w:rPr>
          <w:rFonts w:ascii="Times New Roman" w:hAnsi="Times New Roman" w:cs="Times New Roman"/>
          <w:sz w:val="26"/>
          <w:szCs w:val="26"/>
        </w:rPr>
        <w:t xml:space="preserve">tại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cộng đồng, </w:t>
      </w:r>
      <w:r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trường hợp trong khu cách ly.</w:t>
      </w:r>
    </w:p>
    <w:p w:rsidR="00A13309" w:rsidRDefault="00A13309">
      <w:pPr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A13309" w:rsidRDefault="00A13309">
      <w:pPr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  <w:sectPr w:rsidR="00A13309">
          <w:footerReference w:type="default" r:id="rId9"/>
          <w:pgSz w:w="11906" w:h="16838"/>
          <w:pgMar w:top="1134" w:right="1021" w:bottom="1134" w:left="1304" w:header="720" w:footer="720" w:gutter="0"/>
          <w:cols w:space="720"/>
          <w:docGrid w:linePitch="360"/>
        </w:sectPr>
      </w:pPr>
    </w:p>
    <w:p w:rsidR="00A13309" w:rsidRDefault="00474645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Thống kê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kết quả F0 Test nhanh dương tính</w:t>
      </w:r>
    </w:p>
    <w:tbl>
      <w:tblPr>
        <w:tblpPr w:leftFromText="180" w:rightFromText="180" w:vertAnchor="text" w:horzAnchor="page" w:tblpX="250" w:tblpY="370"/>
        <w:tblOverlap w:val="never"/>
        <w:tblW w:w="11357" w:type="dxa"/>
        <w:tblLayout w:type="fixed"/>
        <w:tblLook w:val="04A0" w:firstRow="1" w:lastRow="0" w:firstColumn="1" w:lastColumn="0" w:noHBand="0" w:noVBand="1"/>
      </w:tblPr>
      <w:tblGrid>
        <w:gridCol w:w="426"/>
        <w:gridCol w:w="1146"/>
        <w:gridCol w:w="654"/>
        <w:gridCol w:w="742"/>
        <w:gridCol w:w="764"/>
        <w:gridCol w:w="720"/>
        <w:gridCol w:w="777"/>
        <w:gridCol w:w="731"/>
        <w:gridCol w:w="720"/>
        <w:gridCol w:w="650"/>
        <w:gridCol w:w="735"/>
        <w:gridCol w:w="676"/>
        <w:gridCol w:w="590"/>
        <w:gridCol w:w="698"/>
        <w:gridCol w:w="676"/>
        <w:gridCol w:w="652"/>
      </w:tblGrid>
      <w:tr w:rsidR="00A13309">
        <w:trPr>
          <w:trHeight w:val="312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13309" w:rsidRDefault="0047464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>STT</w:t>
            </w:r>
          </w:p>
        </w:tc>
        <w:tc>
          <w:tcPr>
            <w:tcW w:w="11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13309" w:rsidRDefault="0047464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>Xã/thị trấn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  <w:vAlign w:val="center"/>
          </w:tcPr>
          <w:p w:rsidR="00A13309" w:rsidRDefault="0047464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>Test nhanh trong ngày</w:t>
            </w:r>
          </w:p>
        </w:tc>
        <w:tc>
          <w:tcPr>
            <w:tcW w:w="29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13309" w:rsidRDefault="0047464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>Số F0 trong ngày</w:t>
            </w:r>
          </w:p>
        </w:tc>
        <w:tc>
          <w:tcPr>
            <w:tcW w:w="2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13309" w:rsidRDefault="0047464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>Hoàn thành cách ly</w:t>
            </w:r>
          </w:p>
        </w:tc>
        <w:tc>
          <w:tcPr>
            <w:tcW w:w="26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13309" w:rsidRDefault="0047464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>Số F1 trong ngày</w:t>
            </w:r>
          </w:p>
        </w:tc>
      </w:tr>
      <w:tr w:rsidR="00A13309">
        <w:trPr>
          <w:trHeight w:val="1404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13309" w:rsidRDefault="0047464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>Tại TYT</w:t>
            </w:r>
          </w:p>
        </w:tc>
        <w:tc>
          <w:tcPr>
            <w:tcW w:w="7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13309" w:rsidRDefault="0047464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Người dân tự </w:t>
            </w: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 xml:space="preserve"> Test</w:t>
            </w:r>
          </w:p>
        </w:tc>
        <w:tc>
          <w:tcPr>
            <w:tcW w:w="7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13309" w:rsidRDefault="0047464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>Phòng khám/công ty</w:t>
            </w:r>
          </w:p>
        </w:tc>
        <w:tc>
          <w:tcPr>
            <w:tcW w:w="14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13309" w:rsidRDefault="0047464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>CLTN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13309" w:rsidRDefault="0047464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>Cộng dồn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13309" w:rsidRDefault="0047464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>CLTT</w:t>
            </w:r>
          </w:p>
        </w:tc>
        <w:tc>
          <w:tcPr>
            <w:tcW w:w="6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13309" w:rsidRDefault="0047464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>Trong ngày</w:t>
            </w:r>
          </w:p>
        </w:tc>
        <w:tc>
          <w:tcPr>
            <w:tcW w:w="735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  <w:tl2br w:val="nil"/>
              <w:tr2bl w:val="nil"/>
            </w:tcBorders>
            <w:vAlign w:val="center"/>
          </w:tcPr>
          <w:p w:rsidR="00A13309" w:rsidRDefault="0047464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>Cộng dồn</w:t>
            </w:r>
          </w:p>
        </w:tc>
        <w:tc>
          <w:tcPr>
            <w:tcW w:w="6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13309" w:rsidRDefault="0047464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Đang theo dõi</w:t>
            </w:r>
          </w:p>
        </w:tc>
        <w:tc>
          <w:tcPr>
            <w:tcW w:w="5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13309" w:rsidRDefault="0047464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>Phát sinh mới</w:t>
            </w:r>
          </w:p>
        </w:tc>
        <w:tc>
          <w:tcPr>
            <w:tcW w:w="6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13309" w:rsidRDefault="0047464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>Cộng dồn</w:t>
            </w:r>
          </w:p>
        </w:tc>
        <w:tc>
          <w:tcPr>
            <w:tcW w:w="6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13309" w:rsidRDefault="0047464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>Đang theo dõi</w:t>
            </w:r>
          </w:p>
        </w:tc>
        <w:tc>
          <w:tcPr>
            <w:tcW w:w="6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13309" w:rsidRDefault="0047464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>Hết cách ly</w:t>
            </w:r>
          </w:p>
        </w:tc>
      </w:tr>
      <w:tr w:rsidR="00A13309">
        <w:trPr>
          <w:trHeight w:val="90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13309" w:rsidRDefault="0047464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 xml:space="preserve">Có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Triệu chứng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13309" w:rsidRDefault="0047464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 xml:space="preserve">Không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Triệu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>chứng</w:t>
            </w:r>
          </w:p>
        </w:tc>
        <w:tc>
          <w:tcPr>
            <w:tcW w:w="7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3309">
        <w:trPr>
          <w:trHeight w:val="3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13309" w:rsidRDefault="0047464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13309" w:rsidRDefault="0047464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An Phước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3961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3810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151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763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57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A13309">
        <w:trPr>
          <w:trHeight w:val="3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13309" w:rsidRDefault="0047464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13309" w:rsidRDefault="0047464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Tam An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4813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4777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36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1412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</w:t>
            </w:r>
          </w:p>
        </w:tc>
      </w:tr>
      <w:tr w:rsidR="00A13309">
        <w:trPr>
          <w:trHeight w:val="3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13309" w:rsidRDefault="0047464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13309" w:rsidRDefault="0047464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Long Đức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11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1560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1532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28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1584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1573</w:t>
            </w:r>
          </w:p>
        </w:tc>
      </w:tr>
      <w:tr w:rsidR="00A13309">
        <w:trPr>
          <w:trHeight w:val="3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13309" w:rsidRDefault="0047464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13309" w:rsidRDefault="0047464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 xml:space="preserve">Thị trấn 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12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9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1144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1132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12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1173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A13309">
        <w:trPr>
          <w:trHeight w:val="3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13309" w:rsidRDefault="0047464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13309" w:rsidRDefault="0047464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Lộc An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1345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1190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155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1954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142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A13309">
        <w:trPr>
          <w:trHeight w:val="3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13309" w:rsidRDefault="0047464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13309" w:rsidRDefault="0047464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Bình Sơn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1086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1075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11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1597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67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A13309">
        <w:trPr>
          <w:trHeight w:val="3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13309" w:rsidRDefault="0047464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13309" w:rsidRDefault="0047464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Bình An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405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780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A13309">
        <w:trPr>
          <w:trHeight w:val="3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13309" w:rsidRDefault="0047464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13309" w:rsidRDefault="0047464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Cẩm Đường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522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510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12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360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A13309">
        <w:trPr>
          <w:trHeight w:val="3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13309" w:rsidRDefault="0047464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13309" w:rsidRDefault="0047464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Long An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2153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2117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36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2728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18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12</w:t>
            </w:r>
          </w:p>
        </w:tc>
      </w:tr>
      <w:tr w:rsidR="00A13309">
        <w:trPr>
          <w:trHeight w:val="3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13309" w:rsidRDefault="0047464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13309" w:rsidRDefault="0047464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Long Phước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2613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2555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58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3017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39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A13309">
        <w:trPr>
          <w:trHeight w:val="3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 w:rsidR="00A13309" w:rsidRDefault="0047464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 w:rsidR="00A13309" w:rsidRDefault="0047464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Bàu Cạn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802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776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26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1590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19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1571</w:t>
            </w:r>
          </w:p>
        </w:tc>
      </w:tr>
      <w:tr w:rsidR="00A13309">
        <w:trPr>
          <w:trHeight w:val="3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13309" w:rsidRDefault="0047464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13309" w:rsidRDefault="0047464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Tân Hiệp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1206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1148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58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1878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A13309">
        <w:trPr>
          <w:trHeight w:val="3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13309" w:rsidRDefault="0047464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13309" w:rsidRDefault="0047464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Phước Thái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9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11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2160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2091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69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1281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206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A13309">
        <w:trPr>
          <w:trHeight w:val="3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13309" w:rsidRDefault="0047464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13309" w:rsidRDefault="0047464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Phước Bình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1262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1219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A1330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1845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76</w:t>
            </w:r>
          </w:p>
        </w:tc>
      </w:tr>
      <w:tr w:rsidR="00A13309">
        <w:trPr>
          <w:trHeight w:val="312"/>
        </w:trPr>
        <w:tc>
          <w:tcPr>
            <w:tcW w:w="1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13309" w:rsidRDefault="0047464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Tổng cộng</w:t>
            </w:r>
          </w:p>
        </w:tc>
        <w:tc>
          <w:tcPr>
            <w:tcW w:w="6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50</w:t>
            </w:r>
          </w:p>
        </w:tc>
        <w:tc>
          <w:tcPr>
            <w:tcW w:w="7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0</w:t>
            </w:r>
          </w:p>
        </w:tc>
        <w:tc>
          <w:tcPr>
            <w:tcW w:w="7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33</w:t>
            </w:r>
          </w:p>
        </w:tc>
        <w:tc>
          <w:tcPr>
            <w:tcW w:w="7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20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25038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0</w:t>
            </w:r>
          </w:p>
        </w:tc>
        <w:tc>
          <w:tcPr>
            <w:tcW w:w="6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101</w:t>
            </w: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24337</w:t>
            </w:r>
          </w:p>
        </w:tc>
        <w:tc>
          <w:tcPr>
            <w:tcW w:w="6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701</w:t>
            </w:r>
          </w:p>
        </w:tc>
        <w:tc>
          <w:tcPr>
            <w:tcW w:w="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13</w:t>
            </w:r>
          </w:p>
        </w:tc>
        <w:tc>
          <w:tcPr>
            <w:tcW w:w="6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21962</w:t>
            </w:r>
          </w:p>
        </w:tc>
        <w:tc>
          <w:tcPr>
            <w:tcW w:w="6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666</w:t>
            </w:r>
          </w:p>
        </w:tc>
        <w:tc>
          <w:tcPr>
            <w:tcW w:w="6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3233</w:t>
            </w:r>
          </w:p>
        </w:tc>
      </w:tr>
    </w:tbl>
    <w:p w:rsidR="00A13309" w:rsidRDefault="00474645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</w:rPr>
        <w:t>G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hi nhận</w:t>
      </w:r>
      <w:r>
        <w:rPr>
          <w:rFonts w:ascii="Times New Roman" w:hAnsi="Times New Roman" w:cs="Times New Roman"/>
          <w:bCs/>
          <w:sz w:val="26"/>
          <w:szCs w:val="26"/>
        </w:rPr>
        <w:t xml:space="preserve"> 53 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trường hợp test nhanh dương tính, trong đó:</w:t>
      </w:r>
    </w:p>
    <w:p w:rsidR="00A13309" w:rsidRDefault="00474645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Số trường hợp </w:t>
      </w:r>
      <w:r>
        <w:rPr>
          <w:rFonts w:ascii="Times New Roman" w:hAnsi="Times New Roman" w:cs="Times New Roman"/>
          <w:bCs/>
          <w:sz w:val="26"/>
          <w:szCs w:val="26"/>
        </w:rPr>
        <w:t>Test tại TYT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: </w:t>
      </w:r>
      <w:r>
        <w:rPr>
          <w:rFonts w:ascii="Times New Roman" w:hAnsi="Times New Roman" w:cs="Times New Roman"/>
          <w:bCs/>
          <w:sz w:val="26"/>
          <w:szCs w:val="26"/>
        </w:rPr>
        <w:t>50</w:t>
      </w:r>
    </w:p>
    <w:p w:rsidR="00A13309" w:rsidRDefault="00474645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Số trường hợp </w:t>
      </w:r>
      <w:r>
        <w:rPr>
          <w:rFonts w:ascii="Times New Roman" w:hAnsi="Times New Roman" w:cs="Times New Roman"/>
          <w:bCs/>
          <w:sz w:val="26"/>
          <w:szCs w:val="26"/>
        </w:rPr>
        <w:t>người dân tự test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:</w:t>
      </w:r>
      <w:r>
        <w:rPr>
          <w:rFonts w:ascii="Times New Roman" w:hAnsi="Times New Roman" w:cs="Times New Roman"/>
          <w:bCs/>
          <w:sz w:val="26"/>
          <w:szCs w:val="26"/>
        </w:rPr>
        <w:t xml:space="preserve"> 0</w:t>
      </w:r>
    </w:p>
    <w:p w:rsidR="00A13309" w:rsidRDefault="00474645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>Số trường h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p </w:t>
      </w:r>
      <w:r>
        <w:rPr>
          <w:rFonts w:ascii="Times New Roman" w:hAnsi="Times New Roman" w:cs="Times New Roman"/>
          <w:bCs/>
          <w:sz w:val="26"/>
          <w:szCs w:val="26"/>
        </w:rPr>
        <w:t>test tại công ty/phòng khám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:</w:t>
      </w:r>
      <w:r>
        <w:rPr>
          <w:rFonts w:ascii="Times New Roman" w:hAnsi="Times New Roman" w:cs="Times New Roman"/>
          <w:bCs/>
          <w:sz w:val="26"/>
          <w:szCs w:val="26"/>
        </w:rPr>
        <w:t xml:space="preserve"> 3</w:t>
      </w:r>
    </w:p>
    <w:p w:rsidR="00A13309" w:rsidRDefault="00474645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Số trường </w:t>
      </w:r>
      <w:r>
        <w:rPr>
          <w:rFonts w:ascii="Times New Roman" w:hAnsi="Times New Roman" w:cs="Times New Roman"/>
          <w:bCs/>
          <w:sz w:val="26"/>
          <w:szCs w:val="26"/>
        </w:rPr>
        <w:t>CLTN có triệu chứng: 33</w:t>
      </w:r>
    </w:p>
    <w:p w:rsidR="00A13309" w:rsidRDefault="00474645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Số trường </w:t>
      </w:r>
      <w:r>
        <w:rPr>
          <w:rFonts w:ascii="Times New Roman" w:hAnsi="Times New Roman" w:cs="Times New Roman"/>
          <w:bCs/>
          <w:sz w:val="26"/>
          <w:szCs w:val="26"/>
        </w:rPr>
        <w:t>CLTN không triệu chứng: 20</w:t>
      </w:r>
    </w:p>
    <w:p w:rsidR="00A13309" w:rsidRDefault="00474645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</w:rPr>
        <w:t>Số trường hợp CLTT: 0</w:t>
      </w:r>
    </w:p>
    <w:p w:rsidR="00A13309" w:rsidRDefault="00474645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Số F1 phát sinh mới: </w:t>
      </w:r>
      <w:r>
        <w:rPr>
          <w:rFonts w:ascii="Times New Roman" w:hAnsi="Times New Roman" w:cs="Times New Roman"/>
          <w:bCs/>
          <w:sz w:val="26"/>
          <w:szCs w:val="26"/>
        </w:rPr>
        <w:t>13</w:t>
      </w:r>
    </w:p>
    <w:p w:rsidR="00A13309" w:rsidRDefault="00474645">
      <w:pPr>
        <w:ind w:left="567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</w:rPr>
        <w:t>Thống kê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số ca mắc tại các công ty, đơn vị: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tbl>
      <w:tblPr>
        <w:tblW w:w="8952" w:type="dxa"/>
        <w:tblInd w:w="96" w:type="dxa"/>
        <w:tblLook w:val="04A0" w:firstRow="1" w:lastRow="0" w:firstColumn="1" w:lastColumn="0" w:noHBand="0" w:noVBand="1"/>
      </w:tblPr>
      <w:tblGrid>
        <w:gridCol w:w="3072"/>
        <w:gridCol w:w="960"/>
        <w:gridCol w:w="960"/>
        <w:gridCol w:w="3000"/>
        <w:gridCol w:w="960"/>
      </w:tblGrid>
      <w:tr w:rsidR="00A13309">
        <w:trPr>
          <w:trHeight w:val="327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Tên Công ty (trong huyện)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Số lượng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3309" w:rsidRDefault="00A133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Tên công ty (ngoài huyện)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Số lượng</w:t>
            </w:r>
          </w:p>
        </w:tc>
      </w:tr>
      <w:tr w:rsidR="00A13309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3309" w:rsidRDefault="00474645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Công ty Bosch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3309" w:rsidRDefault="00474645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3309" w:rsidRDefault="00A1330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3309" w:rsidRDefault="00474645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Công ty Heineken (BR-VT)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3309" w:rsidRDefault="00474645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</w:t>
            </w:r>
          </w:p>
        </w:tc>
      </w:tr>
      <w:tr w:rsidR="00A13309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3309" w:rsidRDefault="00474645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Công ty Changshin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3309" w:rsidRDefault="00474645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3309" w:rsidRDefault="00A1330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3309" w:rsidRDefault="00474645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Công ty Kosteel (NT)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3309" w:rsidRDefault="00474645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</w:t>
            </w:r>
          </w:p>
        </w:tc>
      </w:tr>
      <w:tr w:rsidR="00A13309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3309" w:rsidRDefault="00474645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Công ty Shinheung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3309" w:rsidRDefault="00474645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3309" w:rsidRDefault="00A1330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3309" w:rsidRDefault="00474645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Công ty Hao Sheng (BR-VT)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3309" w:rsidRDefault="00474645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7</w:t>
            </w:r>
          </w:p>
        </w:tc>
      </w:tr>
      <w:tr w:rsidR="00A13309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3309" w:rsidRDefault="00474645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Công ty bơm Ebara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3309" w:rsidRDefault="00474645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3309" w:rsidRDefault="00A1330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3309" w:rsidRDefault="00474645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Công ty Myungsung (NT)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3309" w:rsidRDefault="00474645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</w:t>
            </w:r>
          </w:p>
        </w:tc>
      </w:tr>
      <w:tr w:rsidR="00A13309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3309" w:rsidRDefault="00474645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lastRenderedPageBreak/>
              <w:t>Công ty Olympus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3309" w:rsidRDefault="00474645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3309" w:rsidRDefault="00A1330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Tổng cộng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10</w:t>
            </w:r>
          </w:p>
        </w:tc>
      </w:tr>
      <w:tr w:rsidR="00A13309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3309" w:rsidRDefault="00474645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Công ty SMC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3309" w:rsidRDefault="00474645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3309" w:rsidRDefault="00A1330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3309" w:rsidRDefault="00A1330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3309" w:rsidRDefault="00A133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13309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3309" w:rsidRDefault="00474645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Công ty Ansell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3309" w:rsidRDefault="00474645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3309" w:rsidRDefault="00A1330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3309" w:rsidRDefault="00A1330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3309" w:rsidRDefault="00A133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13309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3309" w:rsidRDefault="00474645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Công ty Suheung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3309" w:rsidRDefault="00474645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3309" w:rsidRDefault="00A1330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3309" w:rsidRDefault="00A1330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3309" w:rsidRDefault="00A133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13309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3309" w:rsidRDefault="00474645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Công ty Cảng Long Thành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3309" w:rsidRDefault="00474645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3309" w:rsidRDefault="00A1330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3309" w:rsidRDefault="00A1330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3309" w:rsidRDefault="00A133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13309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3309" w:rsidRDefault="00474645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Công ty Vedan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3309" w:rsidRDefault="00474645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3309" w:rsidRDefault="00A1330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3309" w:rsidRDefault="00A1330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3309" w:rsidRDefault="00A133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13309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Tổng cộng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3309" w:rsidRDefault="00A1330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3309" w:rsidRDefault="00A1330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3309" w:rsidRDefault="00A13309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A13309" w:rsidRDefault="0047464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A13309" w:rsidRDefault="00474645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II. CÔNG TÁC Y TẾ:</w:t>
      </w:r>
    </w:p>
    <w:p w:rsidR="00A13309" w:rsidRDefault="0047464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Điều trị:</w:t>
      </w:r>
    </w:p>
    <w:p w:rsidR="003A3872" w:rsidRPr="003A3872" w:rsidRDefault="003A3872" w:rsidP="003A3872">
      <w:pPr>
        <w:ind w:left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A3872">
        <w:rPr>
          <w:rFonts w:ascii="Times New Roman" w:hAnsi="Times New Roman" w:cs="Times New Roman"/>
          <w:bCs/>
          <w:sz w:val="26"/>
          <w:szCs w:val="26"/>
        </w:rPr>
        <w:t xml:space="preserve">Tầng 1: </w:t>
      </w:r>
      <w:r w:rsidRPr="003A3872">
        <w:rPr>
          <w:rFonts w:ascii="Times New Roman" w:hAnsi="Times New Roman" w:cs="Times New Roman"/>
          <w:bCs/>
          <w:sz w:val="26"/>
          <w:szCs w:val="26"/>
        </w:rPr>
        <w:tab/>
      </w:r>
      <w:r w:rsidRPr="003A3872">
        <w:rPr>
          <w:rFonts w:ascii="Times New Roman" w:hAnsi="Times New Roman" w:cs="Times New Roman"/>
          <w:bCs/>
          <w:sz w:val="26"/>
          <w:szCs w:val="26"/>
        </w:rPr>
        <w:tab/>
      </w:r>
      <w:r w:rsidRPr="003A3872">
        <w:rPr>
          <w:rFonts w:ascii="Times New Roman" w:hAnsi="Times New Roman" w:cs="Times New Roman"/>
          <w:bCs/>
          <w:sz w:val="26"/>
          <w:szCs w:val="26"/>
        </w:rPr>
        <w:tab/>
        <w:t>Công xuất</w:t>
      </w:r>
      <w:r w:rsidRPr="003A3872">
        <w:rPr>
          <w:rFonts w:ascii="Times New Roman" w:hAnsi="Times New Roman" w:cs="Times New Roman"/>
          <w:bCs/>
          <w:sz w:val="26"/>
          <w:szCs w:val="26"/>
        </w:rPr>
        <w:tab/>
      </w:r>
      <w:r w:rsidRPr="003A3872">
        <w:rPr>
          <w:rFonts w:ascii="Times New Roman" w:hAnsi="Times New Roman" w:cs="Times New Roman"/>
          <w:bCs/>
          <w:sz w:val="26"/>
          <w:szCs w:val="26"/>
        </w:rPr>
        <w:tab/>
        <w:t>Đang theo dõi</w:t>
      </w:r>
      <w:r w:rsidRPr="003A3872">
        <w:rPr>
          <w:rFonts w:ascii="Times New Roman" w:hAnsi="Times New Roman" w:cs="Times New Roman"/>
          <w:bCs/>
          <w:sz w:val="26"/>
          <w:szCs w:val="26"/>
        </w:rPr>
        <w:tab/>
      </w:r>
      <w:r w:rsidRPr="003A3872">
        <w:rPr>
          <w:rFonts w:ascii="Times New Roman" w:hAnsi="Times New Roman" w:cs="Times New Roman"/>
          <w:bCs/>
          <w:sz w:val="26"/>
          <w:szCs w:val="26"/>
        </w:rPr>
        <w:tab/>
        <w:t xml:space="preserve">   Hoàn thành</w:t>
      </w:r>
    </w:p>
    <w:p w:rsidR="003A3872" w:rsidRPr="003A3872" w:rsidRDefault="003A3872" w:rsidP="003A3872">
      <w:pPr>
        <w:spacing w:line="252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A3872">
        <w:rPr>
          <w:rFonts w:ascii="Times New Roman" w:hAnsi="Times New Roman" w:cs="Times New Roman"/>
          <w:bCs/>
          <w:sz w:val="26"/>
          <w:szCs w:val="26"/>
        </w:rPr>
        <w:t>TYT KCN Long Thành</w:t>
      </w:r>
      <w:r w:rsidRPr="003A3872">
        <w:rPr>
          <w:rFonts w:ascii="Times New Roman" w:hAnsi="Times New Roman" w:cs="Times New Roman"/>
          <w:bCs/>
          <w:sz w:val="26"/>
          <w:szCs w:val="26"/>
        </w:rPr>
        <w:tab/>
        <w:t>500</w:t>
      </w:r>
      <w:r w:rsidRPr="003A3872">
        <w:rPr>
          <w:rFonts w:ascii="Times New Roman" w:hAnsi="Times New Roman" w:cs="Times New Roman"/>
          <w:bCs/>
          <w:sz w:val="26"/>
          <w:szCs w:val="26"/>
        </w:rPr>
        <w:tab/>
      </w:r>
      <w:r w:rsidRPr="003A3872">
        <w:rPr>
          <w:rFonts w:ascii="Times New Roman" w:hAnsi="Times New Roman" w:cs="Times New Roman"/>
          <w:bCs/>
          <w:sz w:val="26"/>
          <w:szCs w:val="26"/>
        </w:rPr>
        <w:tab/>
      </w:r>
      <w:r w:rsidRPr="003A3872">
        <w:rPr>
          <w:rFonts w:ascii="Times New Roman" w:hAnsi="Times New Roman" w:cs="Times New Roman"/>
          <w:bCs/>
          <w:sz w:val="26"/>
          <w:szCs w:val="26"/>
        </w:rPr>
        <w:tab/>
        <w:t>00</w:t>
      </w:r>
      <w:r w:rsidRPr="003A3872">
        <w:rPr>
          <w:rFonts w:ascii="Times New Roman" w:hAnsi="Times New Roman" w:cs="Times New Roman"/>
          <w:bCs/>
          <w:sz w:val="26"/>
          <w:szCs w:val="26"/>
        </w:rPr>
        <w:tab/>
        <w:t>(nhận mới 0)</w:t>
      </w:r>
      <w:r w:rsidRPr="003A3872">
        <w:rPr>
          <w:rFonts w:ascii="Times New Roman" w:hAnsi="Times New Roman" w:cs="Times New Roman"/>
          <w:bCs/>
          <w:sz w:val="26"/>
          <w:szCs w:val="26"/>
        </w:rPr>
        <w:tab/>
      </w:r>
      <w:r w:rsidRPr="003A3872">
        <w:rPr>
          <w:rFonts w:ascii="Times New Roman" w:hAnsi="Times New Roman" w:cs="Times New Roman"/>
          <w:bCs/>
          <w:sz w:val="26"/>
          <w:szCs w:val="26"/>
        </w:rPr>
        <w:tab/>
        <w:t>00</w:t>
      </w:r>
    </w:p>
    <w:p w:rsidR="003A3872" w:rsidRPr="003A3872" w:rsidRDefault="003A3872" w:rsidP="003A3872">
      <w:pPr>
        <w:spacing w:line="252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A3872">
        <w:rPr>
          <w:rFonts w:ascii="Times New Roman" w:hAnsi="Times New Roman" w:cs="Times New Roman"/>
          <w:bCs/>
          <w:sz w:val="26"/>
          <w:szCs w:val="26"/>
        </w:rPr>
        <w:t>Cao đẳng ANND</w:t>
      </w:r>
      <w:r w:rsidRPr="003A3872">
        <w:rPr>
          <w:rFonts w:ascii="Times New Roman" w:hAnsi="Times New Roman" w:cs="Times New Roman"/>
          <w:bCs/>
          <w:sz w:val="26"/>
          <w:szCs w:val="26"/>
        </w:rPr>
        <w:tab/>
      </w:r>
      <w:r w:rsidRPr="003A3872">
        <w:rPr>
          <w:rFonts w:ascii="Times New Roman" w:hAnsi="Times New Roman" w:cs="Times New Roman"/>
          <w:bCs/>
          <w:sz w:val="26"/>
          <w:szCs w:val="26"/>
        </w:rPr>
        <w:tab/>
        <w:t>500</w:t>
      </w:r>
      <w:r w:rsidRPr="003A3872">
        <w:rPr>
          <w:rFonts w:ascii="Times New Roman" w:hAnsi="Times New Roman" w:cs="Times New Roman"/>
          <w:bCs/>
          <w:sz w:val="26"/>
          <w:szCs w:val="26"/>
        </w:rPr>
        <w:tab/>
      </w:r>
      <w:r w:rsidRPr="003A3872">
        <w:rPr>
          <w:rFonts w:ascii="Times New Roman" w:hAnsi="Times New Roman" w:cs="Times New Roman"/>
          <w:bCs/>
          <w:sz w:val="26"/>
          <w:szCs w:val="26"/>
        </w:rPr>
        <w:tab/>
      </w:r>
      <w:r w:rsidRPr="003A3872">
        <w:rPr>
          <w:rFonts w:ascii="Times New Roman" w:hAnsi="Times New Roman" w:cs="Times New Roman"/>
          <w:bCs/>
          <w:sz w:val="26"/>
          <w:szCs w:val="26"/>
        </w:rPr>
        <w:tab/>
        <w:t>02</w:t>
      </w:r>
      <w:r w:rsidRPr="003A3872">
        <w:rPr>
          <w:rFonts w:ascii="Times New Roman" w:hAnsi="Times New Roman" w:cs="Times New Roman"/>
          <w:bCs/>
          <w:sz w:val="26"/>
          <w:szCs w:val="26"/>
        </w:rPr>
        <w:tab/>
        <w:t>(nhận mới 0)</w:t>
      </w:r>
      <w:r w:rsidRPr="003A3872">
        <w:rPr>
          <w:rFonts w:ascii="Times New Roman" w:hAnsi="Times New Roman" w:cs="Times New Roman"/>
          <w:bCs/>
          <w:sz w:val="26"/>
          <w:szCs w:val="26"/>
        </w:rPr>
        <w:tab/>
      </w:r>
      <w:r w:rsidRPr="003A3872">
        <w:rPr>
          <w:rFonts w:ascii="Times New Roman" w:hAnsi="Times New Roman" w:cs="Times New Roman"/>
          <w:bCs/>
          <w:sz w:val="26"/>
          <w:szCs w:val="26"/>
        </w:rPr>
        <w:tab/>
        <w:t>00</w:t>
      </w:r>
    </w:p>
    <w:p w:rsidR="003A3872" w:rsidRPr="00AA1F10" w:rsidRDefault="003A3872" w:rsidP="003A3872">
      <w:pPr>
        <w:pStyle w:val="ListParagraph"/>
        <w:spacing w:line="252" w:lineRule="auto"/>
        <w:ind w:left="92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1F10">
        <w:rPr>
          <w:rFonts w:ascii="Times New Roman" w:hAnsi="Times New Roman" w:cs="Times New Roman"/>
          <w:bCs/>
          <w:sz w:val="26"/>
          <w:szCs w:val="26"/>
        </w:rPr>
        <w:t>Tổng cộng</w:t>
      </w:r>
      <w:r w:rsidRPr="00AA1F10">
        <w:rPr>
          <w:rFonts w:ascii="Times New Roman" w:hAnsi="Times New Roman" w:cs="Times New Roman"/>
          <w:bCs/>
          <w:sz w:val="26"/>
          <w:szCs w:val="26"/>
        </w:rPr>
        <w:tab/>
      </w:r>
      <w:r w:rsidRPr="00AA1F10">
        <w:rPr>
          <w:rFonts w:ascii="Times New Roman" w:hAnsi="Times New Roman" w:cs="Times New Roman"/>
          <w:bCs/>
          <w:sz w:val="26"/>
          <w:szCs w:val="26"/>
        </w:rPr>
        <w:tab/>
      </w:r>
      <w:r w:rsidRPr="00AA1F10">
        <w:rPr>
          <w:rFonts w:ascii="Times New Roman" w:hAnsi="Times New Roman" w:cs="Times New Roman"/>
          <w:bCs/>
          <w:sz w:val="26"/>
          <w:szCs w:val="26"/>
        </w:rPr>
        <w:tab/>
        <w:t>1000</w:t>
      </w:r>
      <w:r w:rsidRPr="00AA1F10">
        <w:rPr>
          <w:rFonts w:ascii="Times New Roman" w:hAnsi="Times New Roman" w:cs="Times New Roman"/>
          <w:bCs/>
          <w:sz w:val="26"/>
          <w:szCs w:val="26"/>
        </w:rPr>
        <w:tab/>
      </w:r>
      <w:r w:rsidRPr="00AA1F10">
        <w:rPr>
          <w:rFonts w:ascii="Times New Roman" w:hAnsi="Times New Roman" w:cs="Times New Roman"/>
          <w:bCs/>
          <w:sz w:val="26"/>
          <w:szCs w:val="26"/>
        </w:rPr>
        <w:tab/>
      </w:r>
      <w:r w:rsidRPr="00AA1F10">
        <w:rPr>
          <w:rFonts w:ascii="Times New Roman" w:hAnsi="Times New Roman" w:cs="Times New Roman"/>
          <w:bCs/>
          <w:sz w:val="26"/>
          <w:szCs w:val="26"/>
        </w:rPr>
        <w:tab/>
        <w:t>02</w:t>
      </w:r>
      <w:r w:rsidRPr="00AA1F10">
        <w:rPr>
          <w:rFonts w:ascii="Times New Roman" w:hAnsi="Times New Roman" w:cs="Times New Roman"/>
          <w:bCs/>
          <w:sz w:val="26"/>
          <w:szCs w:val="26"/>
        </w:rPr>
        <w:tab/>
      </w:r>
      <w:r w:rsidRPr="00AA1F10">
        <w:rPr>
          <w:rFonts w:ascii="Times New Roman" w:hAnsi="Times New Roman" w:cs="Times New Roman"/>
          <w:bCs/>
          <w:sz w:val="26"/>
          <w:szCs w:val="26"/>
        </w:rPr>
        <w:tab/>
        <w:t>0</w:t>
      </w:r>
      <w:r w:rsidRPr="00AA1F10">
        <w:rPr>
          <w:rFonts w:ascii="Times New Roman" w:hAnsi="Times New Roman" w:cs="Times New Roman"/>
          <w:bCs/>
          <w:sz w:val="26"/>
          <w:szCs w:val="26"/>
        </w:rPr>
        <w:tab/>
      </w:r>
      <w:r w:rsidRPr="00AA1F10">
        <w:rPr>
          <w:rFonts w:ascii="Times New Roman" w:hAnsi="Times New Roman" w:cs="Times New Roman"/>
          <w:bCs/>
          <w:sz w:val="26"/>
          <w:szCs w:val="26"/>
        </w:rPr>
        <w:tab/>
        <w:t>00</w:t>
      </w:r>
    </w:p>
    <w:p w:rsidR="00A13309" w:rsidRDefault="00474645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br w:type="page"/>
      </w:r>
    </w:p>
    <w:p w:rsidR="00A13309" w:rsidRDefault="0047464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Công tác tiêm chủng: </w:t>
      </w:r>
    </w:p>
    <w:tbl>
      <w:tblPr>
        <w:tblW w:w="106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81"/>
        <w:gridCol w:w="2178"/>
        <w:gridCol w:w="1172"/>
        <w:gridCol w:w="1243"/>
        <w:gridCol w:w="1178"/>
        <w:gridCol w:w="1375"/>
        <w:gridCol w:w="927"/>
        <w:gridCol w:w="938"/>
        <w:gridCol w:w="884"/>
      </w:tblGrid>
      <w:tr w:rsidR="00A13309">
        <w:trPr>
          <w:trHeight w:val="390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13309" w:rsidRDefault="0047464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STT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13309" w:rsidRDefault="004746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Địa phương</w:t>
            </w:r>
          </w:p>
        </w:tc>
        <w:tc>
          <w:tcPr>
            <w:tcW w:w="3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474645" w:rsidP="00B74BEE">
            <w:pPr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Đã tiêm thực tế</w:t>
            </w:r>
            <w:r w:rsidR="00B74BE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/216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.9</w:t>
            </w:r>
            <w:r w:rsidR="00B74BE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38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309" w:rsidRDefault="004746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Số tiêm trong ngày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4746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Tỷ lệ bao phủ</w:t>
            </w:r>
          </w:p>
        </w:tc>
      </w:tr>
      <w:tr w:rsidR="00A13309">
        <w:trPr>
          <w:trHeight w:val="390"/>
        </w:trPr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13309" w:rsidRDefault="00A133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13309" w:rsidRDefault="00A133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4746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Mũi 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4746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Mũi 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4746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Mũi 3</w:t>
            </w: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309" w:rsidRDefault="00A133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4746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Mũi 1 (%)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09" w:rsidRDefault="004746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Mũi 2 (%)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09" w:rsidRDefault="004746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Mũi 3 (%)</w:t>
            </w:r>
          </w:p>
        </w:tc>
      </w:tr>
      <w:tr w:rsidR="00A13309">
        <w:trPr>
          <w:trHeight w:val="39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13309" w:rsidRDefault="0047464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13309" w:rsidRDefault="00474645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An Phước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A13309">
        <w:trPr>
          <w:trHeight w:val="390"/>
        </w:trPr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13309" w:rsidRDefault="0047464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13309" w:rsidRDefault="00474645">
            <w:pPr>
              <w:spacing w:after="0"/>
              <w:ind w:righ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Tam An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09" w:rsidRDefault="00A133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A13309">
        <w:trPr>
          <w:trHeight w:val="39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13309" w:rsidRDefault="0047464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13309" w:rsidRDefault="00474645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Long Đức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A13309">
        <w:trPr>
          <w:trHeight w:val="39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13309" w:rsidRDefault="0047464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13309" w:rsidRDefault="00474645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Thị Trấn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A13309">
        <w:trPr>
          <w:trHeight w:val="39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13309" w:rsidRDefault="0047464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13309" w:rsidRDefault="00474645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Lộc An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A13309">
        <w:trPr>
          <w:trHeight w:val="39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13309" w:rsidRDefault="0047464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13309" w:rsidRDefault="00474645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Bình Sơn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A13309">
        <w:trPr>
          <w:trHeight w:val="39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13309" w:rsidRDefault="0047464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13309" w:rsidRDefault="00474645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Bình An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A13309">
        <w:trPr>
          <w:trHeight w:val="39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13309" w:rsidRDefault="0047464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13309" w:rsidRDefault="00474645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Cẩm Đường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09" w:rsidRDefault="00A133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13309">
        <w:trPr>
          <w:trHeight w:val="39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13309" w:rsidRDefault="0047464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13309" w:rsidRDefault="00474645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Long An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A13309">
        <w:trPr>
          <w:trHeight w:val="439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13309" w:rsidRDefault="0047464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13309" w:rsidRDefault="00474645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Long Phước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A13309">
        <w:trPr>
          <w:trHeight w:val="39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13309" w:rsidRDefault="0047464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13309" w:rsidRDefault="00474645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Bàu Cạn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09" w:rsidRDefault="00A13309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09" w:rsidRDefault="00A13309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A13309">
        <w:trPr>
          <w:trHeight w:val="427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13309" w:rsidRDefault="0047464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13309" w:rsidRDefault="00474645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Tân Hiệp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A13309">
        <w:trPr>
          <w:trHeight w:val="39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13309" w:rsidRDefault="0047464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13309" w:rsidRDefault="00474645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Phước Thái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A13309">
        <w:trPr>
          <w:trHeight w:val="379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13309" w:rsidRDefault="0047464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13309" w:rsidRDefault="00474645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Phước Bình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A13309">
        <w:trPr>
          <w:trHeight w:val="379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13309" w:rsidRDefault="0047464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13309" w:rsidRDefault="00474645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Bệnh viện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A13309">
        <w:trPr>
          <w:trHeight w:val="40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13309" w:rsidRDefault="0047464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13309" w:rsidRDefault="00474645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Trung tâm Y tế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3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09" w:rsidRDefault="00474645">
            <w:pPr>
              <w:jc w:val="center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699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309" w:rsidRDefault="00474645">
            <w:pPr>
              <w:jc w:val="center"/>
              <w:textAlignment w:val="top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702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A13309">
        <w:trPr>
          <w:trHeight w:val="379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13309" w:rsidRDefault="0047464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13309" w:rsidRDefault="00474645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Phòng khám TN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A13309">
        <w:trPr>
          <w:trHeight w:val="379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13309" w:rsidRDefault="00A133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13309" w:rsidRDefault="00474645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Cộng trong ngày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3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699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702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A13309">
        <w:trPr>
          <w:trHeight w:val="390"/>
        </w:trPr>
        <w:tc>
          <w:tcPr>
            <w:tcW w:w="2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A13309" w:rsidRDefault="00474645">
            <w:pPr>
              <w:spacing w:after="0"/>
              <w:ind w:left="144" w:right="14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Tổng cộng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 w:bidi="ar"/>
              </w:rPr>
              <w:t>246</w:t>
            </w:r>
            <w:r w:rsidR="0058017F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 w:bidi="ar"/>
              </w:rPr>
              <w:t>.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 w:bidi="ar"/>
              </w:rPr>
              <w:t>245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 w:bidi="ar"/>
              </w:rPr>
              <w:t>232</w:t>
            </w:r>
            <w:r w:rsidR="0058017F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 w:bidi="ar"/>
              </w:rPr>
              <w:t>.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 w:bidi="ar"/>
              </w:rPr>
              <w:t>493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 w:bidi="ar"/>
              </w:rPr>
              <w:t>62</w:t>
            </w:r>
            <w:r w:rsidR="0058017F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 w:bidi="ar"/>
              </w:rPr>
              <w:t>.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 w:bidi="ar"/>
              </w:rPr>
              <w:t>379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 w:bidi="ar"/>
              </w:rPr>
              <w:t>541</w:t>
            </w:r>
            <w:r w:rsidR="0058017F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 w:bidi="ar"/>
              </w:rPr>
              <w:t>.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 w:bidi="ar"/>
              </w:rPr>
              <w:t>117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09" w:rsidRDefault="00474645" w:rsidP="0058017F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 w:bidi="ar"/>
              </w:rPr>
              <w:t>1</w:t>
            </w:r>
            <w:r w:rsidR="0058017F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 w:bidi="ar"/>
              </w:rPr>
              <w:t>14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09" w:rsidRDefault="0058017F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 w:bidi="ar"/>
              </w:rPr>
              <w:t>107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09" w:rsidRDefault="0058017F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 w:bidi="ar"/>
              </w:rPr>
              <w:t>2</w:t>
            </w:r>
            <w:r w:rsidR="00474645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 w:bidi="ar"/>
              </w:rPr>
              <w:t>6</w:t>
            </w:r>
          </w:p>
        </w:tc>
      </w:tr>
    </w:tbl>
    <w:p w:rsidR="00DC639A" w:rsidRDefault="00DC639A" w:rsidP="00DC639A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Tiêm chủng trẻ em từ 12-17 tuổi trong ngày 0, cộng dồn 26.730/26.882 đạt tỷ lệ 99,4% mũi 1; 25.870 mũi 2 đạt 96,2%.</w:t>
      </w:r>
    </w:p>
    <w:p w:rsidR="00DC639A" w:rsidRDefault="00DC639A" w:rsidP="00DC639A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Người trên 65 tuổi đã tiêm đủ 2 mũi đến nay: 23.248 / 23.449 đạt 99,3%</w:t>
      </w:r>
    </w:p>
    <w:p w:rsidR="00DC639A" w:rsidRDefault="00DC639A" w:rsidP="00DC639A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Người trên 50 tuổi đã tiêm đủ 2 mũi đến nay: 58.144/ 59.238 đạt 98,2%</w:t>
      </w:r>
    </w:p>
    <w:p w:rsidR="00DC639A" w:rsidRDefault="00DC639A" w:rsidP="00DC639A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- </w:t>
      </w:r>
      <w:r>
        <w:rPr>
          <w:rFonts w:ascii="Times New Roman" w:hAnsi="Times New Roman" w:cs="Times New Roman"/>
          <w:bCs/>
          <w:sz w:val="26"/>
          <w:szCs w:val="26"/>
        </w:rPr>
        <w:t>Đ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ơn vị tiêm chủng trong ngày: </w:t>
      </w:r>
      <w:r>
        <w:rPr>
          <w:rFonts w:ascii="Times New Roman" w:hAnsi="Times New Roman" w:cs="Times New Roman"/>
          <w:bCs/>
          <w:sz w:val="26"/>
          <w:szCs w:val="26"/>
        </w:rPr>
        <w:t>Trung tâm Y tế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.</w:t>
      </w:r>
    </w:p>
    <w:p w:rsidR="00A13309" w:rsidRDefault="00474645">
      <w:pPr>
        <w:ind w:firstLine="567"/>
        <w:jc w:val="both"/>
        <w:rPr>
          <w:rStyle w:val="Vnbnnidung"/>
          <w:rFonts w:ascii="Times New Roman" w:hAnsi="Times New Roman" w:cs="Times New Roman"/>
          <w:b/>
          <w:sz w:val="26"/>
          <w:szCs w:val="26"/>
        </w:rPr>
      </w:pPr>
      <w:r>
        <w:rPr>
          <w:rStyle w:val="Vnbnnidung"/>
          <w:rFonts w:ascii="Times New Roman" w:hAnsi="Times New Roman" w:cs="Times New Roman"/>
          <w:b/>
          <w:sz w:val="26"/>
          <w:szCs w:val="26"/>
        </w:rPr>
        <w:t>4. Công tác phong tỏa ổ dịch:</w:t>
      </w:r>
    </w:p>
    <w:p w:rsidR="00A13309" w:rsidRDefault="00474645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Công tác xét nghiệm:</w:t>
      </w:r>
    </w:p>
    <w:p w:rsidR="00A13309" w:rsidRDefault="00474645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Tổng số người xét nghiệm: </w:t>
      </w:r>
      <w:r w:rsidR="003749FB">
        <w:rPr>
          <w:rFonts w:ascii="Times New Roman" w:hAnsi="Times New Roman" w:cs="Times New Roman"/>
          <w:bCs/>
          <w:sz w:val="26"/>
          <w:szCs w:val="26"/>
        </w:rPr>
        <w:t>3</w:t>
      </w:r>
      <w:r w:rsidR="006D06E3">
        <w:rPr>
          <w:rFonts w:ascii="Times New Roman" w:hAnsi="Times New Roman" w:cs="Times New Roman"/>
          <w:bCs/>
          <w:sz w:val="26"/>
          <w:szCs w:val="26"/>
        </w:rPr>
        <w:t>23</w:t>
      </w:r>
      <w:r>
        <w:rPr>
          <w:rFonts w:ascii="Times New Roman" w:hAnsi="Times New Roman" w:cs="Times New Roman"/>
          <w:bCs/>
          <w:sz w:val="26"/>
          <w:szCs w:val="26"/>
        </w:rPr>
        <w:t xml:space="preserve"> trong đó Test nhanh </w:t>
      </w:r>
      <w:r w:rsidR="003749FB" w:rsidRPr="003749FB">
        <w:rPr>
          <w:rFonts w:ascii="Times New Roman" w:hAnsi="Times New Roman" w:cs="Times New Roman"/>
          <w:bCs/>
          <w:sz w:val="26"/>
          <w:szCs w:val="26"/>
        </w:rPr>
        <w:t>321/ dương 77, pc covid 277/ tỷ lệ 86 %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="006D06E3">
        <w:rPr>
          <w:rFonts w:ascii="Times New Roman" w:hAnsi="Times New Roman" w:cs="Times New Roman"/>
          <w:bCs/>
          <w:sz w:val="26"/>
          <w:szCs w:val="26"/>
        </w:rPr>
        <w:t xml:space="preserve"> 02</w:t>
      </w:r>
      <w:r w:rsidR="003749FB">
        <w:rPr>
          <w:rFonts w:ascii="Times New Roman" w:hAnsi="Times New Roman" w:cs="Times New Roman"/>
          <w:bCs/>
          <w:sz w:val="26"/>
          <w:szCs w:val="26"/>
        </w:rPr>
        <w:t xml:space="preserve"> mẫu PCR người nhập cảnh.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A13309" w:rsidRDefault="00474645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6. Nhận định tình dịch bệnh:</w:t>
      </w:r>
    </w:p>
    <w:p w:rsidR="00A13309" w:rsidRDefault="0047464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Nhận định tình hình dịch bệnh:</w:t>
      </w:r>
    </w:p>
    <w:p w:rsidR="00A13309" w:rsidRDefault="00474645">
      <w:pPr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Trong ngày ghi nhận </w:t>
      </w:r>
      <w:r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trường hợp mắc PCR dương tính; </w:t>
      </w:r>
      <w:r>
        <w:rPr>
          <w:rFonts w:ascii="Times New Roman" w:hAnsi="Times New Roman" w:cs="Times New Roman"/>
          <w:sz w:val="26"/>
          <w:szCs w:val="26"/>
        </w:rPr>
        <w:t xml:space="preserve">3 </w:t>
      </w:r>
      <w:r>
        <w:rPr>
          <w:rFonts w:ascii="Times New Roman" w:hAnsi="Times New Roman" w:cs="Times New Roman"/>
          <w:sz w:val="26"/>
          <w:szCs w:val="26"/>
          <w:lang w:val="vi-VN"/>
        </w:rPr>
        <w:t>trường hợp CLTN;</w:t>
      </w:r>
      <w:r>
        <w:rPr>
          <w:rFonts w:ascii="Times New Roman" w:hAnsi="Times New Roman" w:cs="Times New Roman"/>
          <w:sz w:val="26"/>
          <w:szCs w:val="26"/>
        </w:rPr>
        <w:t xml:space="preserve"> không có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trường hợp </w:t>
      </w:r>
      <w:r>
        <w:rPr>
          <w:rFonts w:ascii="Times New Roman" w:hAnsi="Times New Roman" w:cs="Times New Roman"/>
          <w:sz w:val="26"/>
          <w:szCs w:val="26"/>
        </w:rPr>
        <w:t xml:space="preserve">tại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cộng đồng, </w:t>
      </w:r>
      <w:r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trường hợp trong khu cách ly.</w:t>
      </w:r>
    </w:p>
    <w:p w:rsidR="00A13309" w:rsidRDefault="00474645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</w:rPr>
        <w:t>G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hi nhận</w:t>
      </w:r>
      <w:r>
        <w:rPr>
          <w:rFonts w:ascii="Times New Roman" w:hAnsi="Times New Roman" w:cs="Times New Roman"/>
          <w:bCs/>
          <w:sz w:val="26"/>
          <w:szCs w:val="26"/>
        </w:rPr>
        <w:t xml:space="preserve"> 53 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trường hợp test nhanh dương tính, trong đó:</w:t>
      </w:r>
    </w:p>
    <w:p w:rsidR="00A13309" w:rsidRDefault="00474645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Số trường hợp </w:t>
      </w:r>
      <w:r w:rsidR="006D06E3">
        <w:rPr>
          <w:rFonts w:ascii="Times New Roman" w:hAnsi="Times New Roman" w:cs="Times New Roman"/>
          <w:bCs/>
          <w:sz w:val="26"/>
          <w:szCs w:val="26"/>
        </w:rPr>
        <w:t>t</w:t>
      </w:r>
      <w:r>
        <w:rPr>
          <w:rFonts w:ascii="Times New Roman" w:hAnsi="Times New Roman" w:cs="Times New Roman"/>
          <w:bCs/>
          <w:sz w:val="26"/>
          <w:szCs w:val="26"/>
        </w:rPr>
        <w:t>est tại TYT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: </w:t>
      </w:r>
      <w:r>
        <w:rPr>
          <w:rFonts w:ascii="Times New Roman" w:hAnsi="Times New Roman" w:cs="Times New Roman"/>
          <w:bCs/>
          <w:sz w:val="26"/>
          <w:szCs w:val="26"/>
        </w:rPr>
        <w:t>50</w:t>
      </w:r>
    </w:p>
    <w:p w:rsidR="00A13309" w:rsidRDefault="00474645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Số trường hợp </w:t>
      </w:r>
      <w:r>
        <w:rPr>
          <w:rFonts w:ascii="Times New Roman" w:hAnsi="Times New Roman" w:cs="Times New Roman"/>
          <w:bCs/>
          <w:sz w:val="26"/>
          <w:szCs w:val="26"/>
        </w:rPr>
        <w:t>người dân tự test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:</w:t>
      </w:r>
      <w:r>
        <w:rPr>
          <w:rFonts w:ascii="Times New Roman" w:hAnsi="Times New Roman" w:cs="Times New Roman"/>
          <w:bCs/>
          <w:sz w:val="26"/>
          <w:szCs w:val="26"/>
        </w:rPr>
        <w:t xml:space="preserve"> 0</w:t>
      </w:r>
    </w:p>
    <w:p w:rsidR="00A13309" w:rsidRDefault="00474645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>Số trường h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p </w:t>
      </w:r>
      <w:r>
        <w:rPr>
          <w:rFonts w:ascii="Times New Roman" w:hAnsi="Times New Roman" w:cs="Times New Roman"/>
          <w:bCs/>
          <w:sz w:val="26"/>
          <w:szCs w:val="26"/>
        </w:rPr>
        <w:t>test tại công ty/phòng khám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:</w:t>
      </w:r>
      <w:r>
        <w:rPr>
          <w:rFonts w:ascii="Times New Roman" w:hAnsi="Times New Roman" w:cs="Times New Roman"/>
          <w:bCs/>
          <w:sz w:val="26"/>
          <w:szCs w:val="26"/>
        </w:rPr>
        <w:t xml:space="preserve"> 3</w:t>
      </w:r>
    </w:p>
    <w:p w:rsidR="00A13309" w:rsidRDefault="00474645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Số trường </w:t>
      </w:r>
      <w:r w:rsidR="006D06E3">
        <w:rPr>
          <w:rFonts w:ascii="Times New Roman" w:hAnsi="Times New Roman" w:cs="Times New Roman"/>
          <w:bCs/>
          <w:sz w:val="26"/>
          <w:szCs w:val="26"/>
        </w:rPr>
        <w:t xml:space="preserve">hợp </w:t>
      </w:r>
      <w:r>
        <w:rPr>
          <w:rFonts w:ascii="Times New Roman" w:hAnsi="Times New Roman" w:cs="Times New Roman"/>
          <w:bCs/>
          <w:sz w:val="26"/>
          <w:szCs w:val="26"/>
        </w:rPr>
        <w:t>CLTN có triệu chứng: 33</w:t>
      </w:r>
    </w:p>
    <w:p w:rsidR="00A13309" w:rsidRDefault="00474645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Số trường </w:t>
      </w:r>
      <w:r w:rsidR="006D06E3">
        <w:rPr>
          <w:rFonts w:ascii="Times New Roman" w:hAnsi="Times New Roman" w:cs="Times New Roman"/>
          <w:bCs/>
          <w:sz w:val="26"/>
          <w:szCs w:val="26"/>
        </w:rPr>
        <w:t xml:space="preserve">hợp </w:t>
      </w:r>
      <w:r>
        <w:rPr>
          <w:rFonts w:ascii="Times New Roman" w:hAnsi="Times New Roman" w:cs="Times New Roman"/>
          <w:bCs/>
          <w:sz w:val="26"/>
          <w:szCs w:val="26"/>
        </w:rPr>
        <w:t>CLTN không triệu chứng: 20</w:t>
      </w:r>
    </w:p>
    <w:p w:rsidR="00A13309" w:rsidRDefault="00474645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</w:rPr>
        <w:t>Số trường hợp CLTT: 0</w:t>
      </w:r>
    </w:p>
    <w:p w:rsidR="00A13309" w:rsidRDefault="00474645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Số F1 phát sinh mới: </w:t>
      </w:r>
      <w:r>
        <w:rPr>
          <w:rFonts w:ascii="Times New Roman" w:hAnsi="Times New Roman" w:cs="Times New Roman"/>
          <w:bCs/>
          <w:sz w:val="26"/>
          <w:szCs w:val="26"/>
        </w:rPr>
        <w:t>13</w:t>
      </w:r>
    </w:p>
    <w:p w:rsidR="00A13309" w:rsidRDefault="00474645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Số f0 tại nhà 53, cộng dồn từ 10/11 đến nay: 25038</w:t>
      </w:r>
    </w:p>
    <w:p w:rsidR="00A13309" w:rsidRDefault="00474645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Số f0 tại nhà hoàn thành cách ly trong ngày: 101; cộng dồn: 24337. Còn theo dõi: 701.</w:t>
      </w:r>
    </w:p>
    <w:p w:rsidR="00A13309" w:rsidRDefault="00474645">
      <w:pPr>
        <w:pStyle w:val="ListParagraph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Các hoạt động:</w:t>
      </w:r>
    </w:p>
    <w:p w:rsidR="00036EF1" w:rsidRDefault="00036EF1" w:rsidP="00036EF1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Tiêm chủng mũi 3 Công ty Terumo.</w:t>
      </w:r>
    </w:p>
    <w:p w:rsidR="00036EF1" w:rsidRDefault="00036EF1" w:rsidP="00036EF1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Giám sát lấy mẫu 2 trường hợp nhập cảnh.</w:t>
      </w:r>
    </w:p>
    <w:p w:rsidR="00036EF1" w:rsidRDefault="00036EF1" w:rsidP="00036EF1">
      <w:pPr>
        <w:pStyle w:val="ListParagraph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pt-BR"/>
        </w:rPr>
        <w:t>Kiến nghị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036EF1" w:rsidRDefault="00036EF1" w:rsidP="00036E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Đẩy mạnh tiêm vét các trường hợp chưa tiêm chủng, tiêm chủng chưa đủ liều. </w:t>
      </w:r>
    </w:p>
    <w:p w:rsidR="00036EF1" w:rsidRDefault="00036EF1" w:rsidP="00036E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Tăng cường nhập dữ liệu mũi 3 hồi cứu.</w:t>
      </w:r>
    </w:p>
    <w:p w:rsidR="00036EF1" w:rsidRDefault="00036EF1" w:rsidP="00036EF1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Công tác thời gian tới:</w:t>
      </w:r>
    </w:p>
    <w:p w:rsidR="00036EF1" w:rsidRDefault="00036EF1" w:rsidP="00036EF1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</w:rPr>
        <w:t>- Phân phối vắc xin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tiêm chủng đợt 31.</w:t>
      </w:r>
    </w:p>
    <w:p w:rsidR="00036EF1" w:rsidRDefault="00036EF1" w:rsidP="00036EF1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Điều tra các ổ dịch mới phát sinh.</w:t>
      </w:r>
    </w:p>
    <w:p w:rsidR="00036EF1" w:rsidRDefault="00036EF1" w:rsidP="00036EF1">
      <w:pPr>
        <w:pStyle w:val="ListParagraph"/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Triển khai giám sát lấy mẫu các trường hợp nhập cảnh.</w:t>
      </w:r>
    </w:p>
    <w:p w:rsidR="00036EF1" w:rsidRDefault="00036EF1" w:rsidP="00036EF1">
      <w:pPr>
        <w:pStyle w:val="ListParagraph"/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Tiêm chủng mũi 3 Công ty </w:t>
      </w:r>
      <w:r w:rsidR="00286BBE">
        <w:rPr>
          <w:rFonts w:ascii="Times New Roman" w:hAnsi="Times New Roman" w:cs="Times New Roman"/>
          <w:bCs/>
          <w:sz w:val="26"/>
          <w:szCs w:val="26"/>
        </w:rPr>
        <w:t>Suheung</w:t>
      </w:r>
      <w:r>
        <w:rPr>
          <w:rFonts w:ascii="Times New Roman" w:hAnsi="Times New Roman" w:cs="Times New Roman"/>
          <w:bCs/>
          <w:sz w:val="26"/>
          <w:szCs w:val="26"/>
        </w:rPr>
        <w:t>./.</w:t>
      </w:r>
    </w:p>
    <w:p w:rsidR="00A13309" w:rsidRDefault="00A13309">
      <w:pPr>
        <w:pStyle w:val="ListParagraph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pt-BR"/>
        </w:rPr>
      </w:pPr>
    </w:p>
    <w:p w:rsidR="00A13309" w:rsidRDefault="0047464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   </w:t>
      </w:r>
      <w:r>
        <w:rPr>
          <w:rFonts w:ascii="Times New Roman" w:hAnsi="Times New Roman" w:cs="Times New Roman"/>
          <w:b/>
          <w:i/>
          <w:sz w:val="24"/>
          <w:lang w:val="pt-BR"/>
        </w:rPr>
        <w:t>Nơi nhận</w:t>
      </w:r>
      <w:r>
        <w:rPr>
          <w:rFonts w:ascii="Times New Roman" w:hAnsi="Times New Roman" w:cs="Times New Roman"/>
          <w:b/>
          <w:i/>
          <w:sz w:val="28"/>
          <w:szCs w:val="26"/>
          <w:lang w:val="pt-BR"/>
        </w:rPr>
        <w:t>:</w:t>
      </w:r>
      <w:r>
        <w:rPr>
          <w:rFonts w:ascii="Times New Roman" w:hAnsi="Times New Roman" w:cs="Times New Roman"/>
          <w:b/>
          <w:sz w:val="24"/>
          <w:lang w:val="pt-BR"/>
        </w:rPr>
        <w:tab/>
      </w:r>
      <w:r>
        <w:rPr>
          <w:rFonts w:ascii="Times New Roman" w:hAnsi="Times New Roman" w:cs="Times New Roman"/>
          <w:b/>
          <w:lang w:val="pt-BR"/>
        </w:rPr>
        <w:tab/>
      </w:r>
      <w:r>
        <w:rPr>
          <w:rFonts w:ascii="Times New Roman" w:hAnsi="Times New Roman" w:cs="Times New Roman"/>
          <w:b/>
          <w:lang w:val="pt-BR"/>
        </w:rPr>
        <w:tab/>
      </w:r>
      <w:r>
        <w:rPr>
          <w:rFonts w:ascii="Times New Roman" w:hAnsi="Times New Roman" w:cs="Times New Roman"/>
          <w:b/>
          <w:lang w:val="pt-BR"/>
        </w:rPr>
        <w:tab/>
      </w:r>
      <w:r>
        <w:rPr>
          <w:rFonts w:ascii="Times New Roman" w:hAnsi="Times New Roman" w:cs="Times New Roman"/>
          <w:b/>
          <w:lang w:val="pt-BR"/>
        </w:rPr>
        <w:tab/>
      </w:r>
      <w:r>
        <w:rPr>
          <w:rFonts w:ascii="Times New Roman" w:hAnsi="Times New Roman" w:cs="Times New Roman"/>
          <w:b/>
          <w:lang w:val="pt-BR"/>
        </w:rPr>
        <w:tab/>
      </w:r>
      <w:r>
        <w:rPr>
          <w:rFonts w:ascii="Times New Roman" w:hAnsi="Times New Roman" w:cs="Times New Roman"/>
          <w:b/>
          <w:lang w:val="pt-BR"/>
        </w:rPr>
        <w:tab/>
      </w:r>
      <w:r>
        <w:rPr>
          <w:rFonts w:ascii="Times New Roman" w:hAnsi="Times New Roman" w:cs="Times New Roman"/>
          <w:b/>
          <w:lang w:val="pt-BR"/>
        </w:rPr>
        <w:tab/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GIÁM ĐỐC</w:t>
      </w:r>
    </w:p>
    <w:p w:rsidR="00A13309" w:rsidRDefault="0047464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- Huyện uỷ;</w:t>
      </w:r>
    </w:p>
    <w:p w:rsidR="00A13309" w:rsidRDefault="0047464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- UBND huyện;;</w:t>
      </w:r>
    </w:p>
    <w:p w:rsidR="00A13309" w:rsidRDefault="0047464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- Phòng Y tế;</w:t>
      </w:r>
    </w:p>
    <w:p w:rsidR="00A13309" w:rsidRDefault="0047464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- Các TYT;</w:t>
      </w:r>
    </w:p>
    <w:p w:rsidR="00A13309" w:rsidRDefault="0047464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Lưu VT, KSBT, KHNV, XN.</w:t>
      </w:r>
    </w:p>
    <w:p w:rsidR="00A13309" w:rsidRDefault="00A1330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</w:p>
    <w:p w:rsidR="00A13309" w:rsidRDefault="0047464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Nguyễn Thi Văn Văn</w:t>
      </w:r>
    </w:p>
    <w:p w:rsidR="00A13309" w:rsidRDefault="00A1330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3309" w:rsidRDefault="00A1330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3309" w:rsidRDefault="00A1330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3309" w:rsidRDefault="00A1330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3309" w:rsidRDefault="00A1330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3309" w:rsidRDefault="00A1330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3309" w:rsidRDefault="00A1330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3309" w:rsidRDefault="00A1330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3309" w:rsidRDefault="00A1330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3309" w:rsidRDefault="00A1330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3309" w:rsidRDefault="00A1330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3309" w:rsidRDefault="00A1330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3309" w:rsidRDefault="00A1330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3309" w:rsidRDefault="00A1330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3309" w:rsidRDefault="00A1330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3309" w:rsidRDefault="00A1330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3309" w:rsidRDefault="00A1330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3309" w:rsidRDefault="00A1330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3309" w:rsidRDefault="00A1330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3309" w:rsidRDefault="00A1330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3309" w:rsidRDefault="00A1330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3309" w:rsidRDefault="00A1330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3309" w:rsidRDefault="00A1330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A13309">
          <w:footerReference w:type="default" r:id="rId10"/>
          <w:pgSz w:w="11906" w:h="16838"/>
          <w:pgMar w:top="1021" w:right="1134" w:bottom="340" w:left="1021" w:header="720" w:footer="102" w:gutter="0"/>
          <w:cols w:space="720"/>
          <w:docGrid w:linePitch="360"/>
        </w:sectPr>
      </w:pPr>
    </w:p>
    <w:p w:rsidR="00A13309" w:rsidRDefault="00A1330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3309" w:rsidRDefault="0047464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Tình hình tiêm vắc xin theo nhóm tuổi</w:t>
      </w:r>
    </w:p>
    <w:p w:rsidR="00A13309" w:rsidRDefault="00A1330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909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10"/>
        <w:gridCol w:w="1304"/>
        <w:gridCol w:w="1058"/>
        <w:gridCol w:w="1091"/>
        <w:gridCol w:w="1440"/>
        <w:gridCol w:w="917"/>
        <w:gridCol w:w="982"/>
        <w:gridCol w:w="1450"/>
        <w:gridCol w:w="1026"/>
        <w:gridCol w:w="916"/>
        <w:gridCol w:w="971"/>
        <w:gridCol w:w="916"/>
        <w:gridCol w:w="906"/>
        <w:gridCol w:w="894"/>
        <w:gridCol w:w="1528"/>
      </w:tblGrid>
      <w:tr w:rsidR="00A13309">
        <w:trPr>
          <w:trHeight w:val="630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TT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Địa phương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Dân số địa phương</w:t>
            </w:r>
          </w:p>
        </w:tc>
        <w:tc>
          <w:tcPr>
            <w:tcW w:w="3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 xml:space="preserve">Người từ 65 tuổi trở lên (A)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br/>
              <w:t>Mục tiêu tháng 10 đạt từ 80% trở lên</w:t>
            </w:r>
          </w:p>
        </w:tc>
        <w:tc>
          <w:tcPr>
            <w:tcW w:w="3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 xml:space="preserve">Người từ 50 tuổi trở lên (B)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br/>
              <w:t>Mục tiêu tháng 11 đạt từ 80% trở lên</w:t>
            </w:r>
          </w:p>
        </w:tc>
        <w:tc>
          <w:tcPr>
            <w:tcW w:w="61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Trẻ em</w:t>
            </w:r>
          </w:p>
        </w:tc>
      </w:tr>
      <w:tr w:rsidR="00A13309">
        <w:trPr>
          <w:trHeight w:val="552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Dân số (A)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Số lượng (A) tiêm đủ liều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Tỷ lệ %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Dân số (B)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Số lượng (B) tiêm đủ liều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Tỷ lệ %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Chỉ tiêu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Số điểm tiêm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Số mũi 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Tỷ lệ (%)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Số mũi 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Tỷ lệ (%)</w:t>
            </w:r>
          </w:p>
        </w:tc>
      </w:tr>
      <w:tr w:rsidR="00A13309">
        <w:trPr>
          <w:trHeight w:val="433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TTYT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113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118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104.4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123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108.8</w:t>
            </w:r>
          </w:p>
        </w:tc>
      </w:tr>
      <w:tr w:rsidR="00A13309">
        <w:trPr>
          <w:trHeight w:val="276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BVLT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128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87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3309">
        <w:trPr>
          <w:trHeight w:val="31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An Phước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3309" w:rsidRDefault="00474645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25,771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3,861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3,945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102.2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7,634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7,726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101.2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1,141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1,377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120.7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1,238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108.5</w:t>
            </w:r>
          </w:p>
        </w:tc>
      </w:tr>
      <w:tr w:rsidR="00A13309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Tam An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14,802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795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799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100.5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2,850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2,858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100.3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1,133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1,203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106.2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1,010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89.1</w:t>
            </w:r>
          </w:p>
        </w:tc>
      </w:tr>
      <w:tr w:rsidR="00A13309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Long Đức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8,766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1,210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1,206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99.7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2,428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2,417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99.5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756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750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99.2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697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92.2</w:t>
            </w:r>
          </w:p>
        </w:tc>
      </w:tr>
      <w:tr w:rsidR="00A13309">
        <w:trPr>
          <w:trHeight w:val="31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Thị Trấn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24,808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3,695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3,649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98.8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7,574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7,450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98.4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9,852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8,977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91.1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9,000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91.4</w:t>
            </w:r>
          </w:p>
        </w:tc>
      </w:tr>
      <w:tr w:rsidR="00A13309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Lộc An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8,789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1,201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1,197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99.7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3,813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3,805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99.8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204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258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126.5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248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121.6</w:t>
            </w:r>
          </w:p>
        </w:tc>
      </w:tr>
      <w:tr w:rsidR="00A13309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Bình Sơn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17,247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1,798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1,790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99.6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2,429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2,350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96.7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2,490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2,530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101.6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2,406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96.6</w:t>
            </w:r>
          </w:p>
        </w:tc>
      </w:tr>
      <w:tr w:rsidR="00A13309">
        <w:trPr>
          <w:trHeight w:val="31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Bình An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6,143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764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761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99.6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1,772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1,755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99.0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449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505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112.5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429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95.5</w:t>
            </w:r>
          </w:p>
        </w:tc>
      </w:tr>
      <w:tr w:rsidR="00A13309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Cẩm Đường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5,893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637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637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100.0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1,953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1,953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100.0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672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673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100.1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661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98.4</w:t>
            </w:r>
          </w:p>
        </w:tc>
      </w:tr>
      <w:tr w:rsidR="00A13309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Long An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12,011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1,255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1,267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101.0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4,332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4,368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100.8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1,278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1,364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106.7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1,276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99.8</w:t>
            </w:r>
          </w:p>
        </w:tc>
      </w:tr>
      <w:tr w:rsidR="00A13309">
        <w:trPr>
          <w:trHeight w:val="31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Long Phước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18,500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1,905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1,905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100.0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5,000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4,000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80.0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4,637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4,698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101.3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4,600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99.2</w:t>
            </w:r>
          </w:p>
        </w:tc>
      </w:tr>
      <w:tr w:rsidR="00A13309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Bàu Cạn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10,983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1,300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1,284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98.8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6,470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6,462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99.9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898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928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103.3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939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104.6</w:t>
            </w:r>
          </w:p>
        </w:tc>
      </w:tr>
      <w:tr w:rsidR="00A13309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Tân Hiệp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9,653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924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927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100.3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2,865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2,868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100.1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585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629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107.5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608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103.9</w:t>
            </w:r>
          </w:p>
        </w:tc>
      </w:tr>
      <w:tr w:rsidR="00A13309">
        <w:trPr>
          <w:trHeight w:val="31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Phước Thái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17,200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3,098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3,041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98.2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7,111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7,105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99.9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2,115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1,830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86.5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1,819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86.0</w:t>
            </w:r>
          </w:p>
        </w:tc>
      </w:tr>
      <w:tr w:rsidR="00A13309">
        <w:trPr>
          <w:trHeight w:val="90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lastRenderedPageBreak/>
              <w:t>16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Phước Bình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10,500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1,006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840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83.5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3,007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3,027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100.7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672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762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113.4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729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108.5</w:t>
            </w:r>
          </w:p>
        </w:tc>
      </w:tr>
      <w:tr w:rsidR="00A13309">
        <w:trPr>
          <w:trHeight w:val="31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13309" w:rsidRDefault="00A133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Tổng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191,066</w:t>
            </w: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23,449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23,248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99.1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59,238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13309" w:rsidRDefault="00474645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58,144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98.2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26,882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21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26,730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99.4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25,870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09" w:rsidRDefault="0047464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96.2</w:t>
            </w:r>
          </w:p>
        </w:tc>
      </w:tr>
    </w:tbl>
    <w:p w:rsidR="00A13309" w:rsidRDefault="00A1330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13309">
      <w:pgSz w:w="16838" w:h="11906" w:orient="landscape"/>
      <w:pgMar w:top="1021" w:right="1021" w:bottom="1134" w:left="340" w:header="720" w:footer="1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9FE" w:rsidRDefault="004C09FE">
      <w:pPr>
        <w:spacing w:line="240" w:lineRule="auto"/>
      </w:pPr>
      <w:r>
        <w:separator/>
      </w:r>
    </w:p>
  </w:endnote>
  <w:endnote w:type="continuationSeparator" w:id="0">
    <w:p w:rsidR="004C09FE" w:rsidRDefault="004C09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8898339"/>
    </w:sdtPr>
    <w:sdtEndPr>
      <w:rPr>
        <w:rFonts w:ascii="Times New Roman" w:hAnsi="Times New Roman" w:cs="Times New Roman"/>
      </w:rPr>
    </w:sdtEndPr>
    <w:sdtContent>
      <w:p w:rsidR="00A13309" w:rsidRDefault="00474645">
        <w:pPr>
          <w:pStyle w:val="Foot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1F07B5">
          <w:rPr>
            <w:rFonts w:ascii="Times New Roman" w:hAnsi="Times New Roman" w:cs="Times New Roman"/>
            <w:noProof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13309" w:rsidRDefault="00A133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309" w:rsidRDefault="0047464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07B5">
      <w:rPr>
        <w:noProof/>
      </w:rPr>
      <w:t>8</w:t>
    </w:r>
    <w:r>
      <w:fldChar w:fldCharType="end"/>
    </w:r>
  </w:p>
  <w:p w:rsidR="00A13309" w:rsidRDefault="00A133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9FE" w:rsidRDefault="004C09FE">
      <w:pPr>
        <w:spacing w:after="0"/>
      </w:pPr>
      <w:r>
        <w:separator/>
      </w:r>
    </w:p>
  </w:footnote>
  <w:footnote w:type="continuationSeparator" w:id="0">
    <w:p w:rsidR="004C09FE" w:rsidRDefault="004C09F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D6704"/>
    <w:multiLevelType w:val="multilevel"/>
    <w:tmpl w:val="18FD67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0D24BBD"/>
    <w:multiLevelType w:val="multilevel"/>
    <w:tmpl w:val="50D24BBD"/>
    <w:lvl w:ilvl="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87002AC"/>
    <w:multiLevelType w:val="multilevel"/>
    <w:tmpl w:val="587002AC"/>
    <w:lvl w:ilvl="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1A6"/>
    <w:rsid w:val="00001322"/>
    <w:rsid w:val="00002FD8"/>
    <w:rsid w:val="0000525D"/>
    <w:rsid w:val="000060F9"/>
    <w:rsid w:val="00006124"/>
    <w:rsid w:val="000063C8"/>
    <w:rsid w:val="00006699"/>
    <w:rsid w:val="000068C4"/>
    <w:rsid w:val="0000784A"/>
    <w:rsid w:val="000078B9"/>
    <w:rsid w:val="00010B41"/>
    <w:rsid w:val="00012652"/>
    <w:rsid w:val="0001333B"/>
    <w:rsid w:val="00013537"/>
    <w:rsid w:val="0001379C"/>
    <w:rsid w:val="00013EE6"/>
    <w:rsid w:val="00016E75"/>
    <w:rsid w:val="00016EA5"/>
    <w:rsid w:val="00017B1D"/>
    <w:rsid w:val="00017F3C"/>
    <w:rsid w:val="0002076A"/>
    <w:rsid w:val="000207B1"/>
    <w:rsid w:val="00021366"/>
    <w:rsid w:val="000215C8"/>
    <w:rsid w:val="000215E0"/>
    <w:rsid w:val="000219C1"/>
    <w:rsid w:val="000234C6"/>
    <w:rsid w:val="00023B0A"/>
    <w:rsid w:val="0002503C"/>
    <w:rsid w:val="00030186"/>
    <w:rsid w:val="00030F96"/>
    <w:rsid w:val="00032642"/>
    <w:rsid w:val="00032E84"/>
    <w:rsid w:val="00033FFA"/>
    <w:rsid w:val="00036EF1"/>
    <w:rsid w:val="000374E1"/>
    <w:rsid w:val="00040A80"/>
    <w:rsid w:val="00041427"/>
    <w:rsid w:val="000417E1"/>
    <w:rsid w:val="00042019"/>
    <w:rsid w:val="00042306"/>
    <w:rsid w:val="0004284A"/>
    <w:rsid w:val="00042B33"/>
    <w:rsid w:val="00044A07"/>
    <w:rsid w:val="0004602C"/>
    <w:rsid w:val="00050350"/>
    <w:rsid w:val="0005042D"/>
    <w:rsid w:val="00050F3B"/>
    <w:rsid w:val="00051C6F"/>
    <w:rsid w:val="00051E7B"/>
    <w:rsid w:val="000535A9"/>
    <w:rsid w:val="00053627"/>
    <w:rsid w:val="000556A0"/>
    <w:rsid w:val="00057771"/>
    <w:rsid w:val="000620F6"/>
    <w:rsid w:val="000625B6"/>
    <w:rsid w:val="00062D09"/>
    <w:rsid w:val="0006345E"/>
    <w:rsid w:val="000638B0"/>
    <w:rsid w:val="00063FDE"/>
    <w:rsid w:val="000669D0"/>
    <w:rsid w:val="00066C47"/>
    <w:rsid w:val="00066EF0"/>
    <w:rsid w:val="000673FA"/>
    <w:rsid w:val="00067E8E"/>
    <w:rsid w:val="000710FB"/>
    <w:rsid w:val="00072CAC"/>
    <w:rsid w:val="00074903"/>
    <w:rsid w:val="00074D5C"/>
    <w:rsid w:val="000750CD"/>
    <w:rsid w:val="00075735"/>
    <w:rsid w:val="00075A86"/>
    <w:rsid w:val="00076641"/>
    <w:rsid w:val="000774A7"/>
    <w:rsid w:val="000803F5"/>
    <w:rsid w:val="000805F3"/>
    <w:rsid w:val="000811B3"/>
    <w:rsid w:val="00082516"/>
    <w:rsid w:val="00082BEA"/>
    <w:rsid w:val="00084ED5"/>
    <w:rsid w:val="00085724"/>
    <w:rsid w:val="00085EFA"/>
    <w:rsid w:val="00086144"/>
    <w:rsid w:val="000861D8"/>
    <w:rsid w:val="00086438"/>
    <w:rsid w:val="00086C6C"/>
    <w:rsid w:val="00086E11"/>
    <w:rsid w:val="00087295"/>
    <w:rsid w:val="000907CB"/>
    <w:rsid w:val="0009103E"/>
    <w:rsid w:val="0009108F"/>
    <w:rsid w:val="00092377"/>
    <w:rsid w:val="00092664"/>
    <w:rsid w:val="0009283B"/>
    <w:rsid w:val="000928F9"/>
    <w:rsid w:val="0009384B"/>
    <w:rsid w:val="000945FB"/>
    <w:rsid w:val="0009514E"/>
    <w:rsid w:val="00095701"/>
    <w:rsid w:val="0009692D"/>
    <w:rsid w:val="00096FEC"/>
    <w:rsid w:val="0009729A"/>
    <w:rsid w:val="00097703"/>
    <w:rsid w:val="00097C12"/>
    <w:rsid w:val="000A00F4"/>
    <w:rsid w:val="000A0904"/>
    <w:rsid w:val="000A0BC0"/>
    <w:rsid w:val="000A205D"/>
    <w:rsid w:val="000A20E6"/>
    <w:rsid w:val="000A3563"/>
    <w:rsid w:val="000A4C16"/>
    <w:rsid w:val="000A56C2"/>
    <w:rsid w:val="000A5E1C"/>
    <w:rsid w:val="000A5F7A"/>
    <w:rsid w:val="000A6410"/>
    <w:rsid w:val="000A6FDF"/>
    <w:rsid w:val="000A7077"/>
    <w:rsid w:val="000B03B1"/>
    <w:rsid w:val="000B0C99"/>
    <w:rsid w:val="000B0EA7"/>
    <w:rsid w:val="000B1C84"/>
    <w:rsid w:val="000B39AD"/>
    <w:rsid w:val="000B3CE3"/>
    <w:rsid w:val="000B3D78"/>
    <w:rsid w:val="000B3EC8"/>
    <w:rsid w:val="000B574D"/>
    <w:rsid w:val="000B6221"/>
    <w:rsid w:val="000B72A9"/>
    <w:rsid w:val="000B7BA3"/>
    <w:rsid w:val="000B7DEC"/>
    <w:rsid w:val="000C109C"/>
    <w:rsid w:val="000C170C"/>
    <w:rsid w:val="000C2CC5"/>
    <w:rsid w:val="000C314B"/>
    <w:rsid w:val="000C3447"/>
    <w:rsid w:val="000C473E"/>
    <w:rsid w:val="000C51D1"/>
    <w:rsid w:val="000C521B"/>
    <w:rsid w:val="000C54C9"/>
    <w:rsid w:val="000C58E7"/>
    <w:rsid w:val="000C61D9"/>
    <w:rsid w:val="000C6299"/>
    <w:rsid w:val="000C6F6B"/>
    <w:rsid w:val="000C70A2"/>
    <w:rsid w:val="000C7684"/>
    <w:rsid w:val="000D1EB4"/>
    <w:rsid w:val="000D1FFF"/>
    <w:rsid w:val="000D30C9"/>
    <w:rsid w:val="000D3797"/>
    <w:rsid w:val="000D5F16"/>
    <w:rsid w:val="000D6DF2"/>
    <w:rsid w:val="000E06B5"/>
    <w:rsid w:val="000E1081"/>
    <w:rsid w:val="000E13CB"/>
    <w:rsid w:val="000E22F5"/>
    <w:rsid w:val="000E393E"/>
    <w:rsid w:val="000E3DD8"/>
    <w:rsid w:val="000E5E14"/>
    <w:rsid w:val="000E74D6"/>
    <w:rsid w:val="000E7BCE"/>
    <w:rsid w:val="000F1587"/>
    <w:rsid w:val="000F2939"/>
    <w:rsid w:val="000F2D24"/>
    <w:rsid w:val="000F486A"/>
    <w:rsid w:val="000F5135"/>
    <w:rsid w:val="000F68DB"/>
    <w:rsid w:val="000F68ED"/>
    <w:rsid w:val="000F74F5"/>
    <w:rsid w:val="00100F80"/>
    <w:rsid w:val="001018D3"/>
    <w:rsid w:val="00101AA1"/>
    <w:rsid w:val="00101D44"/>
    <w:rsid w:val="0010214F"/>
    <w:rsid w:val="00102B30"/>
    <w:rsid w:val="00102DE8"/>
    <w:rsid w:val="00106543"/>
    <w:rsid w:val="00106876"/>
    <w:rsid w:val="00106B42"/>
    <w:rsid w:val="00106BD7"/>
    <w:rsid w:val="00106F57"/>
    <w:rsid w:val="0010719C"/>
    <w:rsid w:val="00107247"/>
    <w:rsid w:val="00107E49"/>
    <w:rsid w:val="001105F9"/>
    <w:rsid w:val="001114D2"/>
    <w:rsid w:val="001115D7"/>
    <w:rsid w:val="00111CF4"/>
    <w:rsid w:val="00112A5E"/>
    <w:rsid w:val="00112FBF"/>
    <w:rsid w:val="00113278"/>
    <w:rsid w:val="0011331A"/>
    <w:rsid w:val="001141B4"/>
    <w:rsid w:val="001155DA"/>
    <w:rsid w:val="0011570A"/>
    <w:rsid w:val="00115A60"/>
    <w:rsid w:val="001161C3"/>
    <w:rsid w:val="00117466"/>
    <w:rsid w:val="00117CB5"/>
    <w:rsid w:val="00120227"/>
    <w:rsid w:val="00120614"/>
    <w:rsid w:val="00120708"/>
    <w:rsid w:val="00120DC3"/>
    <w:rsid w:val="00121CF5"/>
    <w:rsid w:val="00122D73"/>
    <w:rsid w:val="001233B1"/>
    <w:rsid w:val="00123C90"/>
    <w:rsid w:val="00124427"/>
    <w:rsid w:val="0012443C"/>
    <w:rsid w:val="00125172"/>
    <w:rsid w:val="001254BA"/>
    <w:rsid w:val="0012591C"/>
    <w:rsid w:val="00125EFD"/>
    <w:rsid w:val="001264E9"/>
    <w:rsid w:val="00126A48"/>
    <w:rsid w:val="00127D7C"/>
    <w:rsid w:val="00130289"/>
    <w:rsid w:val="00130B79"/>
    <w:rsid w:val="001319B5"/>
    <w:rsid w:val="00132512"/>
    <w:rsid w:val="001327BA"/>
    <w:rsid w:val="001355BE"/>
    <w:rsid w:val="00136D9F"/>
    <w:rsid w:val="001371CD"/>
    <w:rsid w:val="00140DEE"/>
    <w:rsid w:val="0014236D"/>
    <w:rsid w:val="00142465"/>
    <w:rsid w:val="00142719"/>
    <w:rsid w:val="00142F14"/>
    <w:rsid w:val="00143DD3"/>
    <w:rsid w:val="001442FF"/>
    <w:rsid w:val="001453F7"/>
    <w:rsid w:val="0014588A"/>
    <w:rsid w:val="00150537"/>
    <w:rsid w:val="001506E7"/>
    <w:rsid w:val="0015117E"/>
    <w:rsid w:val="0015135E"/>
    <w:rsid w:val="00151900"/>
    <w:rsid w:val="00152961"/>
    <w:rsid w:val="00152AD0"/>
    <w:rsid w:val="001533FF"/>
    <w:rsid w:val="0015543A"/>
    <w:rsid w:val="0015588C"/>
    <w:rsid w:val="001561BF"/>
    <w:rsid w:val="001576C6"/>
    <w:rsid w:val="00157CE1"/>
    <w:rsid w:val="0016189B"/>
    <w:rsid w:val="00162324"/>
    <w:rsid w:val="00162439"/>
    <w:rsid w:val="00163723"/>
    <w:rsid w:val="001638A5"/>
    <w:rsid w:val="00163C56"/>
    <w:rsid w:val="0016491D"/>
    <w:rsid w:val="00164ABF"/>
    <w:rsid w:val="00165763"/>
    <w:rsid w:val="0016595B"/>
    <w:rsid w:val="00166FD6"/>
    <w:rsid w:val="0016783D"/>
    <w:rsid w:val="00167DC2"/>
    <w:rsid w:val="001703C1"/>
    <w:rsid w:val="0017059E"/>
    <w:rsid w:val="001707DA"/>
    <w:rsid w:val="00170A62"/>
    <w:rsid w:val="00170A77"/>
    <w:rsid w:val="00171CCF"/>
    <w:rsid w:val="00171D16"/>
    <w:rsid w:val="00171E5F"/>
    <w:rsid w:val="00172349"/>
    <w:rsid w:val="00172A27"/>
    <w:rsid w:val="00172E67"/>
    <w:rsid w:val="00173218"/>
    <w:rsid w:val="001737CA"/>
    <w:rsid w:val="0017398B"/>
    <w:rsid w:val="0017428D"/>
    <w:rsid w:val="00174553"/>
    <w:rsid w:val="001767AB"/>
    <w:rsid w:val="00176A2B"/>
    <w:rsid w:val="00177463"/>
    <w:rsid w:val="001777E8"/>
    <w:rsid w:val="001778A1"/>
    <w:rsid w:val="00177986"/>
    <w:rsid w:val="0018182F"/>
    <w:rsid w:val="00181D25"/>
    <w:rsid w:val="00183715"/>
    <w:rsid w:val="001848F1"/>
    <w:rsid w:val="00184C5A"/>
    <w:rsid w:val="0018529F"/>
    <w:rsid w:val="001854FD"/>
    <w:rsid w:val="0018670A"/>
    <w:rsid w:val="001907A4"/>
    <w:rsid w:val="00190CA7"/>
    <w:rsid w:val="00192324"/>
    <w:rsid w:val="001929B0"/>
    <w:rsid w:val="00192EFF"/>
    <w:rsid w:val="0019604B"/>
    <w:rsid w:val="00196F03"/>
    <w:rsid w:val="00197EF8"/>
    <w:rsid w:val="001A157A"/>
    <w:rsid w:val="001A15C3"/>
    <w:rsid w:val="001A2F92"/>
    <w:rsid w:val="001A2FCA"/>
    <w:rsid w:val="001A3EF9"/>
    <w:rsid w:val="001A5996"/>
    <w:rsid w:val="001A6535"/>
    <w:rsid w:val="001A71B9"/>
    <w:rsid w:val="001A7301"/>
    <w:rsid w:val="001A7E15"/>
    <w:rsid w:val="001B02F6"/>
    <w:rsid w:val="001B1B44"/>
    <w:rsid w:val="001B1FE9"/>
    <w:rsid w:val="001B36CD"/>
    <w:rsid w:val="001B422A"/>
    <w:rsid w:val="001B44E0"/>
    <w:rsid w:val="001B47F8"/>
    <w:rsid w:val="001B48F0"/>
    <w:rsid w:val="001B70BE"/>
    <w:rsid w:val="001C0791"/>
    <w:rsid w:val="001C08F8"/>
    <w:rsid w:val="001C0A63"/>
    <w:rsid w:val="001C3730"/>
    <w:rsid w:val="001C37F2"/>
    <w:rsid w:val="001C3D0E"/>
    <w:rsid w:val="001C43A4"/>
    <w:rsid w:val="001C555A"/>
    <w:rsid w:val="001C5F49"/>
    <w:rsid w:val="001C71F4"/>
    <w:rsid w:val="001D0364"/>
    <w:rsid w:val="001D0994"/>
    <w:rsid w:val="001D1C84"/>
    <w:rsid w:val="001D34D4"/>
    <w:rsid w:val="001D360D"/>
    <w:rsid w:val="001D3E4A"/>
    <w:rsid w:val="001D4178"/>
    <w:rsid w:val="001D4B76"/>
    <w:rsid w:val="001D5594"/>
    <w:rsid w:val="001D5DB5"/>
    <w:rsid w:val="001D5E0C"/>
    <w:rsid w:val="001D5E2A"/>
    <w:rsid w:val="001D6539"/>
    <w:rsid w:val="001D694C"/>
    <w:rsid w:val="001D6F52"/>
    <w:rsid w:val="001D71CC"/>
    <w:rsid w:val="001E1FE5"/>
    <w:rsid w:val="001E22E8"/>
    <w:rsid w:val="001E36B0"/>
    <w:rsid w:val="001E36E5"/>
    <w:rsid w:val="001E516A"/>
    <w:rsid w:val="001E7084"/>
    <w:rsid w:val="001F07B5"/>
    <w:rsid w:val="001F0C84"/>
    <w:rsid w:val="001F1602"/>
    <w:rsid w:val="001F19FC"/>
    <w:rsid w:val="001F2FB9"/>
    <w:rsid w:val="001F41F0"/>
    <w:rsid w:val="001F4C30"/>
    <w:rsid w:val="001F7372"/>
    <w:rsid w:val="00201820"/>
    <w:rsid w:val="0020199A"/>
    <w:rsid w:val="00202B44"/>
    <w:rsid w:val="00203385"/>
    <w:rsid w:val="00204318"/>
    <w:rsid w:val="00204C3E"/>
    <w:rsid w:val="00205207"/>
    <w:rsid w:val="00205B97"/>
    <w:rsid w:val="00206217"/>
    <w:rsid w:val="00206ABF"/>
    <w:rsid w:val="00207BA4"/>
    <w:rsid w:val="00211CDB"/>
    <w:rsid w:val="00212C3B"/>
    <w:rsid w:val="002130DF"/>
    <w:rsid w:val="00213EEC"/>
    <w:rsid w:val="00214430"/>
    <w:rsid w:val="00215988"/>
    <w:rsid w:val="00215D60"/>
    <w:rsid w:val="0021601D"/>
    <w:rsid w:val="00216DA8"/>
    <w:rsid w:val="002174C0"/>
    <w:rsid w:val="00220FD7"/>
    <w:rsid w:val="002210FB"/>
    <w:rsid w:val="00222042"/>
    <w:rsid w:val="002233DA"/>
    <w:rsid w:val="002244AA"/>
    <w:rsid w:val="00225799"/>
    <w:rsid w:val="002262C5"/>
    <w:rsid w:val="0022667A"/>
    <w:rsid w:val="0022782B"/>
    <w:rsid w:val="00227990"/>
    <w:rsid w:val="00227B0B"/>
    <w:rsid w:val="002301EB"/>
    <w:rsid w:val="00231DFC"/>
    <w:rsid w:val="00231F64"/>
    <w:rsid w:val="00233333"/>
    <w:rsid w:val="002336E9"/>
    <w:rsid w:val="00233A4E"/>
    <w:rsid w:val="0023526E"/>
    <w:rsid w:val="00235C22"/>
    <w:rsid w:val="00235D8E"/>
    <w:rsid w:val="002364CF"/>
    <w:rsid w:val="00236A7A"/>
    <w:rsid w:val="00236AE9"/>
    <w:rsid w:val="00237898"/>
    <w:rsid w:val="00237A11"/>
    <w:rsid w:val="002412CE"/>
    <w:rsid w:val="002418B0"/>
    <w:rsid w:val="002426C8"/>
    <w:rsid w:val="00242C5A"/>
    <w:rsid w:val="00242D47"/>
    <w:rsid w:val="00242DA0"/>
    <w:rsid w:val="002436DA"/>
    <w:rsid w:val="0024371A"/>
    <w:rsid w:val="00244BD2"/>
    <w:rsid w:val="00244F49"/>
    <w:rsid w:val="002455F7"/>
    <w:rsid w:val="00247E23"/>
    <w:rsid w:val="002513EF"/>
    <w:rsid w:val="00252DF5"/>
    <w:rsid w:val="0025330B"/>
    <w:rsid w:val="00253831"/>
    <w:rsid w:val="00253DD8"/>
    <w:rsid w:val="00253E69"/>
    <w:rsid w:val="00253F2A"/>
    <w:rsid w:val="00256C15"/>
    <w:rsid w:val="00257357"/>
    <w:rsid w:val="00257592"/>
    <w:rsid w:val="00260652"/>
    <w:rsid w:val="00260D62"/>
    <w:rsid w:val="002610DF"/>
    <w:rsid w:val="002617E1"/>
    <w:rsid w:val="002621A2"/>
    <w:rsid w:val="002626C9"/>
    <w:rsid w:val="00262953"/>
    <w:rsid w:val="00263711"/>
    <w:rsid w:val="00264AFB"/>
    <w:rsid w:val="002650D5"/>
    <w:rsid w:val="00265ABE"/>
    <w:rsid w:val="00267C01"/>
    <w:rsid w:val="002703B2"/>
    <w:rsid w:val="002704D8"/>
    <w:rsid w:val="00272260"/>
    <w:rsid w:val="0027315B"/>
    <w:rsid w:val="002736CE"/>
    <w:rsid w:val="00274322"/>
    <w:rsid w:val="00277EE9"/>
    <w:rsid w:val="00277F55"/>
    <w:rsid w:val="00280D64"/>
    <w:rsid w:val="00280FEA"/>
    <w:rsid w:val="00282859"/>
    <w:rsid w:val="00283126"/>
    <w:rsid w:val="0028545D"/>
    <w:rsid w:val="00285E7E"/>
    <w:rsid w:val="002865BE"/>
    <w:rsid w:val="00286645"/>
    <w:rsid w:val="00286BBE"/>
    <w:rsid w:val="0028708E"/>
    <w:rsid w:val="002900F6"/>
    <w:rsid w:val="002904A8"/>
    <w:rsid w:val="00291940"/>
    <w:rsid w:val="00292F56"/>
    <w:rsid w:val="00293246"/>
    <w:rsid w:val="002935B4"/>
    <w:rsid w:val="002940F5"/>
    <w:rsid w:val="00295512"/>
    <w:rsid w:val="00297CCA"/>
    <w:rsid w:val="002A09F9"/>
    <w:rsid w:val="002A1780"/>
    <w:rsid w:val="002A2342"/>
    <w:rsid w:val="002A2488"/>
    <w:rsid w:val="002A249F"/>
    <w:rsid w:val="002A2802"/>
    <w:rsid w:val="002A3487"/>
    <w:rsid w:val="002A5269"/>
    <w:rsid w:val="002A5E21"/>
    <w:rsid w:val="002A6844"/>
    <w:rsid w:val="002A7B36"/>
    <w:rsid w:val="002B1035"/>
    <w:rsid w:val="002B1284"/>
    <w:rsid w:val="002B16D7"/>
    <w:rsid w:val="002B2944"/>
    <w:rsid w:val="002B3286"/>
    <w:rsid w:val="002B423B"/>
    <w:rsid w:val="002B4AF7"/>
    <w:rsid w:val="002B59A0"/>
    <w:rsid w:val="002B7762"/>
    <w:rsid w:val="002C1566"/>
    <w:rsid w:val="002C1723"/>
    <w:rsid w:val="002C23D0"/>
    <w:rsid w:val="002C3D13"/>
    <w:rsid w:val="002C48D4"/>
    <w:rsid w:val="002C5E26"/>
    <w:rsid w:val="002C5FEE"/>
    <w:rsid w:val="002D1977"/>
    <w:rsid w:val="002D1E4B"/>
    <w:rsid w:val="002D4C4C"/>
    <w:rsid w:val="002D513C"/>
    <w:rsid w:val="002D514C"/>
    <w:rsid w:val="002D5169"/>
    <w:rsid w:val="002D5B2D"/>
    <w:rsid w:val="002D6473"/>
    <w:rsid w:val="002D6571"/>
    <w:rsid w:val="002D695E"/>
    <w:rsid w:val="002D6C8A"/>
    <w:rsid w:val="002D7D35"/>
    <w:rsid w:val="002E0824"/>
    <w:rsid w:val="002E1B41"/>
    <w:rsid w:val="002E2082"/>
    <w:rsid w:val="002E2535"/>
    <w:rsid w:val="002E3773"/>
    <w:rsid w:val="002E494F"/>
    <w:rsid w:val="002E536F"/>
    <w:rsid w:val="002E5838"/>
    <w:rsid w:val="002E5DDB"/>
    <w:rsid w:val="002E6D1D"/>
    <w:rsid w:val="002E726D"/>
    <w:rsid w:val="002F0BA7"/>
    <w:rsid w:val="002F0EF5"/>
    <w:rsid w:val="002F111A"/>
    <w:rsid w:val="002F13FA"/>
    <w:rsid w:val="002F2228"/>
    <w:rsid w:val="002F2362"/>
    <w:rsid w:val="002F321C"/>
    <w:rsid w:val="002F33B4"/>
    <w:rsid w:val="002F35C4"/>
    <w:rsid w:val="002F3DB4"/>
    <w:rsid w:val="002F3FAD"/>
    <w:rsid w:val="002F608E"/>
    <w:rsid w:val="002F703C"/>
    <w:rsid w:val="002F7E87"/>
    <w:rsid w:val="003000DD"/>
    <w:rsid w:val="003005ED"/>
    <w:rsid w:val="00301BC5"/>
    <w:rsid w:val="00302E7F"/>
    <w:rsid w:val="003033DB"/>
    <w:rsid w:val="00303695"/>
    <w:rsid w:val="0030397D"/>
    <w:rsid w:val="00304060"/>
    <w:rsid w:val="003070EC"/>
    <w:rsid w:val="00307EE8"/>
    <w:rsid w:val="00310899"/>
    <w:rsid w:val="00312A73"/>
    <w:rsid w:val="003139A0"/>
    <w:rsid w:val="00313BA9"/>
    <w:rsid w:val="00314139"/>
    <w:rsid w:val="0031471D"/>
    <w:rsid w:val="0031487C"/>
    <w:rsid w:val="00314ECD"/>
    <w:rsid w:val="00315347"/>
    <w:rsid w:val="00315E8D"/>
    <w:rsid w:val="00320381"/>
    <w:rsid w:val="00320B64"/>
    <w:rsid w:val="00320F1C"/>
    <w:rsid w:val="003210D5"/>
    <w:rsid w:val="00321767"/>
    <w:rsid w:val="00322031"/>
    <w:rsid w:val="003227E7"/>
    <w:rsid w:val="0032315B"/>
    <w:rsid w:val="00323896"/>
    <w:rsid w:val="00323C11"/>
    <w:rsid w:val="00324112"/>
    <w:rsid w:val="0032537B"/>
    <w:rsid w:val="003275C3"/>
    <w:rsid w:val="00330D99"/>
    <w:rsid w:val="003311D1"/>
    <w:rsid w:val="003313B7"/>
    <w:rsid w:val="00331D88"/>
    <w:rsid w:val="00332C77"/>
    <w:rsid w:val="00333084"/>
    <w:rsid w:val="00335098"/>
    <w:rsid w:val="00336573"/>
    <w:rsid w:val="00336ADB"/>
    <w:rsid w:val="00336C11"/>
    <w:rsid w:val="003373BE"/>
    <w:rsid w:val="003375FE"/>
    <w:rsid w:val="00340499"/>
    <w:rsid w:val="003414D1"/>
    <w:rsid w:val="003427E3"/>
    <w:rsid w:val="00342E9F"/>
    <w:rsid w:val="00344B93"/>
    <w:rsid w:val="0034543D"/>
    <w:rsid w:val="003457E6"/>
    <w:rsid w:val="00345F61"/>
    <w:rsid w:val="00346682"/>
    <w:rsid w:val="00346A32"/>
    <w:rsid w:val="00346EC9"/>
    <w:rsid w:val="003473C1"/>
    <w:rsid w:val="0035169E"/>
    <w:rsid w:val="0035292B"/>
    <w:rsid w:val="00352E21"/>
    <w:rsid w:val="003546F3"/>
    <w:rsid w:val="00354D5B"/>
    <w:rsid w:val="00354F86"/>
    <w:rsid w:val="00355C6C"/>
    <w:rsid w:val="00357069"/>
    <w:rsid w:val="00360341"/>
    <w:rsid w:val="00360B89"/>
    <w:rsid w:val="00360F76"/>
    <w:rsid w:val="00362640"/>
    <w:rsid w:val="003629B9"/>
    <w:rsid w:val="003657F1"/>
    <w:rsid w:val="00365EB5"/>
    <w:rsid w:val="00366055"/>
    <w:rsid w:val="00367C6F"/>
    <w:rsid w:val="003708E2"/>
    <w:rsid w:val="00371996"/>
    <w:rsid w:val="003719B3"/>
    <w:rsid w:val="00372516"/>
    <w:rsid w:val="00372AF8"/>
    <w:rsid w:val="003749FB"/>
    <w:rsid w:val="00375C7E"/>
    <w:rsid w:val="0037640F"/>
    <w:rsid w:val="003769CA"/>
    <w:rsid w:val="0037783D"/>
    <w:rsid w:val="00377C5E"/>
    <w:rsid w:val="00377F18"/>
    <w:rsid w:val="00377F2D"/>
    <w:rsid w:val="00380E5E"/>
    <w:rsid w:val="00381FB3"/>
    <w:rsid w:val="00382E54"/>
    <w:rsid w:val="00383858"/>
    <w:rsid w:val="00383953"/>
    <w:rsid w:val="0038469F"/>
    <w:rsid w:val="00384E4E"/>
    <w:rsid w:val="003854C2"/>
    <w:rsid w:val="003858B3"/>
    <w:rsid w:val="0038594F"/>
    <w:rsid w:val="00386205"/>
    <w:rsid w:val="003864E9"/>
    <w:rsid w:val="00386E29"/>
    <w:rsid w:val="003914B1"/>
    <w:rsid w:val="00391698"/>
    <w:rsid w:val="00392FCE"/>
    <w:rsid w:val="0039497D"/>
    <w:rsid w:val="00396DA3"/>
    <w:rsid w:val="00397D43"/>
    <w:rsid w:val="00397E92"/>
    <w:rsid w:val="003A0986"/>
    <w:rsid w:val="003A0C7D"/>
    <w:rsid w:val="003A1774"/>
    <w:rsid w:val="003A2832"/>
    <w:rsid w:val="003A3872"/>
    <w:rsid w:val="003A4E29"/>
    <w:rsid w:val="003A536E"/>
    <w:rsid w:val="003A6B2B"/>
    <w:rsid w:val="003A710B"/>
    <w:rsid w:val="003A7C92"/>
    <w:rsid w:val="003B0CB7"/>
    <w:rsid w:val="003B2903"/>
    <w:rsid w:val="003B495C"/>
    <w:rsid w:val="003B618D"/>
    <w:rsid w:val="003B61ED"/>
    <w:rsid w:val="003B66E9"/>
    <w:rsid w:val="003B6BC1"/>
    <w:rsid w:val="003B7A36"/>
    <w:rsid w:val="003C00C5"/>
    <w:rsid w:val="003C0506"/>
    <w:rsid w:val="003C0887"/>
    <w:rsid w:val="003C0F07"/>
    <w:rsid w:val="003C113C"/>
    <w:rsid w:val="003C1F3E"/>
    <w:rsid w:val="003C32EA"/>
    <w:rsid w:val="003C4167"/>
    <w:rsid w:val="003C47B1"/>
    <w:rsid w:val="003C4C9B"/>
    <w:rsid w:val="003C58DB"/>
    <w:rsid w:val="003C6F68"/>
    <w:rsid w:val="003C70EB"/>
    <w:rsid w:val="003C71A5"/>
    <w:rsid w:val="003D0923"/>
    <w:rsid w:val="003D1699"/>
    <w:rsid w:val="003D210A"/>
    <w:rsid w:val="003D379A"/>
    <w:rsid w:val="003D3A56"/>
    <w:rsid w:val="003D4D2C"/>
    <w:rsid w:val="003D613C"/>
    <w:rsid w:val="003D65FE"/>
    <w:rsid w:val="003D7B58"/>
    <w:rsid w:val="003E010E"/>
    <w:rsid w:val="003E076F"/>
    <w:rsid w:val="003E26A3"/>
    <w:rsid w:val="003E2F0F"/>
    <w:rsid w:val="003E37B7"/>
    <w:rsid w:val="003E3C03"/>
    <w:rsid w:val="003E421A"/>
    <w:rsid w:val="003E519F"/>
    <w:rsid w:val="003E54B4"/>
    <w:rsid w:val="003E5B99"/>
    <w:rsid w:val="003E60AC"/>
    <w:rsid w:val="003E67C5"/>
    <w:rsid w:val="003E70CB"/>
    <w:rsid w:val="003E7D9E"/>
    <w:rsid w:val="003F114A"/>
    <w:rsid w:val="003F122C"/>
    <w:rsid w:val="003F1703"/>
    <w:rsid w:val="003F2686"/>
    <w:rsid w:val="003F2E5A"/>
    <w:rsid w:val="003F3B53"/>
    <w:rsid w:val="003F3D94"/>
    <w:rsid w:val="003F42FF"/>
    <w:rsid w:val="003F4ABF"/>
    <w:rsid w:val="003F5237"/>
    <w:rsid w:val="003F584B"/>
    <w:rsid w:val="003F5C84"/>
    <w:rsid w:val="003F5D1A"/>
    <w:rsid w:val="003F67ED"/>
    <w:rsid w:val="003F6849"/>
    <w:rsid w:val="00402681"/>
    <w:rsid w:val="00403FC9"/>
    <w:rsid w:val="00404F8B"/>
    <w:rsid w:val="0040725E"/>
    <w:rsid w:val="0041064D"/>
    <w:rsid w:val="00412522"/>
    <w:rsid w:val="004127BC"/>
    <w:rsid w:val="004142CB"/>
    <w:rsid w:val="00414826"/>
    <w:rsid w:val="00416B53"/>
    <w:rsid w:val="00417D81"/>
    <w:rsid w:val="004201D9"/>
    <w:rsid w:val="00420396"/>
    <w:rsid w:val="004204F7"/>
    <w:rsid w:val="0042094B"/>
    <w:rsid w:val="004231AD"/>
    <w:rsid w:val="0042510C"/>
    <w:rsid w:val="00425348"/>
    <w:rsid w:val="00431DB7"/>
    <w:rsid w:val="004322D4"/>
    <w:rsid w:val="00432EC5"/>
    <w:rsid w:val="00435325"/>
    <w:rsid w:val="00435811"/>
    <w:rsid w:val="004368F0"/>
    <w:rsid w:val="004400BD"/>
    <w:rsid w:val="0044034B"/>
    <w:rsid w:val="0044085E"/>
    <w:rsid w:val="004409C1"/>
    <w:rsid w:val="00440B20"/>
    <w:rsid w:val="0044124F"/>
    <w:rsid w:val="004412E1"/>
    <w:rsid w:val="004415B3"/>
    <w:rsid w:val="004433DA"/>
    <w:rsid w:val="00443B18"/>
    <w:rsid w:val="004441C1"/>
    <w:rsid w:val="00444361"/>
    <w:rsid w:val="004448DD"/>
    <w:rsid w:val="00445064"/>
    <w:rsid w:val="0044585B"/>
    <w:rsid w:val="00445EF6"/>
    <w:rsid w:val="0044767A"/>
    <w:rsid w:val="0045026C"/>
    <w:rsid w:val="00450518"/>
    <w:rsid w:val="00450AE6"/>
    <w:rsid w:val="00450CB5"/>
    <w:rsid w:val="00451A71"/>
    <w:rsid w:val="004522F6"/>
    <w:rsid w:val="00452F85"/>
    <w:rsid w:val="00453554"/>
    <w:rsid w:val="00454394"/>
    <w:rsid w:val="00455CCC"/>
    <w:rsid w:val="0045762F"/>
    <w:rsid w:val="00460C20"/>
    <w:rsid w:val="00461A69"/>
    <w:rsid w:val="0046256D"/>
    <w:rsid w:val="004631E0"/>
    <w:rsid w:val="0046365B"/>
    <w:rsid w:val="00463711"/>
    <w:rsid w:val="0046383D"/>
    <w:rsid w:val="00464872"/>
    <w:rsid w:val="0046535D"/>
    <w:rsid w:val="00465763"/>
    <w:rsid w:val="00465B6A"/>
    <w:rsid w:val="00465CDA"/>
    <w:rsid w:val="00466844"/>
    <w:rsid w:val="00466EEB"/>
    <w:rsid w:val="00466FB3"/>
    <w:rsid w:val="00466FCC"/>
    <w:rsid w:val="004703CB"/>
    <w:rsid w:val="00470C4F"/>
    <w:rsid w:val="004720A0"/>
    <w:rsid w:val="00472122"/>
    <w:rsid w:val="00472D60"/>
    <w:rsid w:val="00473006"/>
    <w:rsid w:val="004735D8"/>
    <w:rsid w:val="00474058"/>
    <w:rsid w:val="00474645"/>
    <w:rsid w:val="00474E21"/>
    <w:rsid w:val="00475BA1"/>
    <w:rsid w:val="00475CA2"/>
    <w:rsid w:val="00476D5B"/>
    <w:rsid w:val="00476E76"/>
    <w:rsid w:val="00476F6D"/>
    <w:rsid w:val="004801C0"/>
    <w:rsid w:val="0048025E"/>
    <w:rsid w:val="00480906"/>
    <w:rsid w:val="00483286"/>
    <w:rsid w:val="00483606"/>
    <w:rsid w:val="0048386D"/>
    <w:rsid w:val="00483EC9"/>
    <w:rsid w:val="00485063"/>
    <w:rsid w:val="00486AAA"/>
    <w:rsid w:val="00487165"/>
    <w:rsid w:val="00487BE8"/>
    <w:rsid w:val="004907CE"/>
    <w:rsid w:val="004911E7"/>
    <w:rsid w:val="00492319"/>
    <w:rsid w:val="00492663"/>
    <w:rsid w:val="00492A05"/>
    <w:rsid w:val="0049469D"/>
    <w:rsid w:val="00495951"/>
    <w:rsid w:val="00495D15"/>
    <w:rsid w:val="004974BC"/>
    <w:rsid w:val="004A00EC"/>
    <w:rsid w:val="004A01F5"/>
    <w:rsid w:val="004A0584"/>
    <w:rsid w:val="004A0610"/>
    <w:rsid w:val="004A074C"/>
    <w:rsid w:val="004A30F5"/>
    <w:rsid w:val="004A366F"/>
    <w:rsid w:val="004A393B"/>
    <w:rsid w:val="004A5C1A"/>
    <w:rsid w:val="004A5D4C"/>
    <w:rsid w:val="004A6F69"/>
    <w:rsid w:val="004A72FE"/>
    <w:rsid w:val="004A73EE"/>
    <w:rsid w:val="004A7521"/>
    <w:rsid w:val="004A7F88"/>
    <w:rsid w:val="004B022A"/>
    <w:rsid w:val="004B09F0"/>
    <w:rsid w:val="004B1B8E"/>
    <w:rsid w:val="004B1D4E"/>
    <w:rsid w:val="004B259E"/>
    <w:rsid w:val="004B2C1A"/>
    <w:rsid w:val="004B2DB6"/>
    <w:rsid w:val="004B3014"/>
    <w:rsid w:val="004B4A9C"/>
    <w:rsid w:val="004B5E36"/>
    <w:rsid w:val="004B6150"/>
    <w:rsid w:val="004B6B41"/>
    <w:rsid w:val="004B79C4"/>
    <w:rsid w:val="004C0754"/>
    <w:rsid w:val="004C09FE"/>
    <w:rsid w:val="004C17A8"/>
    <w:rsid w:val="004C17AC"/>
    <w:rsid w:val="004C2490"/>
    <w:rsid w:val="004C2D2B"/>
    <w:rsid w:val="004C2DCA"/>
    <w:rsid w:val="004C3E17"/>
    <w:rsid w:val="004C4401"/>
    <w:rsid w:val="004C46FB"/>
    <w:rsid w:val="004C47BA"/>
    <w:rsid w:val="004C488A"/>
    <w:rsid w:val="004C49E1"/>
    <w:rsid w:val="004C4BF9"/>
    <w:rsid w:val="004C4FF4"/>
    <w:rsid w:val="004C595B"/>
    <w:rsid w:val="004C615C"/>
    <w:rsid w:val="004C678C"/>
    <w:rsid w:val="004D00F4"/>
    <w:rsid w:val="004D00F7"/>
    <w:rsid w:val="004D10B2"/>
    <w:rsid w:val="004D11E1"/>
    <w:rsid w:val="004D175A"/>
    <w:rsid w:val="004D191C"/>
    <w:rsid w:val="004D2638"/>
    <w:rsid w:val="004D3C55"/>
    <w:rsid w:val="004D4EDD"/>
    <w:rsid w:val="004D51D2"/>
    <w:rsid w:val="004D758A"/>
    <w:rsid w:val="004D75F5"/>
    <w:rsid w:val="004D7C55"/>
    <w:rsid w:val="004D7E11"/>
    <w:rsid w:val="004E2EE8"/>
    <w:rsid w:val="004E30A9"/>
    <w:rsid w:val="004E5624"/>
    <w:rsid w:val="004E5D5E"/>
    <w:rsid w:val="004E7067"/>
    <w:rsid w:val="004F05F2"/>
    <w:rsid w:val="004F0B26"/>
    <w:rsid w:val="004F1203"/>
    <w:rsid w:val="004F1AF3"/>
    <w:rsid w:val="004F3EEF"/>
    <w:rsid w:val="004F4707"/>
    <w:rsid w:val="004F4A72"/>
    <w:rsid w:val="004F4EFF"/>
    <w:rsid w:val="00500460"/>
    <w:rsid w:val="00502639"/>
    <w:rsid w:val="00504120"/>
    <w:rsid w:val="005057A9"/>
    <w:rsid w:val="00507F95"/>
    <w:rsid w:val="005108BD"/>
    <w:rsid w:val="00510AB4"/>
    <w:rsid w:val="00511C3F"/>
    <w:rsid w:val="00512015"/>
    <w:rsid w:val="00513908"/>
    <w:rsid w:val="00513EF9"/>
    <w:rsid w:val="0051403A"/>
    <w:rsid w:val="0051489A"/>
    <w:rsid w:val="00514B11"/>
    <w:rsid w:val="00515683"/>
    <w:rsid w:val="00515691"/>
    <w:rsid w:val="0051619B"/>
    <w:rsid w:val="00516A05"/>
    <w:rsid w:val="00516A0D"/>
    <w:rsid w:val="005175BD"/>
    <w:rsid w:val="0051764D"/>
    <w:rsid w:val="0052043C"/>
    <w:rsid w:val="0052084A"/>
    <w:rsid w:val="00522279"/>
    <w:rsid w:val="005238FE"/>
    <w:rsid w:val="00524C0F"/>
    <w:rsid w:val="0052506A"/>
    <w:rsid w:val="00525B09"/>
    <w:rsid w:val="00526243"/>
    <w:rsid w:val="005264E5"/>
    <w:rsid w:val="005273E1"/>
    <w:rsid w:val="005301FE"/>
    <w:rsid w:val="00530540"/>
    <w:rsid w:val="00531458"/>
    <w:rsid w:val="00532033"/>
    <w:rsid w:val="0053272E"/>
    <w:rsid w:val="00532EE9"/>
    <w:rsid w:val="005333C3"/>
    <w:rsid w:val="00533AB7"/>
    <w:rsid w:val="00533DFA"/>
    <w:rsid w:val="00534235"/>
    <w:rsid w:val="00534BC2"/>
    <w:rsid w:val="00534C3A"/>
    <w:rsid w:val="00535430"/>
    <w:rsid w:val="00535549"/>
    <w:rsid w:val="00535669"/>
    <w:rsid w:val="005356BF"/>
    <w:rsid w:val="00536CD0"/>
    <w:rsid w:val="0053757A"/>
    <w:rsid w:val="00540755"/>
    <w:rsid w:val="00540BE5"/>
    <w:rsid w:val="00540C8B"/>
    <w:rsid w:val="005410E6"/>
    <w:rsid w:val="005413EF"/>
    <w:rsid w:val="0054535A"/>
    <w:rsid w:val="00545A82"/>
    <w:rsid w:val="00545CB0"/>
    <w:rsid w:val="0054636C"/>
    <w:rsid w:val="0054664A"/>
    <w:rsid w:val="005466AB"/>
    <w:rsid w:val="00546A6D"/>
    <w:rsid w:val="005475DF"/>
    <w:rsid w:val="00550DDE"/>
    <w:rsid w:val="005515B1"/>
    <w:rsid w:val="00551E4E"/>
    <w:rsid w:val="005540E1"/>
    <w:rsid w:val="0055427D"/>
    <w:rsid w:val="00554B74"/>
    <w:rsid w:val="00555423"/>
    <w:rsid w:val="005601CD"/>
    <w:rsid w:val="0056033A"/>
    <w:rsid w:val="00560804"/>
    <w:rsid w:val="00560B42"/>
    <w:rsid w:val="00560F24"/>
    <w:rsid w:val="0056190D"/>
    <w:rsid w:val="00561BE9"/>
    <w:rsid w:val="005630C8"/>
    <w:rsid w:val="0056367B"/>
    <w:rsid w:val="00563785"/>
    <w:rsid w:val="005639B6"/>
    <w:rsid w:val="005658FC"/>
    <w:rsid w:val="00565DAC"/>
    <w:rsid w:val="0056741E"/>
    <w:rsid w:val="005676EC"/>
    <w:rsid w:val="0057079D"/>
    <w:rsid w:val="0057165E"/>
    <w:rsid w:val="005721D5"/>
    <w:rsid w:val="005727DE"/>
    <w:rsid w:val="00573044"/>
    <w:rsid w:val="005738BF"/>
    <w:rsid w:val="00573CE3"/>
    <w:rsid w:val="005742A1"/>
    <w:rsid w:val="0057469A"/>
    <w:rsid w:val="00580117"/>
    <w:rsid w:val="0058017F"/>
    <w:rsid w:val="0058186E"/>
    <w:rsid w:val="00582128"/>
    <w:rsid w:val="00582516"/>
    <w:rsid w:val="00582E8C"/>
    <w:rsid w:val="00583ECD"/>
    <w:rsid w:val="00584DF2"/>
    <w:rsid w:val="00585C88"/>
    <w:rsid w:val="005867B3"/>
    <w:rsid w:val="00586F0C"/>
    <w:rsid w:val="005874AD"/>
    <w:rsid w:val="00587746"/>
    <w:rsid w:val="005918DE"/>
    <w:rsid w:val="005942E9"/>
    <w:rsid w:val="005946F3"/>
    <w:rsid w:val="005947EE"/>
    <w:rsid w:val="0059482F"/>
    <w:rsid w:val="00594DFA"/>
    <w:rsid w:val="00595325"/>
    <w:rsid w:val="00595679"/>
    <w:rsid w:val="00597107"/>
    <w:rsid w:val="005A10CE"/>
    <w:rsid w:val="005A12A7"/>
    <w:rsid w:val="005A15AA"/>
    <w:rsid w:val="005A1609"/>
    <w:rsid w:val="005A29F9"/>
    <w:rsid w:val="005A2CB6"/>
    <w:rsid w:val="005A3637"/>
    <w:rsid w:val="005A5BE0"/>
    <w:rsid w:val="005A692F"/>
    <w:rsid w:val="005A6C96"/>
    <w:rsid w:val="005A7973"/>
    <w:rsid w:val="005B0036"/>
    <w:rsid w:val="005B02DE"/>
    <w:rsid w:val="005B173C"/>
    <w:rsid w:val="005B3DF1"/>
    <w:rsid w:val="005B5584"/>
    <w:rsid w:val="005B606E"/>
    <w:rsid w:val="005B6341"/>
    <w:rsid w:val="005B6758"/>
    <w:rsid w:val="005B7017"/>
    <w:rsid w:val="005B76F3"/>
    <w:rsid w:val="005B7712"/>
    <w:rsid w:val="005C1FC7"/>
    <w:rsid w:val="005C233E"/>
    <w:rsid w:val="005C2D65"/>
    <w:rsid w:val="005C382B"/>
    <w:rsid w:val="005C3D3C"/>
    <w:rsid w:val="005C4064"/>
    <w:rsid w:val="005C4475"/>
    <w:rsid w:val="005C5406"/>
    <w:rsid w:val="005C57BD"/>
    <w:rsid w:val="005C6176"/>
    <w:rsid w:val="005C6900"/>
    <w:rsid w:val="005C6DEA"/>
    <w:rsid w:val="005C6F35"/>
    <w:rsid w:val="005C7CC3"/>
    <w:rsid w:val="005D14D8"/>
    <w:rsid w:val="005D1CB7"/>
    <w:rsid w:val="005D229C"/>
    <w:rsid w:val="005D268F"/>
    <w:rsid w:val="005D3208"/>
    <w:rsid w:val="005D3406"/>
    <w:rsid w:val="005D3DDB"/>
    <w:rsid w:val="005D4161"/>
    <w:rsid w:val="005D46ED"/>
    <w:rsid w:val="005D4C0E"/>
    <w:rsid w:val="005E1846"/>
    <w:rsid w:val="005E28D8"/>
    <w:rsid w:val="005E320B"/>
    <w:rsid w:val="005E3248"/>
    <w:rsid w:val="005E3E26"/>
    <w:rsid w:val="005E4CF4"/>
    <w:rsid w:val="005F1781"/>
    <w:rsid w:val="005F2243"/>
    <w:rsid w:val="005F4E53"/>
    <w:rsid w:val="005F6432"/>
    <w:rsid w:val="005F75C9"/>
    <w:rsid w:val="005F798E"/>
    <w:rsid w:val="005F7F16"/>
    <w:rsid w:val="0060022A"/>
    <w:rsid w:val="00600BD9"/>
    <w:rsid w:val="00600D13"/>
    <w:rsid w:val="00600DB3"/>
    <w:rsid w:val="00601450"/>
    <w:rsid w:val="006043DF"/>
    <w:rsid w:val="006056FB"/>
    <w:rsid w:val="00606F45"/>
    <w:rsid w:val="00607CA9"/>
    <w:rsid w:val="00610DAC"/>
    <w:rsid w:val="00611564"/>
    <w:rsid w:val="00612469"/>
    <w:rsid w:val="0061265C"/>
    <w:rsid w:val="006163CB"/>
    <w:rsid w:val="006167E1"/>
    <w:rsid w:val="00616D51"/>
    <w:rsid w:val="00617D00"/>
    <w:rsid w:val="00620F85"/>
    <w:rsid w:val="0062128B"/>
    <w:rsid w:val="00621EAB"/>
    <w:rsid w:val="00622738"/>
    <w:rsid w:val="006239DB"/>
    <w:rsid w:val="00624837"/>
    <w:rsid w:val="00626016"/>
    <w:rsid w:val="00626022"/>
    <w:rsid w:val="0062626D"/>
    <w:rsid w:val="006264AE"/>
    <w:rsid w:val="00626729"/>
    <w:rsid w:val="006270E3"/>
    <w:rsid w:val="00627CE9"/>
    <w:rsid w:val="00627FA1"/>
    <w:rsid w:val="00630837"/>
    <w:rsid w:val="00630914"/>
    <w:rsid w:val="00630EF0"/>
    <w:rsid w:val="0063136E"/>
    <w:rsid w:val="006315AB"/>
    <w:rsid w:val="00631651"/>
    <w:rsid w:val="006326E9"/>
    <w:rsid w:val="0063289A"/>
    <w:rsid w:val="00633237"/>
    <w:rsid w:val="00635C9A"/>
    <w:rsid w:val="00636A25"/>
    <w:rsid w:val="00637D52"/>
    <w:rsid w:val="00640D38"/>
    <w:rsid w:val="00640D9D"/>
    <w:rsid w:val="00640E39"/>
    <w:rsid w:val="006416EC"/>
    <w:rsid w:val="00641D5B"/>
    <w:rsid w:val="0064212A"/>
    <w:rsid w:val="00642B7B"/>
    <w:rsid w:val="00642C1C"/>
    <w:rsid w:val="00642FF1"/>
    <w:rsid w:val="006436A9"/>
    <w:rsid w:val="00643BFC"/>
    <w:rsid w:val="00644E39"/>
    <w:rsid w:val="00644FF8"/>
    <w:rsid w:val="006463A9"/>
    <w:rsid w:val="00646B69"/>
    <w:rsid w:val="00646C96"/>
    <w:rsid w:val="0064784F"/>
    <w:rsid w:val="00650F7C"/>
    <w:rsid w:val="006516D0"/>
    <w:rsid w:val="00651F74"/>
    <w:rsid w:val="00652911"/>
    <w:rsid w:val="0065313E"/>
    <w:rsid w:val="00653405"/>
    <w:rsid w:val="0065375C"/>
    <w:rsid w:val="006543ED"/>
    <w:rsid w:val="00654A17"/>
    <w:rsid w:val="00654FD2"/>
    <w:rsid w:val="006554C6"/>
    <w:rsid w:val="00656133"/>
    <w:rsid w:val="00660486"/>
    <w:rsid w:val="00660EC2"/>
    <w:rsid w:val="00662BC4"/>
    <w:rsid w:val="00663C1E"/>
    <w:rsid w:val="00664036"/>
    <w:rsid w:val="006645D9"/>
    <w:rsid w:val="006646BA"/>
    <w:rsid w:val="00664C1D"/>
    <w:rsid w:val="00664F1D"/>
    <w:rsid w:val="006672AA"/>
    <w:rsid w:val="00667345"/>
    <w:rsid w:val="00667C1B"/>
    <w:rsid w:val="00667CEE"/>
    <w:rsid w:val="00667E0B"/>
    <w:rsid w:val="0067031F"/>
    <w:rsid w:val="00671C20"/>
    <w:rsid w:val="006745EA"/>
    <w:rsid w:val="00674639"/>
    <w:rsid w:val="00676533"/>
    <w:rsid w:val="006768DE"/>
    <w:rsid w:val="006778B7"/>
    <w:rsid w:val="00677BB0"/>
    <w:rsid w:val="00680C4D"/>
    <w:rsid w:val="00680F9B"/>
    <w:rsid w:val="00681469"/>
    <w:rsid w:val="00681A0C"/>
    <w:rsid w:val="00681A9C"/>
    <w:rsid w:val="006823B9"/>
    <w:rsid w:val="006823C1"/>
    <w:rsid w:val="006836C9"/>
    <w:rsid w:val="006836FA"/>
    <w:rsid w:val="00684E9D"/>
    <w:rsid w:val="0068519C"/>
    <w:rsid w:val="00686243"/>
    <w:rsid w:val="006865AC"/>
    <w:rsid w:val="00687AB7"/>
    <w:rsid w:val="00690EE0"/>
    <w:rsid w:val="00691F3F"/>
    <w:rsid w:val="006934DE"/>
    <w:rsid w:val="00694796"/>
    <w:rsid w:val="00695F8A"/>
    <w:rsid w:val="0069633E"/>
    <w:rsid w:val="006A04D1"/>
    <w:rsid w:val="006A1105"/>
    <w:rsid w:val="006A15DC"/>
    <w:rsid w:val="006A1996"/>
    <w:rsid w:val="006A429F"/>
    <w:rsid w:val="006A434A"/>
    <w:rsid w:val="006A4350"/>
    <w:rsid w:val="006A45C5"/>
    <w:rsid w:val="006A53B1"/>
    <w:rsid w:val="006A584A"/>
    <w:rsid w:val="006A5E2E"/>
    <w:rsid w:val="006A610F"/>
    <w:rsid w:val="006A64FA"/>
    <w:rsid w:val="006A6C50"/>
    <w:rsid w:val="006B012F"/>
    <w:rsid w:val="006B0637"/>
    <w:rsid w:val="006B066B"/>
    <w:rsid w:val="006B0880"/>
    <w:rsid w:val="006B0B9C"/>
    <w:rsid w:val="006B0D90"/>
    <w:rsid w:val="006B1AD5"/>
    <w:rsid w:val="006B1FDA"/>
    <w:rsid w:val="006B229E"/>
    <w:rsid w:val="006B2359"/>
    <w:rsid w:val="006B2762"/>
    <w:rsid w:val="006B288D"/>
    <w:rsid w:val="006B2E28"/>
    <w:rsid w:val="006B5CAA"/>
    <w:rsid w:val="006B6BE9"/>
    <w:rsid w:val="006B6F06"/>
    <w:rsid w:val="006B7001"/>
    <w:rsid w:val="006B7401"/>
    <w:rsid w:val="006C060C"/>
    <w:rsid w:val="006C07DC"/>
    <w:rsid w:val="006C1BE8"/>
    <w:rsid w:val="006C3538"/>
    <w:rsid w:val="006C3F16"/>
    <w:rsid w:val="006C42C9"/>
    <w:rsid w:val="006C6307"/>
    <w:rsid w:val="006C6E8A"/>
    <w:rsid w:val="006C7F5F"/>
    <w:rsid w:val="006D02C4"/>
    <w:rsid w:val="006D0306"/>
    <w:rsid w:val="006D06E3"/>
    <w:rsid w:val="006D0AE1"/>
    <w:rsid w:val="006D0B4D"/>
    <w:rsid w:val="006D1266"/>
    <w:rsid w:val="006D1506"/>
    <w:rsid w:val="006D3885"/>
    <w:rsid w:val="006D420E"/>
    <w:rsid w:val="006D5989"/>
    <w:rsid w:val="006D610C"/>
    <w:rsid w:val="006D6341"/>
    <w:rsid w:val="006D6A02"/>
    <w:rsid w:val="006D72AB"/>
    <w:rsid w:val="006D75F3"/>
    <w:rsid w:val="006D769A"/>
    <w:rsid w:val="006D7D71"/>
    <w:rsid w:val="006E030E"/>
    <w:rsid w:val="006E06FF"/>
    <w:rsid w:val="006E1D7E"/>
    <w:rsid w:val="006E3007"/>
    <w:rsid w:val="006E3208"/>
    <w:rsid w:val="006E402F"/>
    <w:rsid w:val="006E4B6E"/>
    <w:rsid w:val="006E5D72"/>
    <w:rsid w:val="006E5E3A"/>
    <w:rsid w:val="006E6088"/>
    <w:rsid w:val="006E734F"/>
    <w:rsid w:val="006E7E8B"/>
    <w:rsid w:val="006F150E"/>
    <w:rsid w:val="006F23E9"/>
    <w:rsid w:val="006F2563"/>
    <w:rsid w:val="006F2617"/>
    <w:rsid w:val="006F32CE"/>
    <w:rsid w:val="006F4158"/>
    <w:rsid w:val="006F46A0"/>
    <w:rsid w:val="006F582D"/>
    <w:rsid w:val="006F5889"/>
    <w:rsid w:val="006F5BAB"/>
    <w:rsid w:val="006F5D52"/>
    <w:rsid w:val="006F69BA"/>
    <w:rsid w:val="006F6CFE"/>
    <w:rsid w:val="00700C2B"/>
    <w:rsid w:val="00701816"/>
    <w:rsid w:val="00701859"/>
    <w:rsid w:val="00701912"/>
    <w:rsid w:val="0070268F"/>
    <w:rsid w:val="00702AE0"/>
    <w:rsid w:val="00702BBD"/>
    <w:rsid w:val="0070322C"/>
    <w:rsid w:val="0070366C"/>
    <w:rsid w:val="007040DD"/>
    <w:rsid w:val="007053FB"/>
    <w:rsid w:val="00705A4A"/>
    <w:rsid w:val="0070674C"/>
    <w:rsid w:val="00707634"/>
    <w:rsid w:val="00710D4D"/>
    <w:rsid w:val="00710FC2"/>
    <w:rsid w:val="00711DB2"/>
    <w:rsid w:val="00711F5C"/>
    <w:rsid w:val="0071311B"/>
    <w:rsid w:val="00713F7A"/>
    <w:rsid w:val="0071455B"/>
    <w:rsid w:val="00714749"/>
    <w:rsid w:val="007149A9"/>
    <w:rsid w:val="00714B5B"/>
    <w:rsid w:val="007169E0"/>
    <w:rsid w:val="007176E4"/>
    <w:rsid w:val="0072061B"/>
    <w:rsid w:val="007218AC"/>
    <w:rsid w:val="00722BD7"/>
    <w:rsid w:val="00723894"/>
    <w:rsid w:val="00724B50"/>
    <w:rsid w:val="00726459"/>
    <w:rsid w:val="0072753B"/>
    <w:rsid w:val="007302C7"/>
    <w:rsid w:val="007309BA"/>
    <w:rsid w:val="007311B5"/>
    <w:rsid w:val="00731615"/>
    <w:rsid w:val="00731DEA"/>
    <w:rsid w:val="00731E13"/>
    <w:rsid w:val="0073333B"/>
    <w:rsid w:val="00733583"/>
    <w:rsid w:val="00736023"/>
    <w:rsid w:val="00736646"/>
    <w:rsid w:val="00737300"/>
    <w:rsid w:val="0073762C"/>
    <w:rsid w:val="0074059D"/>
    <w:rsid w:val="007411D9"/>
    <w:rsid w:val="00741282"/>
    <w:rsid w:val="0074188E"/>
    <w:rsid w:val="007433C3"/>
    <w:rsid w:val="007434E9"/>
    <w:rsid w:val="007470D7"/>
    <w:rsid w:val="00747FF2"/>
    <w:rsid w:val="0075058A"/>
    <w:rsid w:val="00751173"/>
    <w:rsid w:val="0075153D"/>
    <w:rsid w:val="0075159B"/>
    <w:rsid w:val="00751AE5"/>
    <w:rsid w:val="00751D01"/>
    <w:rsid w:val="0075375D"/>
    <w:rsid w:val="00753BC5"/>
    <w:rsid w:val="007549C1"/>
    <w:rsid w:val="00754E8C"/>
    <w:rsid w:val="00756A38"/>
    <w:rsid w:val="0075738D"/>
    <w:rsid w:val="00761315"/>
    <w:rsid w:val="00761443"/>
    <w:rsid w:val="00761B65"/>
    <w:rsid w:val="00762A8C"/>
    <w:rsid w:val="007632E0"/>
    <w:rsid w:val="007632E2"/>
    <w:rsid w:val="00763848"/>
    <w:rsid w:val="00765F1F"/>
    <w:rsid w:val="00767483"/>
    <w:rsid w:val="0076761F"/>
    <w:rsid w:val="00770160"/>
    <w:rsid w:val="007702BB"/>
    <w:rsid w:val="007713A0"/>
    <w:rsid w:val="00771DB7"/>
    <w:rsid w:val="0077333B"/>
    <w:rsid w:val="0077392A"/>
    <w:rsid w:val="00774029"/>
    <w:rsid w:val="007745DD"/>
    <w:rsid w:val="00774964"/>
    <w:rsid w:val="00774ABE"/>
    <w:rsid w:val="00776C0A"/>
    <w:rsid w:val="00777918"/>
    <w:rsid w:val="00780080"/>
    <w:rsid w:val="007815B9"/>
    <w:rsid w:val="007820D4"/>
    <w:rsid w:val="00782525"/>
    <w:rsid w:val="007827DC"/>
    <w:rsid w:val="00782C50"/>
    <w:rsid w:val="00782E1A"/>
    <w:rsid w:val="0078310E"/>
    <w:rsid w:val="0078397C"/>
    <w:rsid w:val="00784425"/>
    <w:rsid w:val="00784A18"/>
    <w:rsid w:val="00784C96"/>
    <w:rsid w:val="007863BA"/>
    <w:rsid w:val="007866A8"/>
    <w:rsid w:val="0078735F"/>
    <w:rsid w:val="00787F60"/>
    <w:rsid w:val="0079209A"/>
    <w:rsid w:val="007921C4"/>
    <w:rsid w:val="00792CDA"/>
    <w:rsid w:val="00792FEC"/>
    <w:rsid w:val="00793022"/>
    <w:rsid w:val="00793CD9"/>
    <w:rsid w:val="00794DF0"/>
    <w:rsid w:val="00795F7A"/>
    <w:rsid w:val="007963C4"/>
    <w:rsid w:val="007974BB"/>
    <w:rsid w:val="00797C51"/>
    <w:rsid w:val="007A0662"/>
    <w:rsid w:val="007A0C8D"/>
    <w:rsid w:val="007A0D70"/>
    <w:rsid w:val="007A0FF5"/>
    <w:rsid w:val="007A14BE"/>
    <w:rsid w:val="007A1AFA"/>
    <w:rsid w:val="007A2AB1"/>
    <w:rsid w:val="007A396B"/>
    <w:rsid w:val="007A3FC7"/>
    <w:rsid w:val="007A3FE3"/>
    <w:rsid w:val="007A41FE"/>
    <w:rsid w:val="007A5F03"/>
    <w:rsid w:val="007A69B1"/>
    <w:rsid w:val="007A6F49"/>
    <w:rsid w:val="007A7911"/>
    <w:rsid w:val="007A7A50"/>
    <w:rsid w:val="007A7D4D"/>
    <w:rsid w:val="007A7E46"/>
    <w:rsid w:val="007B1886"/>
    <w:rsid w:val="007B19C1"/>
    <w:rsid w:val="007B2153"/>
    <w:rsid w:val="007B2DD3"/>
    <w:rsid w:val="007B3566"/>
    <w:rsid w:val="007B3C5D"/>
    <w:rsid w:val="007B486A"/>
    <w:rsid w:val="007B4ACF"/>
    <w:rsid w:val="007B534F"/>
    <w:rsid w:val="007B5CD8"/>
    <w:rsid w:val="007B769B"/>
    <w:rsid w:val="007B7D35"/>
    <w:rsid w:val="007C0505"/>
    <w:rsid w:val="007C050F"/>
    <w:rsid w:val="007C07C5"/>
    <w:rsid w:val="007C1CD6"/>
    <w:rsid w:val="007C430F"/>
    <w:rsid w:val="007C5227"/>
    <w:rsid w:val="007C586F"/>
    <w:rsid w:val="007C679C"/>
    <w:rsid w:val="007C706D"/>
    <w:rsid w:val="007C73FA"/>
    <w:rsid w:val="007D0E9B"/>
    <w:rsid w:val="007D1410"/>
    <w:rsid w:val="007D3102"/>
    <w:rsid w:val="007D35C5"/>
    <w:rsid w:val="007D3648"/>
    <w:rsid w:val="007D3C47"/>
    <w:rsid w:val="007D3FA8"/>
    <w:rsid w:val="007D4A30"/>
    <w:rsid w:val="007D589E"/>
    <w:rsid w:val="007D63B2"/>
    <w:rsid w:val="007D6F23"/>
    <w:rsid w:val="007D760E"/>
    <w:rsid w:val="007E0250"/>
    <w:rsid w:val="007E0430"/>
    <w:rsid w:val="007E0BCE"/>
    <w:rsid w:val="007E1A0F"/>
    <w:rsid w:val="007E1DC7"/>
    <w:rsid w:val="007E2A16"/>
    <w:rsid w:val="007E35C0"/>
    <w:rsid w:val="007E3770"/>
    <w:rsid w:val="007E389B"/>
    <w:rsid w:val="007E3AA2"/>
    <w:rsid w:val="007E5618"/>
    <w:rsid w:val="007E5C60"/>
    <w:rsid w:val="007E6555"/>
    <w:rsid w:val="007E73C2"/>
    <w:rsid w:val="007F0CC7"/>
    <w:rsid w:val="007F2901"/>
    <w:rsid w:val="007F2C52"/>
    <w:rsid w:val="007F3638"/>
    <w:rsid w:val="007F43BF"/>
    <w:rsid w:val="007F4D19"/>
    <w:rsid w:val="007F5076"/>
    <w:rsid w:val="00800D68"/>
    <w:rsid w:val="00801B81"/>
    <w:rsid w:val="008024C8"/>
    <w:rsid w:val="00802F19"/>
    <w:rsid w:val="008030D4"/>
    <w:rsid w:val="00804EAA"/>
    <w:rsid w:val="00805122"/>
    <w:rsid w:val="008051DD"/>
    <w:rsid w:val="008061AE"/>
    <w:rsid w:val="00810166"/>
    <w:rsid w:val="008140CC"/>
    <w:rsid w:val="0081597C"/>
    <w:rsid w:val="00815C02"/>
    <w:rsid w:val="008161A0"/>
    <w:rsid w:val="008166FF"/>
    <w:rsid w:val="0081681F"/>
    <w:rsid w:val="00816A35"/>
    <w:rsid w:val="00817225"/>
    <w:rsid w:val="008177DC"/>
    <w:rsid w:val="0082010E"/>
    <w:rsid w:val="00820359"/>
    <w:rsid w:val="00820831"/>
    <w:rsid w:val="00820C6A"/>
    <w:rsid w:val="00820E97"/>
    <w:rsid w:val="00821FAE"/>
    <w:rsid w:val="00822276"/>
    <w:rsid w:val="0082251D"/>
    <w:rsid w:val="008226BA"/>
    <w:rsid w:val="00824722"/>
    <w:rsid w:val="008271EC"/>
    <w:rsid w:val="0082769E"/>
    <w:rsid w:val="00830B51"/>
    <w:rsid w:val="008318E2"/>
    <w:rsid w:val="00831934"/>
    <w:rsid w:val="00831EE8"/>
    <w:rsid w:val="00832EEA"/>
    <w:rsid w:val="00833DF9"/>
    <w:rsid w:val="00834471"/>
    <w:rsid w:val="00834632"/>
    <w:rsid w:val="008354C2"/>
    <w:rsid w:val="00840890"/>
    <w:rsid w:val="0084177C"/>
    <w:rsid w:val="008417A4"/>
    <w:rsid w:val="00842994"/>
    <w:rsid w:val="00842DED"/>
    <w:rsid w:val="008432C5"/>
    <w:rsid w:val="0084350F"/>
    <w:rsid w:val="00843BFB"/>
    <w:rsid w:val="0084456A"/>
    <w:rsid w:val="008451AD"/>
    <w:rsid w:val="008470FA"/>
    <w:rsid w:val="00847651"/>
    <w:rsid w:val="00851AA5"/>
    <w:rsid w:val="00852CE1"/>
    <w:rsid w:val="0085370C"/>
    <w:rsid w:val="00853818"/>
    <w:rsid w:val="00854427"/>
    <w:rsid w:val="00854E87"/>
    <w:rsid w:val="008550DD"/>
    <w:rsid w:val="008556E6"/>
    <w:rsid w:val="00855AB6"/>
    <w:rsid w:val="00855F3C"/>
    <w:rsid w:val="00855FDD"/>
    <w:rsid w:val="008561BB"/>
    <w:rsid w:val="00856310"/>
    <w:rsid w:val="0085779C"/>
    <w:rsid w:val="00857C96"/>
    <w:rsid w:val="00860B74"/>
    <w:rsid w:val="00860BF8"/>
    <w:rsid w:val="008613D2"/>
    <w:rsid w:val="008613F7"/>
    <w:rsid w:val="00861D1B"/>
    <w:rsid w:val="00862184"/>
    <w:rsid w:val="0086432A"/>
    <w:rsid w:val="00865893"/>
    <w:rsid w:val="008669AE"/>
    <w:rsid w:val="00867D3E"/>
    <w:rsid w:val="00870138"/>
    <w:rsid w:val="008703BF"/>
    <w:rsid w:val="008705CA"/>
    <w:rsid w:val="00871513"/>
    <w:rsid w:val="008716C5"/>
    <w:rsid w:val="00871853"/>
    <w:rsid w:val="00872FBA"/>
    <w:rsid w:val="0087316D"/>
    <w:rsid w:val="008736AA"/>
    <w:rsid w:val="008738D7"/>
    <w:rsid w:val="008740A9"/>
    <w:rsid w:val="00874295"/>
    <w:rsid w:val="00875FBA"/>
    <w:rsid w:val="008767E9"/>
    <w:rsid w:val="00877FDE"/>
    <w:rsid w:val="00880121"/>
    <w:rsid w:val="00880B66"/>
    <w:rsid w:val="00880F73"/>
    <w:rsid w:val="008815C3"/>
    <w:rsid w:val="00881A9A"/>
    <w:rsid w:val="00882E5A"/>
    <w:rsid w:val="00883114"/>
    <w:rsid w:val="00883C54"/>
    <w:rsid w:val="00883CA9"/>
    <w:rsid w:val="00883DC3"/>
    <w:rsid w:val="00885102"/>
    <w:rsid w:val="008858E7"/>
    <w:rsid w:val="008911BB"/>
    <w:rsid w:val="0089139C"/>
    <w:rsid w:val="00892115"/>
    <w:rsid w:val="00893405"/>
    <w:rsid w:val="00893A8E"/>
    <w:rsid w:val="00893AA0"/>
    <w:rsid w:val="00893CC7"/>
    <w:rsid w:val="008957C5"/>
    <w:rsid w:val="0089604B"/>
    <w:rsid w:val="0089650F"/>
    <w:rsid w:val="0089738E"/>
    <w:rsid w:val="008A1BE0"/>
    <w:rsid w:val="008A1CFF"/>
    <w:rsid w:val="008A23A5"/>
    <w:rsid w:val="008A29C9"/>
    <w:rsid w:val="008A5EB6"/>
    <w:rsid w:val="008A5EE9"/>
    <w:rsid w:val="008A69B3"/>
    <w:rsid w:val="008A7EBE"/>
    <w:rsid w:val="008B0494"/>
    <w:rsid w:val="008B1DDC"/>
    <w:rsid w:val="008B24BE"/>
    <w:rsid w:val="008B28D7"/>
    <w:rsid w:val="008B2F13"/>
    <w:rsid w:val="008B4F6C"/>
    <w:rsid w:val="008B6CC1"/>
    <w:rsid w:val="008B6E58"/>
    <w:rsid w:val="008B6EC0"/>
    <w:rsid w:val="008B717F"/>
    <w:rsid w:val="008B778E"/>
    <w:rsid w:val="008B77BF"/>
    <w:rsid w:val="008C057F"/>
    <w:rsid w:val="008C0B09"/>
    <w:rsid w:val="008C1B9C"/>
    <w:rsid w:val="008C21C8"/>
    <w:rsid w:val="008C2BCC"/>
    <w:rsid w:val="008C349E"/>
    <w:rsid w:val="008C6D4E"/>
    <w:rsid w:val="008C7403"/>
    <w:rsid w:val="008C74AA"/>
    <w:rsid w:val="008C7755"/>
    <w:rsid w:val="008C7D49"/>
    <w:rsid w:val="008D01DB"/>
    <w:rsid w:val="008D0ABB"/>
    <w:rsid w:val="008D23F0"/>
    <w:rsid w:val="008D2DBC"/>
    <w:rsid w:val="008D2F30"/>
    <w:rsid w:val="008D4764"/>
    <w:rsid w:val="008D4F7C"/>
    <w:rsid w:val="008D56B6"/>
    <w:rsid w:val="008E0680"/>
    <w:rsid w:val="008E1BBF"/>
    <w:rsid w:val="008E34E2"/>
    <w:rsid w:val="008E4DDC"/>
    <w:rsid w:val="008E51C7"/>
    <w:rsid w:val="008E5999"/>
    <w:rsid w:val="008E7ABE"/>
    <w:rsid w:val="008F0E30"/>
    <w:rsid w:val="008F10F1"/>
    <w:rsid w:val="008F10F3"/>
    <w:rsid w:val="008F1AE7"/>
    <w:rsid w:val="008F3BA8"/>
    <w:rsid w:val="008F3F3F"/>
    <w:rsid w:val="008F40A7"/>
    <w:rsid w:val="008F42E2"/>
    <w:rsid w:val="008F5D9B"/>
    <w:rsid w:val="008F65C9"/>
    <w:rsid w:val="008F7EEA"/>
    <w:rsid w:val="00900AA6"/>
    <w:rsid w:val="009030CF"/>
    <w:rsid w:val="00903557"/>
    <w:rsid w:val="009036EF"/>
    <w:rsid w:val="00903CA7"/>
    <w:rsid w:val="00905915"/>
    <w:rsid w:val="00905960"/>
    <w:rsid w:val="009063A5"/>
    <w:rsid w:val="009066C2"/>
    <w:rsid w:val="00906817"/>
    <w:rsid w:val="0090734A"/>
    <w:rsid w:val="0090791E"/>
    <w:rsid w:val="00910095"/>
    <w:rsid w:val="00910A06"/>
    <w:rsid w:val="00910FBE"/>
    <w:rsid w:val="00911B06"/>
    <w:rsid w:val="00912484"/>
    <w:rsid w:val="0091487C"/>
    <w:rsid w:val="009158C2"/>
    <w:rsid w:val="00915FCD"/>
    <w:rsid w:val="00916304"/>
    <w:rsid w:val="0091715C"/>
    <w:rsid w:val="00917E39"/>
    <w:rsid w:val="00921013"/>
    <w:rsid w:val="00921C43"/>
    <w:rsid w:val="009228B5"/>
    <w:rsid w:val="00923300"/>
    <w:rsid w:val="0092599D"/>
    <w:rsid w:val="00930A3F"/>
    <w:rsid w:val="009315ED"/>
    <w:rsid w:val="009320E5"/>
    <w:rsid w:val="0093266F"/>
    <w:rsid w:val="00932D15"/>
    <w:rsid w:val="00934971"/>
    <w:rsid w:val="00934B98"/>
    <w:rsid w:val="00934F71"/>
    <w:rsid w:val="00936FE2"/>
    <w:rsid w:val="0093760B"/>
    <w:rsid w:val="00937690"/>
    <w:rsid w:val="00937AC7"/>
    <w:rsid w:val="00940EBE"/>
    <w:rsid w:val="00940F99"/>
    <w:rsid w:val="0094135C"/>
    <w:rsid w:val="00942737"/>
    <w:rsid w:val="00942AF7"/>
    <w:rsid w:val="0094313D"/>
    <w:rsid w:val="009438E6"/>
    <w:rsid w:val="009440FC"/>
    <w:rsid w:val="0094576C"/>
    <w:rsid w:val="0094690D"/>
    <w:rsid w:val="00946C99"/>
    <w:rsid w:val="00953047"/>
    <w:rsid w:val="00953DBA"/>
    <w:rsid w:val="009551FA"/>
    <w:rsid w:val="00955650"/>
    <w:rsid w:val="0095576C"/>
    <w:rsid w:val="009559B8"/>
    <w:rsid w:val="00955F9B"/>
    <w:rsid w:val="00956A75"/>
    <w:rsid w:val="009575C3"/>
    <w:rsid w:val="009601F1"/>
    <w:rsid w:val="00960A8E"/>
    <w:rsid w:val="00962168"/>
    <w:rsid w:val="009635F3"/>
    <w:rsid w:val="00965811"/>
    <w:rsid w:val="009658B5"/>
    <w:rsid w:val="00966E6A"/>
    <w:rsid w:val="0096721F"/>
    <w:rsid w:val="00967956"/>
    <w:rsid w:val="00967B2F"/>
    <w:rsid w:val="00967E77"/>
    <w:rsid w:val="009709DC"/>
    <w:rsid w:val="00971317"/>
    <w:rsid w:val="00972404"/>
    <w:rsid w:val="00972DD8"/>
    <w:rsid w:val="009743EF"/>
    <w:rsid w:val="0097458D"/>
    <w:rsid w:val="0097597A"/>
    <w:rsid w:val="00975A21"/>
    <w:rsid w:val="00976FA9"/>
    <w:rsid w:val="0097726C"/>
    <w:rsid w:val="0097789D"/>
    <w:rsid w:val="00977DB2"/>
    <w:rsid w:val="009817CD"/>
    <w:rsid w:val="00982B56"/>
    <w:rsid w:val="0098392C"/>
    <w:rsid w:val="009847B4"/>
    <w:rsid w:val="00984CAC"/>
    <w:rsid w:val="0098563F"/>
    <w:rsid w:val="00985CC9"/>
    <w:rsid w:val="00986412"/>
    <w:rsid w:val="0098648C"/>
    <w:rsid w:val="00986728"/>
    <w:rsid w:val="00986F05"/>
    <w:rsid w:val="00987CC0"/>
    <w:rsid w:val="0099058C"/>
    <w:rsid w:val="00990C07"/>
    <w:rsid w:val="0099113F"/>
    <w:rsid w:val="009914FB"/>
    <w:rsid w:val="00991AEC"/>
    <w:rsid w:val="00992BD8"/>
    <w:rsid w:val="00992F6E"/>
    <w:rsid w:val="00993B01"/>
    <w:rsid w:val="00993B53"/>
    <w:rsid w:val="009949A4"/>
    <w:rsid w:val="00995AAD"/>
    <w:rsid w:val="009966F2"/>
    <w:rsid w:val="00996B35"/>
    <w:rsid w:val="00996F56"/>
    <w:rsid w:val="009A0BC3"/>
    <w:rsid w:val="009A1872"/>
    <w:rsid w:val="009A1A50"/>
    <w:rsid w:val="009A1D58"/>
    <w:rsid w:val="009A1E92"/>
    <w:rsid w:val="009A22C5"/>
    <w:rsid w:val="009A2910"/>
    <w:rsid w:val="009A2E5A"/>
    <w:rsid w:val="009A4A52"/>
    <w:rsid w:val="009A4FE9"/>
    <w:rsid w:val="009A525F"/>
    <w:rsid w:val="009A5C47"/>
    <w:rsid w:val="009A629A"/>
    <w:rsid w:val="009A7475"/>
    <w:rsid w:val="009B065C"/>
    <w:rsid w:val="009B1F82"/>
    <w:rsid w:val="009B251B"/>
    <w:rsid w:val="009B415A"/>
    <w:rsid w:val="009B49A9"/>
    <w:rsid w:val="009B4DCB"/>
    <w:rsid w:val="009B5477"/>
    <w:rsid w:val="009B5C67"/>
    <w:rsid w:val="009B67D3"/>
    <w:rsid w:val="009B74E6"/>
    <w:rsid w:val="009B7C8A"/>
    <w:rsid w:val="009B7EF5"/>
    <w:rsid w:val="009C1E7B"/>
    <w:rsid w:val="009C204A"/>
    <w:rsid w:val="009C20E7"/>
    <w:rsid w:val="009C23E7"/>
    <w:rsid w:val="009C2B82"/>
    <w:rsid w:val="009C363F"/>
    <w:rsid w:val="009C3C03"/>
    <w:rsid w:val="009C3D47"/>
    <w:rsid w:val="009C4C43"/>
    <w:rsid w:val="009C67AC"/>
    <w:rsid w:val="009D0EF1"/>
    <w:rsid w:val="009D12BE"/>
    <w:rsid w:val="009D2C92"/>
    <w:rsid w:val="009D3301"/>
    <w:rsid w:val="009D3D67"/>
    <w:rsid w:val="009D445C"/>
    <w:rsid w:val="009D4934"/>
    <w:rsid w:val="009D4CCB"/>
    <w:rsid w:val="009D5DD8"/>
    <w:rsid w:val="009D6B75"/>
    <w:rsid w:val="009D7336"/>
    <w:rsid w:val="009E05B1"/>
    <w:rsid w:val="009E21B9"/>
    <w:rsid w:val="009E22A1"/>
    <w:rsid w:val="009E24CC"/>
    <w:rsid w:val="009E292F"/>
    <w:rsid w:val="009E2DDC"/>
    <w:rsid w:val="009E645D"/>
    <w:rsid w:val="009E703D"/>
    <w:rsid w:val="009E7DEC"/>
    <w:rsid w:val="009F0138"/>
    <w:rsid w:val="009F04B2"/>
    <w:rsid w:val="009F0BB1"/>
    <w:rsid w:val="009F11A8"/>
    <w:rsid w:val="009F263E"/>
    <w:rsid w:val="009F3697"/>
    <w:rsid w:val="009F36A2"/>
    <w:rsid w:val="009F4AFE"/>
    <w:rsid w:val="009F4E92"/>
    <w:rsid w:val="009F50A0"/>
    <w:rsid w:val="009F5B43"/>
    <w:rsid w:val="009F6072"/>
    <w:rsid w:val="009F6C21"/>
    <w:rsid w:val="00A00185"/>
    <w:rsid w:val="00A00CE3"/>
    <w:rsid w:val="00A04A97"/>
    <w:rsid w:val="00A052EF"/>
    <w:rsid w:val="00A06CA7"/>
    <w:rsid w:val="00A07773"/>
    <w:rsid w:val="00A07821"/>
    <w:rsid w:val="00A078C6"/>
    <w:rsid w:val="00A079EE"/>
    <w:rsid w:val="00A07C27"/>
    <w:rsid w:val="00A07EA4"/>
    <w:rsid w:val="00A1026E"/>
    <w:rsid w:val="00A10FF3"/>
    <w:rsid w:val="00A11640"/>
    <w:rsid w:val="00A11DAB"/>
    <w:rsid w:val="00A1237B"/>
    <w:rsid w:val="00A13309"/>
    <w:rsid w:val="00A13363"/>
    <w:rsid w:val="00A13970"/>
    <w:rsid w:val="00A14400"/>
    <w:rsid w:val="00A15147"/>
    <w:rsid w:val="00A17B0E"/>
    <w:rsid w:val="00A20A9A"/>
    <w:rsid w:val="00A22390"/>
    <w:rsid w:val="00A227FD"/>
    <w:rsid w:val="00A22FAD"/>
    <w:rsid w:val="00A24589"/>
    <w:rsid w:val="00A24B08"/>
    <w:rsid w:val="00A24C71"/>
    <w:rsid w:val="00A26331"/>
    <w:rsid w:val="00A265E0"/>
    <w:rsid w:val="00A267BC"/>
    <w:rsid w:val="00A27438"/>
    <w:rsid w:val="00A27D3C"/>
    <w:rsid w:val="00A3160C"/>
    <w:rsid w:val="00A32981"/>
    <w:rsid w:val="00A33DDD"/>
    <w:rsid w:val="00A3487B"/>
    <w:rsid w:val="00A3641C"/>
    <w:rsid w:val="00A364D1"/>
    <w:rsid w:val="00A364FE"/>
    <w:rsid w:val="00A37F39"/>
    <w:rsid w:val="00A41096"/>
    <w:rsid w:val="00A422FA"/>
    <w:rsid w:val="00A4279D"/>
    <w:rsid w:val="00A4340A"/>
    <w:rsid w:val="00A442A2"/>
    <w:rsid w:val="00A44356"/>
    <w:rsid w:val="00A443F8"/>
    <w:rsid w:val="00A45A3F"/>
    <w:rsid w:val="00A45FC5"/>
    <w:rsid w:val="00A46984"/>
    <w:rsid w:val="00A503BE"/>
    <w:rsid w:val="00A53026"/>
    <w:rsid w:val="00A53321"/>
    <w:rsid w:val="00A541AE"/>
    <w:rsid w:val="00A544F8"/>
    <w:rsid w:val="00A561E1"/>
    <w:rsid w:val="00A5628C"/>
    <w:rsid w:val="00A5665F"/>
    <w:rsid w:val="00A60006"/>
    <w:rsid w:val="00A60B6A"/>
    <w:rsid w:val="00A62B0F"/>
    <w:rsid w:val="00A62F85"/>
    <w:rsid w:val="00A635E9"/>
    <w:rsid w:val="00A641B3"/>
    <w:rsid w:val="00A64C37"/>
    <w:rsid w:val="00A65787"/>
    <w:rsid w:val="00A657E9"/>
    <w:rsid w:val="00A670EC"/>
    <w:rsid w:val="00A719CF"/>
    <w:rsid w:val="00A7277B"/>
    <w:rsid w:val="00A72C6C"/>
    <w:rsid w:val="00A73032"/>
    <w:rsid w:val="00A732A2"/>
    <w:rsid w:val="00A740AE"/>
    <w:rsid w:val="00A75101"/>
    <w:rsid w:val="00A7576C"/>
    <w:rsid w:val="00A77242"/>
    <w:rsid w:val="00A77649"/>
    <w:rsid w:val="00A81932"/>
    <w:rsid w:val="00A81E33"/>
    <w:rsid w:val="00A832CC"/>
    <w:rsid w:val="00A8465F"/>
    <w:rsid w:val="00A84BE8"/>
    <w:rsid w:val="00A8583B"/>
    <w:rsid w:val="00A8591A"/>
    <w:rsid w:val="00A85C99"/>
    <w:rsid w:val="00A874BF"/>
    <w:rsid w:val="00A87AE4"/>
    <w:rsid w:val="00A87C3A"/>
    <w:rsid w:val="00A90C01"/>
    <w:rsid w:val="00A912FC"/>
    <w:rsid w:val="00A915FA"/>
    <w:rsid w:val="00A920D6"/>
    <w:rsid w:val="00A920E2"/>
    <w:rsid w:val="00A92D51"/>
    <w:rsid w:val="00A935FF"/>
    <w:rsid w:val="00A941B4"/>
    <w:rsid w:val="00A950D2"/>
    <w:rsid w:val="00A964FA"/>
    <w:rsid w:val="00A97311"/>
    <w:rsid w:val="00A97324"/>
    <w:rsid w:val="00AA03A5"/>
    <w:rsid w:val="00AA184D"/>
    <w:rsid w:val="00AA27D8"/>
    <w:rsid w:val="00AA2D5C"/>
    <w:rsid w:val="00AA30C9"/>
    <w:rsid w:val="00AA3C8D"/>
    <w:rsid w:val="00AA45D2"/>
    <w:rsid w:val="00AA4D37"/>
    <w:rsid w:val="00AA62EE"/>
    <w:rsid w:val="00AB0070"/>
    <w:rsid w:val="00AB0F80"/>
    <w:rsid w:val="00AB1399"/>
    <w:rsid w:val="00AB13A3"/>
    <w:rsid w:val="00AB20C0"/>
    <w:rsid w:val="00AB2330"/>
    <w:rsid w:val="00AB2967"/>
    <w:rsid w:val="00AB2DAC"/>
    <w:rsid w:val="00AB401B"/>
    <w:rsid w:val="00AB46CB"/>
    <w:rsid w:val="00AB6DEB"/>
    <w:rsid w:val="00AB7426"/>
    <w:rsid w:val="00AB75E3"/>
    <w:rsid w:val="00AC1130"/>
    <w:rsid w:val="00AC24DA"/>
    <w:rsid w:val="00AC3458"/>
    <w:rsid w:val="00AC49A7"/>
    <w:rsid w:val="00AC4FE4"/>
    <w:rsid w:val="00AC56F5"/>
    <w:rsid w:val="00AC5F11"/>
    <w:rsid w:val="00AC7080"/>
    <w:rsid w:val="00AC7091"/>
    <w:rsid w:val="00AC79D4"/>
    <w:rsid w:val="00AD028D"/>
    <w:rsid w:val="00AD05AE"/>
    <w:rsid w:val="00AD0607"/>
    <w:rsid w:val="00AD12B6"/>
    <w:rsid w:val="00AD1F62"/>
    <w:rsid w:val="00AD2018"/>
    <w:rsid w:val="00AD29E0"/>
    <w:rsid w:val="00AD33A5"/>
    <w:rsid w:val="00AD3989"/>
    <w:rsid w:val="00AD6041"/>
    <w:rsid w:val="00AD6679"/>
    <w:rsid w:val="00AD66F0"/>
    <w:rsid w:val="00AE1D86"/>
    <w:rsid w:val="00AE26FA"/>
    <w:rsid w:val="00AE2E39"/>
    <w:rsid w:val="00AE44FB"/>
    <w:rsid w:val="00AE6166"/>
    <w:rsid w:val="00AE67B0"/>
    <w:rsid w:val="00AE7B39"/>
    <w:rsid w:val="00AF01B3"/>
    <w:rsid w:val="00AF1297"/>
    <w:rsid w:val="00AF16A1"/>
    <w:rsid w:val="00AF200B"/>
    <w:rsid w:val="00AF28A8"/>
    <w:rsid w:val="00AF3A7A"/>
    <w:rsid w:val="00AF3D4D"/>
    <w:rsid w:val="00AF44C3"/>
    <w:rsid w:val="00AF455C"/>
    <w:rsid w:val="00AF464E"/>
    <w:rsid w:val="00AF4D1C"/>
    <w:rsid w:val="00AF6C04"/>
    <w:rsid w:val="00AF7143"/>
    <w:rsid w:val="00AF74AF"/>
    <w:rsid w:val="00AF7B80"/>
    <w:rsid w:val="00AF7D78"/>
    <w:rsid w:val="00B0069B"/>
    <w:rsid w:val="00B00CFE"/>
    <w:rsid w:val="00B0183B"/>
    <w:rsid w:val="00B01A54"/>
    <w:rsid w:val="00B02C47"/>
    <w:rsid w:val="00B0329E"/>
    <w:rsid w:val="00B039F7"/>
    <w:rsid w:val="00B045CE"/>
    <w:rsid w:val="00B048E9"/>
    <w:rsid w:val="00B04C72"/>
    <w:rsid w:val="00B058BB"/>
    <w:rsid w:val="00B06269"/>
    <w:rsid w:val="00B06949"/>
    <w:rsid w:val="00B071A8"/>
    <w:rsid w:val="00B079B9"/>
    <w:rsid w:val="00B1210B"/>
    <w:rsid w:val="00B13313"/>
    <w:rsid w:val="00B13C35"/>
    <w:rsid w:val="00B144ED"/>
    <w:rsid w:val="00B14F41"/>
    <w:rsid w:val="00B15001"/>
    <w:rsid w:val="00B15786"/>
    <w:rsid w:val="00B15908"/>
    <w:rsid w:val="00B15E52"/>
    <w:rsid w:val="00B15FB5"/>
    <w:rsid w:val="00B16BA4"/>
    <w:rsid w:val="00B174E3"/>
    <w:rsid w:val="00B1768C"/>
    <w:rsid w:val="00B17F11"/>
    <w:rsid w:val="00B20207"/>
    <w:rsid w:val="00B209A6"/>
    <w:rsid w:val="00B2142C"/>
    <w:rsid w:val="00B2280C"/>
    <w:rsid w:val="00B22933"/>
    <w:rsid w:val="00B22F4B"/>
    <w:rsid w:val="00B2347A"/>
    <w:rsid w:val="00B23DD9"/>
    <w:rsid w:val="00B2403E"/>
    <w:rsid w:val="00B249BA"/>
    <w:rsid w:val="00B27D21"/>
    <w:rsid w:val="00B27DF1"/>
    <w:rsid w:val="00B3073C"/>
    <w:rsid w:val="00B331B1"/>
    <w:rsid w:val="00B33551"/>
    <w:rsid w:val="00B33D38"/>
    <w:rsid w:val="00B3425F"/>
    <w:rsid w:val="00B34429"/>
    <w:rsid w:val="00B347F3"/>
    <w:rsid w:val="00B34974"/>
    <w:rsid w:val="00B3650E"/>
    <w:rsid w:val="00B365EC"/>
    <w:rsid w:val="00B369A3"/>
    <w:rsid w:val="00B371CA"/>
    <w:rsid w:val="00B37BC1"/>
    <w:rsid w:val="00B37F8D"/>
    <w:rsid w:val="00B424C6"/>
    <w:rsid w:val="00B42E48"/>
    <w:rsid w:val="00B4382E"/>
    <w:rsid w:val="00B439B2"/>
    <w:rsid w:val="00B44019"/>
    <w:rsid w:val="00B4413E"/>
    <w:rsid w:val="00B44304"/>
    <w:rsid w:val="00B45B37"/>
    <w:rsid w:val="00B50DAD"/>
    <w:rsid w:val="00B50EA9"/>
    <w:rsid w:val="00B5226E"/>
    <w:rsid w:val="00B5227D"/>
    <w:rsid w:val="00B52BA9"/>
    <w:rsid w:val="00B538FD"/>
    <w:rsid w:val="00B53A38"/>
    <w:rsid w:val="00B541A9"/>
    <w:rsid w:val="00B54FF8"/>
    <w:rsid w:val="00B55646"/>
    <w:rsid w:val="00B56384"/>
    <w:rsid w:val="00B56B88"/>
    <w:rsid w:val="00B57B04"/>
    <w:rsid w:val="00B57EB4"/>
    <w:rsid w:val="00B61EC8"/>
    <w:rsid w:val="00B646EB"/>
    <w:rsid w:val="00B64EA3"/>
    <w:rsid w:val="00B64EF0"/>
    <w:rsid w:val="00B65269"/>
    <w:rsid w:val="00B65B7D"/>
    <w:rsid w:val="00B65C43"/>
    <w:rsid w:val="00B65CD2"/>
    <w:rsid w:val="00B664B5"/>
    <w:rsid w:val="00B664F3"/>
    <w:rsid w:val="00B66990"/>
    <w:rsid w:val="00B66C7A"/>
    <w:rsid w:val="00B6748A"/>
    <w:rsid w:val="00B67538"/>
    <w:rsid w:val="00B67C05"/>
    <w:rsid w:val="00B67D20"/>
    <w:rsid w:val="00B72638"/>
    <w:rsid w:val="00B7269C"/>
    <w:rsid w:val="00B73904"/>
    <w:rsid w:val="00B74325"/>
    <w:rsid w:val="00B74BEE"/>
    <w:rsid w:val="00B7526C"/>
    <w:rsid w:val="00B76D25"/>
    <w:rsid w:val="00B80352"/>
    <w:rsid w:val="00B81207"/>
    <w:rsid w:val="00B83311"/>
    <w:rsid w:val="00B83694"/>
    <w:rsid w:val="00B837B2"/>
    <w:rsid w:val="00B847F6"/>
    <w:rsid w:val="00B84B9D"/>
    <w:rsid w:val="00B84DF1"/>
    <w:rsid w:val="00B84EA1"/>
    <w:rsid w:val="00B85D52"/>
    <w:rsid w:val="00B85F9D"/>
    <w:rsid w:val="00B85F9F"/>
    <w:rsid w:val="00B9063C"/>
    <w:rsid w:val="00B91F93"/>
    <w:rsid w:val="00B93C15"/>
    <w:rsid w:val="00B9488F"/>
    <w:rsid w:val="00B96CB6"/>
    <w:rsid w:val="00B96DFF"/>
    <w:rsid w:val="00B9708E"/>
    <w:rsid w:val="00B972DB"/>
    <w:rsid w:val="00B9743C"/>
    <w:rsid w:val="00BA0545"/>
    <w:rsid w:val="00BA1039"/>
    <w:rsid w:val="00BA2C15"/>
    <w:rsid w:val="00BA4B19"/>
    <w:rsid w:val="00BA523C"/>
    <w:rsid w:val="00BA621B"/>
    <w:rsid w:val="00BA6716"/>
    <w:rsid w:val="00BA77D0"/>
    <w:rsid w:val="00BA7826"/>
    <w:rsid w:val="00BA7CB8"/>
    <w:rsid w:val="00BB098D"/>
    <w:rsid w:val="00BB0EC6"/>
    <w:rsid w:val="00BB0F9A"/>
    <w:rsid w:val="00BB1151"/>
    <w:rsid w:val="00BB1513"/>
    <w:rsid w:val="00BB17C1"/>
    <w:rsid w:val="00BB1E47"/>
    <w:rsid w:val="00BB2579"/>
    <w:rsid w:val="00BB3558"/>
    <w:rsid w:val="00BB38A4"/>
    <w:rsid w:val="00BB3BD9"/>
    <w:rsid w:val="00BB56EF"/>
    <w:rsid w:val="00BB5880"/>
    <w:rsid w:val="00BB5F72"/>
    <w:rsid w:val="00BB61CA"/>
    <w:rsid w:val="00BB62F1"/>
    <w:rsid w:val="00BB6704"/>
    <w:rsid w:val="00BB6DA0"/>
    <w:rsid w:val="00BC0554"/>
    <w:rsid w:val="00BC0BA3"/>
    <w:rsid w:val="00BC1082"/>
    <w:rsid w:val="00BC2019"/>
    <w:rsid w:val="00BC26E6"/>
    <w:rsid w:val="00BC2A48"/>
    <w:rsid w:val="00BC3624"/>
    <w:rsid w:val="00BC3685"/>
    <w:rsid w:val="00BC443B"/>
    <w:rsid w:val="00BC5D4A"/>
    <w:rsid w:val="00BC60D7"/>
    <w:rsid w:val="00BC660D"/>
    <w:rsid w:val="00BC6C47"/>
    <w:rsid w:val="00BD01CF"/>
    <w:rsid w:val="00BD0FB7"/>
    <w:rsid w:val="00BD1786"/>
    <w:rsid w:val="00BD18A8"/>
    <w:rsid w:val="00BD1C7E"/>
    <w:rsid w:val="00BD22D4"/>
    <w:rsid w:val="00BD289C"/>
    <w:rsid w:val="00BD3C37"/>
    <w:rsid w:val="00BD4371"/>
    <w:rsid w:val="00BD43AF"/>
    <w:rsid w:val="00BD49D7"/>
    <w:rsid w:val="00BD4CA3"/>
    <w:rsid w:val="00BD4F55"/>
    <w:rsid w:val="00BD5808"/>
    <w:rsid w:val="00BD59BD"/>
    <w:rsid w:val="00BD63B1"/>
    <w:rsid w:val="00BD64AC"/>
    <w:rsid w:val="00BD7722"/>
    <w:rsid w:val="00BE269C"/>
    <w:rsid w:val="00BE393A"/>
    <w:rsid w:val="00BE3DED"/>
    <w:rsid w:val="00BE40BB"/>
    <w:rsid w:val="00BE436D"/>
    <w:rsid w:val="00BE47EC"/>
    <w:rsid w:val="00BE4A45"/>
    <w:rsid w:val="00BE63D9"/>
    <w:rsid w:val="00BE6DFF"/>
    <w:rsid w:val="00BE7224"/>
    <w:rsid w:val="00BF055F"/>
    <w:rsid w:val="00BF0D60"/>
    <w:rsid w:val="00BF1021"/>
    <w:rsid w:val="00BF1266"/>
    <w:rsid w:val="00BF18F1"/>
    <w:rsid w:val="00BF2166"/>
    <w:rsid w:val="00BF260B"/>
    <w:rsid w:val="00BF261B"/>
    <w:rsid w:val="00BF4048"/>
    <w:rsid w:val="00BF4233"/>
    <w:rsid w:val="00BF59CE"/>
    <w:rsid w:val="00C00EA9"/>
    <w:rsid w:val="00C017D2"/>
    <w:rsid w:val="00C020AF"/>
    <w:rsid w:val="00C03548"/>
    <w:rsid w:val="00C038E4"/>
    <w:rsid w:val="00C03B81"/>
    <w:rsid w:val="00C03E9C"/>
    <w:rsid w:val="00C0495A"/>
    <w:rsid w:val="00C0601A"/>
    <w:rsid w:val="00C07969"/>
    <w:rsid w:val="00C1013A"/>
    <w:rsid w:val="00C107BF"/>
    <w:rsid w:val="00C10EDF"/>
    <w:rsid w:val="00C11156"/>
    <w:rsid w:val="00C13845"/>
    <w:rsid w:val="00C13B52"/>
    <w:rsid w:val="00C14020"/>
    <w:rsid w:val="00C14280"/>
    <w:rsid w:val="00C1499E"/>
    <w:rsid w:val="00C151CC"/>
    <w:rsid w:val="00C15F86"/>
    <w:rsid w:val="00C17565"/>
    <w:rsid w:val="00C17FDF"/>
    <w:rsid w:val="00C216D6"/>
    <w:rsid w:val="00C22405"/>
    <w:rsid w:val="00C23328"/>
    <w:rsid w:val="00C23691"/>
    <w:rsid w:val="00C24771"/>
    <w:rsid w:val="00C25BFE"/>
    <w:rsid w:val="00C2667D"/>
    <w:rsid w:val="00C270DE"/>
    <w:rsid w:val="00C27330"/>
    <w:rsid w:val="00C30723"/>
    <w:rsid w:val="00C30BCC"/>
    <w:rsid w:val="00C3203E"/>
    <w:rsid w:val="00C32AE0"/>
    <w:rsid w:val="00C32C48"/>
    <w:rsid w:val="00C346BA"/>
    <w:rsid w:val="00C34F1B"/>
    <w:rsid w:val="00C35051"/>
    <w:rsid w:val="00C357BF"/>
    <w:rsid w:val="00C35DD1"/>
    <w:rsid w:val="00C3795C"/>
    <w:rsid w:val="00C40032"/>
    <w:rsid w:val="00C408FD"/>
    <w:rsid w:val="00C41013"/>
    <w:rsid w:val="00C42F81"/>
    <w:rsid w:val="00C431D4"/>
    <w:rsid w:val="00C43803"/>
    <w:rsid w:val="00C441B9"/>
    <w:rsid w:val="00C456D2"/>
    <w:rsid w:val="00C47431"/>
    <w:rsid w:val="00C478F7"/>
    <w:rsid w:val="00C47FEF"/>
    <w:rsid w:val="00C51AF3"/>
    <w:rsid w:val="00C51D10"/>
    <w:rsid w:val="00C52261"/>
    <w:rsid w:val="00C5517A"/>
    <w:rsid w:val="00C55FB5"/>
    <w:rsid w:val="00C566EB"/>
    <w:rsid w:val="00C57220"/>
    <w:rsid w:val="00C572C1"/>
    <w:rsid w:val="00C57621"/>
    <w:rsid w:val="00C600F1"/>
    <w:rsid w:val="00C60950"/>
    <w:rsid w:val="00C6148A"/>
    <w:rsid w:val="00C61CF9"/>
    <w:rsid w:val="00C624BA"/>
    <w:rsid w:val="00C63391"/>
    <w:rsid w:val="00C6351D"/>
    <w:rsid w:val="00C64346"/>
    <w:rsid w:val="00C64698"/>
    <w:rsid w:val="00C656EF"/>
    <w:rsid w:val="00C6717A"/>
    <w:rsid w:val="00C67DF9"/>
    <w:rsid w:val="00C71C7B"/>
    <w:rsid w:val="00C7238F"/>
    <w:rsid w:val="00C724F4"/>
    <w:rsid w:val="00C72BD7"/>
    <w:rsid w:val="00C743F9"/>
    <w:rsid w:val="00C74B41"/>
    <w:rsid w:val="00C750CA"/>
    <w:rsid w:val="00C76F7B"/>
    <w:rsid w:val="00C76FCE"/>
    <w:rsid w:val="00C8041E"/>
    <w:rsid w:val="00C82058"/>
    <w:rsid w:val="00C820F1"/>
    <w:rsid w:val="00C8226F"/>
    <w:rsid w:val="00C8342E"/>
    <w:rsid w:val="00C84F05"/>
    <w:rsid w:val="00C852A5"/>
    <w:rsid w:val="00C85DC5"/>
    <w:rsid w:val="00C90C32"/>
    <w:rsid w:val="00C91390"/>
    <w:rsid w:val="00C91A7B"/>
    <w:rsid w:val="00C92360"/>
    <w:rsid w:val="00C92A0E"/>
    <w:rsid w:val="00C92D7E"/>
    <w:rsid w:val="00C930BD"/>
    <w:rsid w:val="00C93C14"/>
    <w:rsid w:val="00C93ED6"/>
    <w:rsid w:val="00C952F9"/>
    <w:rsid w:val="00C969A2"/>
    <w:rsid w:val="00CA06D7"/>
    <w:rsid w:val="00CA1889"/>
    <w:rsid w:val="00CA1D4C"/>
    <w:rsid w:val="00CA2030"/>
    <w:rsid w:val="00CA2065"/>
    <w:rsid w:val="00CA2CBA"/>
    <w:rsid w:val="00CA3216"/>
    <w:rsid w:val="00CA3295"/>
    <w:rsid w:val="00CA32FB"/>
    <w:rsid w:val="00CA4B99"/>
    <w:rsid w:val="00CA4D83"/>
    <w:rsid w:val="00CA64ED"/>
    <w:rsid w:val="00CB095B"/>
    <w:rsid w:val="00CB252B"/>
    <w:rsid w:val="00CB2C43"/>
    <w:rsid w:val="00CB31C9"/>
    <w:rsid w:val="00CB3836"/>
    <w:rsid w:val="00CB6748"/>
    <w:rsid w:val="00CB7124"/>
    <w:rsid w:val="00CB7300"/>
    <w:rsid w:val="00CB7E6F"/>
    <w:rsid w:val="00CC0F51"/>
    <w:rsid w:val="00CC107F"/>
    <w:rsid w:val="00CC116F"/>
    <w:rsid w:val="00CC178C"/>
    <w:rsid w:val="00CC1EA6"/>
    <w:rsid w:val="00CC1F83"/>
    <w:rsid w:val="00CC245A"/>
    <w:rsid w:val="00CC3545"/>
    <w:rsid w:val="00CC4347"/>
    <w:rsid w:val="00CC4CDC"/>
    <w:rsid w:val="00CC51A5"/>
    <w:rsid w:val="00CC5B60"/>
    <w:rsid w:val="00CC5C07"/>
    <w:rsid w:val="00CC6889"/>
    <w:rsid w:val="00CC7919"/>
    <w:rsid w:val="00CC7C06"/>
    <w:rsid w:val="00CD0598"/>
    <w:rsid w:val="00CD135C"/>
    <w:rsid w:val="00CD2F7F"/>
    <w:rsid w:val="00CD3051"/>
    <w:rsid w:val="00CD4912"/>
    <w:rsid w:val="00CD4AB7"/>
    <w:rsid w:val="00CD4FA6"/>
    <w:rsid w:val="00CD565B"/>
    <w:rsid w:val="00CD6970"/>
    <w:rsid w:val="00CE0065"/>
    <w:rsid w:val="00CE0AA1"/>
    <w:rsid w:val="00CE171A"/>
    <w:rsid w:val="00CE172E"/>
    <w:rsid w:val="00CE18EA"/>
    <w:rsid w:val="00CE2105"/>
    <w:rsid w:val="00CE26F9"/>
    <w:rsid w:val="00CE4812"/>
    <w:rsid w:val="00CE5446"/>
    <w:rsid w:val="00CE6082"/>
    <w:rsid w:val="00CE72B4"/>
    <w:rsid w:val="00CE766F"/>
    <w:rsid w:val="00CE7D34"/>
    <w:rsid w:val="00CE7DC7"/>
    <w:rsid w:val="00CF02D6"/>
    <w:rsid w:val="00CF1534"/>
    <w:rsid w:val="00CF1D1E"/>
    <w:rsid w:val="00CF2B34"/>
    <w:rsid w:val="00CF33CB"/>
    <w:rsid w:val="00CF36A1"/>
    <w:rsid w:val="00CF4A69"/>
    <w:rsid w:val="00CF5B55"/>
    <w:rsid w:val="00CF6647"/>
    <w:rsid w:val="00CF6D2D"/>
    <w:rsid w:val="00D011A4"/>
    <w:rsid w:val="00D01A74"/>
    <w:rsid w:val="00D0279C"/>
    <w:rsid w:val="00D03462"/>
    <w:rsid w:val="00D03D8F"/>
    <w:rsid w:val="00D041CE"/>
    <w:rsid w:val="00D04543"/>
    <w:rsid w:val="00D059EA"/>
    <w:rsid w:val="00D06AC2"/>
    <w:rsid w:val="00D06FA2"/>
    <w:rsid w:val="00D07F79"/>
    <w:rsid w:val="00D1023E"/>
    <w:rsid w:val="00D10255"/>
    <w:rsid w:val="00D10396"/>
    <w:rsid w:val="00D1045D"/>
    <w:rsid w:val="00D10D29"/>
    <w:rsid w:val="00D12844"/>
    <w:rsid w:val="00D12B85"/>
    <w:rsid w:val="00D130B1"/>
    <w:rsid w:val="00D1356F"/>
    <w:rsid w:val="00D14298"/>
    <w:rsid w:val="00D1431B"/>
    <w:rsid w:val="00D14932"/>
    <w:rsid w:val="00D149AE"/>
    <w:rsid w:val="00D14A45"/>
    <w:rsid w:val="00D14F97"/>
    <w:rsid w:val="00D15212"/>
    <w:rsid w:val="00D15BDC"/>
    <w:rsid w:val="00D17188"/>
    <w:rsid w:val="00D17249"/>
    <w:rsid w:val="00D17603"/>
    <w:rsid w:val="00D1767A"/>
    <w:rsid w:val="00D17E37"/>
    <w:rsid w:val="00D17F32"/>
    <w:rsid w:val="00D210A3"/>
    <w:rsid w:val="00D22CB5"/>
    <w:rsid w:val="00D26BC3"/>
    <w:rsid w:val="00D26C6F"/>
    <w:rsid w:val="00D274F0"/>
    <w:rsid w:val="00D300C6"/>
    <w:rsid w:val="00D3060F"/>
    <w:rsid w:val="00D30EBD"/>
    <w:rsid w:val="00D30EDF"/>
    <w:rsid w:val="00D31C58"/>
    <w:rsid w:val="00D31C9E"/>
    <w:rsid w:val="00D320A0"/>
    <w:rsid w:val="00D32713"/>
    <w:rsid w:val="00D3271A"/>
    <w:rsid w:val="00D32B64"/>
    <w:rsid w:val="00D3402A"/>
    <w:rsid w:val="00D3421F"/>
    <w:rsid w:val="00D36A63"/>
    <w:rsid w:val="00D36E38"/>
    <w:rsid w:val="00D37955"/>
    <w:rsid w:val="00D37BC0"/>
    <w:rsid w:val="00D37EF3"/>
    <w:rsid w:val="00D4000B"/>
    <w:rsid w:val="00D42482"/>
    <w:rsid w:val="00D429CF"/>
    <w:rsid w:val="00D430ED"/>
    <w:rsid w:val="00D43790"/>
    <w:rsid w:val="00D44C59"/>
    <w:rsid w:val="00D4528B"/>
    <w:rsid w:val="00D45E44"/>
    <w:rsid w:val="00D47DFE"/>
    <w:rsid w:val="00D5161B"/>
    <w:rsid w:val="00D51D85"/>
    <w:rsid w:val="00D51DA2"/>
    <w:rsid w:val="00D52334"/>
    <w:rsid w:val="00D53512"/>
    <w:rsid w:val="00D5455B"/>
    <w:rsid w:val="00D55316"/>
    <w:rsid w:val="00D56A67"/>
    <w:rsid w:val="00D5750E"/>
    <w:rsid w:val="00D61AAD"/>
    <w:rsid w:val="00D61CFD"/>
    <w:rsid w:val="00D62513"/>
    <w:rsid w:val="00D63887"/>
    <w:rsid w:val="00D63965"/>
    <w:rsid w:val="00D63F4F"/>
    <w:rsid w:val="00D63F77"/>
    <w:rsid w:val="00D64B92"/>
    <w:rsid w:val="00D65821"/>
    <w:rsid w:val="00D66377"/>
    <w:rsid w:val="00D669C6"/>
    <w:rsid w:val="00D66F7B"/>
    <w:rsid w:val="00D6786A"/>
    <w:rsid w:val="00D70810"/>
    <w:rsid w:val="00D71209"/>
    <w:rsid w:val="00D71B80"/>
    <w:rsid w:val="00D724E6"/>
    <w:rsid w:val="00D725B4"/>
    <w:rsid w:val="00D72A63"/>
    <w:rsid w:val="00D72D8C"/>
    <w:rsid w:val="00D73028"/>
    <w:rsid w:val="00D74F17"/>
    <w:rsid w:val="00D76314"/>
    <w:rsid w:val="00D7669E"/>
    <w:rsid w:val="00D76B81"/>
    <w:rsid w:val="00D77066"/>
    <w:rsid w:val="00D819C6"/>
    <w:rsid w:val="00D82472"/>
    <w:rsid w:val="00D84B1E"/>
    <w:rsid w:val="00D85686"/>
    <w:rsid w:val="00D86F44"/>
    <w:rsid w:val="00D87790"/>
    <w:rsid w:val="00D87C6F"/>
    <w:rsid w:val="00D90B1D"/>
    <w:rsid w:val="00D90E04"/>
    <w:rsid w:val="00D91C11"/>
    <w:rsid w:val="00D94A18"/>
    <w:rsid w:val="00D94BFC"/>
    <w:rsid w:val="00D95A9B"/>
    <w:rsid w:val="00D95D6A"/>
    <w:rsid w:val="00D97B32"/>
    <w:rsid w:val="00D97B8D"/>
    <w:rsid w:val="00DA0984"/>
    <w:rsid w:val="00DA0A1D"/>
    <w:rsid w:val="00DA1AE3"/>
    <w:rsid w:val="00DA29F7"/>
    <w:rsid w:val="00DA2A16"/>
    <w:rsid w:val="00DA2FB3"/>
    <w:rsid w:val="00DA304C"/>
    <w:rsid w:val="00DA346A"/>
    <w:rsid w:val="00DA3EBA"/>
    <w:rsid w:val="00DA4F2D"/>
    <w:rsid w:val="00DA54A3"/>
    <w:rsid w:val="00DA6649"/>
    <w:rsid w:val="00DA7907"/>
    <w:rsid w:val="00DA7915"/>
    <w:rsid w:val="00DB04CD"/>
    <w:rsid w:val="00DB0AFE"/>
    <w:rsid w:val="00DB10F0"/>
    <w:rsid w:val="00DB4D9B"/>
    <w:rsid w:val="00DB5FC2"/>
    <w:rsid w:val="00DB6185"/>
    <w:rsid w:val="00DB6496"/>
    <w:rsid w:val="00DB6509"/>
    <w:rsid w:val="00DB6D09"/>
    <w:rsid w:val="00DB7310"/>
    <w:rsid w:val="00DB76E3"/>
    <w:rsid w:val="00DB77EF"/>
    <w:rsid w:val="00DB7CDE"/>
    <w:rsid w:val="00DB7D29"/>
    <w:rsid w:val="00DC0ED1"/>
    <w:rsid w:val="00DC0F76"/>
    <w:rsid w:val="00DC26B0"/>
    <w:rsid w:val="00DC2F77"/>
    <w:rsid w:val="00DC3C2A"/>
    <w:rsid w:val="00DC3EAA"/>
    <w:rsid w:val="00DC4BFC"/>
    <w:rsid w:val="00DC6343"/>
    <w:rsid w:val="00DC639A"/>
    <w:rsid w:val="00DC6886"/>
    <w:rsid w:val="00DC6BEE"/>
    <w:rsid w:val="00DC794C"/>
    <w:rsid w:val="00DD202C"/>
    <w:rsid w:val="00DD3559"/>
    <w:rsid w:val="00DD37E1"/>
    <w:rsid w:val="00DD389E"/>
    <w:rsid w:val="00DD628A"/>
    <w:rsid w:val="00DD6C4A"/>
    <w:rsid w:val="00DD6E21"/>
    <w:rsid w:val="00DE0006"/>
    <w:rsid w:val="00DE18C2"/>
    <w:rsid w:val="00DE190E"/>
    <w:rsid w:val="00DE23DE"/>
    <w:rsid w:val="00DE2423"/>
    <w:rsid w:val="00DE2449"/>
    <w:rsid w:val="00DE42AA"/>
    <w:rsid w:val="00DE4699"/>
    <w:rsid w:val="00DE6710"/>
    <w:rsid w:val="00DE746A"/>
    <w:rsid w:val="00DE75D9"/>
    <w:rsid w:val="00DE79B9"/>
    <w:rsid w:val="00DF035B"/>
    <w:rsid w:val="00DF1276"/>
    <w:rsid w:val="00DF13DD"/>
    <w:rsid w:val="00DF2290"/>
    <w:rsid w:val="00DF3536"/>
    <w:rsid w:val="00DF41EE"/>
    <w:rsid w:val="00DF4EC3"/>
    <w:rsid w:val="00DF5C50"/>
    <w:rsid w:val="00DF5D46"/>
    <w:rsid w:val="00DF601E"/>
    <w:rsid w:val="00DF6C2A"/>
    <w:rsid w:val="00DF6EE9"/>
    <w:rsid w:val="00DF783A"/>
    <w:rsid w:val="00DF7D97"/>
    <w:rsid w:val="00DF7E49"/>
    <w:rsid w:val="00E008DC"/>
    <w:rsid w:val="00E00F7C"/>
    <w:rsid w:val="00E018D2"/>
    <w:rsid w:val="00E02215"/>
    <w:rsid w:val="00E02F37"/>
    <w:rsid w:val="00E033B4"/>
    <w:rsid w:val="00E0397F"/>
    <w:rsid w:val="00E043D5"/>
    <w:rsid w:val="00E062DF"/>
    <w:rsid w:val="00E06D4A"/>
    <w:rsid w:val="00E07AC5"/>
    <w:rsid w:val="00E103A8"/>
    <w:rsid w:val="00E10816"/>
    <w:rsid w:val="00E112DF"/>
    <w:rsid w:val="00E115FE"/>
    <w:rsid w:val="00E1167D"/>
    <w:rsid w:val="00E117A0"/>
    <w:rsid w:val="00E121CD"/>
    <w:rsid w:val="00E1220A"/>
    <w:rsid w:val="00E1280B"/>
    <w:rsid w:val="00E12F62"/>
    <w:rsid w:val="00E13E60"/>
    <w:rsid w:val="00E14637"/>
    <w:rsid w:val="00E14E30"/>
    <w:rsid w:val="00E15ADB"/>
    <w:rsid w:val="00E16C6A"/>
    <w:rsid w:val="00E20F5A"/>
    <w:rsid w:val="00E21DB5"/>
    <w:rsid w:val="00E22ADF"/>
    <w:rsid w:val="00E22E0D"/>
    <w:rsid w:val="00E235D9"/>
    <w:rsid w:val="00E23FD6"/>
    <w:rsid w:val="00E2717F"/>
    <w:rsid w:val="00E27426"/>
    <w:rsid w:val="00E274ED"/>
    <w:rsid w:val="00E275F1"/>
    <w:rsid w:val="00E27975"/>
    <w:rsid w:val="00E27D01"/>
    <w:rsid w:val="00E305A4"/>
    <w:rsid w:val="00E33916"/>
    <w:rsid w:val="00E33A32"/>
    <w:rsid w:val="00E33E8B"/>
    <w:rsid w:val="00E33F73"/>
    <w:rsid w:val="00E347ED"/>
    <w:rsid w:val="00E34FD1"/>
    <w:rsid w:val="00E35848"/>
    <w:rsid w:val="00E35DC3"/>
    <w:rsid w:val="00E36597"/>
    <w:rsid w:val="00E368DA"/>
    <w:rsid w:val="00E4032D"/>
    <w:rsid w:val="00E43299"/>
    <w:rsid w:val="00E43384"/>
    <w:rsid w:val="00E438EC"/>
    <w:rsid w:val="00E45476"/>
    <w:rsid w:val="00E45BB5"/>
    <w:rsid w:val="00E45E6A"/>
    <w:rsid w:val="00E46313"/>
    <w:rsid w:val="00E46855"/>
    <w:rsid w:val="00E469CB"/>
    <w:rsid w:val="00E4726C"/>
    <w:rsid w:val="00E47C23"/>
    <w:rsid w:val="00E5095C"/>
    <w:rsid w:val="00E51435"/>
    <w:rsid w:val="00E51559"/>
    <w:rsid w:val="00E519B2"/>
    <w:rsid w:val="00E52876"/>
    <w:rsid w:val="00E53576"/>
    <w:rsid w:val="00E550C0"/>
    <w:rsid w:val="00E556D9"/>
    <w:rsid w:val="00E5740C"/>
    <w:rsid w:val="00E57B4A"/>
    <w:rsid w:val="00E6121A"/>
    <w:rsid w:val="00E63133"/>
    <w:rsid w:val="00E63CFA"/>
    <w:rsid w:val="00E64077"/>
    <w:rsid w:val="00E64218"/>
    <w:rsid w:val="00E64596"/>
    <w:rsid w:val="00E65828"/>
    <w:rsid w:val="00E6585A"/>
    <w:rsid w:val="00E65EB7"/>
    <w:rsid w:val="00E65EF8"/>
    <w:rsid w:val="00E66DCA"/>
    <w:rsid w:val="00E672AF"/>
    <w:rsid w:val="00E6730F"/>
    <w:rsid w:val="00E67402"/>
    <w:rsid w:val="00E6746E"/>
    <w:rsid w:val="00E67965"/>
    <w:rsid w:val="00E7054D"/>
    <w:rsid w:val="00E70CBC"/>
    <w:rsid w:val="00E73C50"/>
    <w:rsid w:val="00E74163"/>
    <w:rsid w:val="00E74434"/>
    <w:rsid w:val="00E74FA4"/>
    <w:rsid w:val="00E750A4"/>
    <w:rsid w:val="00E757EB"/>
    <w:rsid w:val="00E75F83"/>
    <w:rsid w:val="00E77AF4"/>
    <w:rsid w:val="00E77F7C"/>
    <w:rsid w:val="00E81785"/>
    <w:rsid w:val="00E81F6F"/>
    <w:rsid w:val="00E82078"/>
    <w:rsid w:val="00E84500"/>
    <w:rsid w:val="00E853B4"/>
    <w:rsid w:val="00E85EF0"/>
    <w:rsid w:val="00E86091"/>
    <w:rsid w:val="00E86CB6"/>
    <w:rsid w:val="00E8728E"/>
    <w:rsid w:val="00E90071"/>
    <w:rsid w:val="00E90688"/>
    <w:rsid w:val="00E91943"/>
    <w:rsid w:val="00E91E10"/>
    <w:rsid w:val="00E92A15"/>
    <w:rsid w:val="00E94138"/>
    <w:rsid w:val="00E94ED1"/>
    <w:rsid w:val="00EA0617"/>
    <w:rsid w:val="00EA0AA5"/>
    <w:rsid w:val="00EA0FE7"/>
    <w:rsid w:val="00EA2F58"/>
    <w:rsid w:val="00EA33A8"/>
    <w:rsid w:val="00EA55CB"/>
    <w:rsid w:val="00EA5666"/>
    <w:rsid w:val="00EA5DD7"/>
    <w:rsid w:val="00EA765E"/>
    <w:rsid w:val="00EB2770"/>
    <w:rsid w:val="00EB34FB"/>
    <w:rsid w:val="00EB35C8"/>
    <w:rsid w:val="00EB3B84"/>
    <w:rsid w:val="00EB46B1"/>
    <w:rsid w:val="00EB4C55"/>
    <w:rsid w:val="00EB572F"/>
    <w:rsid w:val="00EB587D"/>
    <w:rsid w:val="00EB6FC3"/>
    <w:rsid w:val="00EB793F"/>
    <w:rsid w:val="00EC17BB"/>
    <w:rsid w:val="00EC38B1"/>
    <w:rsid w:val="00EC3CEF"/>
    <w:rsid w:val="00EC4B44"/>
    <w:rsid w:val="00EC5241"/>
    <w:rsid w:val="00EC53CD"/>
    <w:rsid w:val="00EC56D8"/>
    <w:rsid w:val="00EC5BFC"/>
    <w:rsid w:val="00EC5D41"/>
    <w:rsid w:val="00EC6191"/>
    <w:rsid w:val="00EC6667"/>
    <w:rsid w:val="00EC7172"/>
    <w:rsid w:val="00ED1169"/>
    <w:rsid w:val="00ED19D6"/>
    <w:rsid w:val="00ED29CA"/>
    <w:rsid w:val="00ED4143"/>
    <w:rsid w:val="00ED4DBE"/>
    <w:rsid w:val="00ED4ECD"/>
    <w:rsid w:val="00ED50BA"/>
    <w:rsid w:val="00ED5D19"/>
    <w:rsid w:val="00ED671E"/>
    <w:rsid w:val="00ED6CFC"/>
    <w:rsid w:val="00ED7B76"/>
    <w:rsid w:val="00ED7EFC"/>
    <w:rsid w:val="00EE01DD"/>
    <w:rsid w:val="00EE02A0"/>
    <w:rsid w:val="00EE0D26"/>
    <w:rsid w:val="00EE0F9D"/>
    <w:rsid w:val="00EE21BE"/>
    <w:rsid w:val="00EE2ABC"/>
    <w:rsid w:val="00EE37B4"/>
    <w:rsid w:val="00EE391B"/>
    <w:rsid w:val="00EE3B57"/>
    <w:rsid w:val="00EE3F7D"/>
    <w:rsid w:val="00EE4681"/>
    <w:rsid w:val="00EE49DF"/>
    <w:rsid w:val="00EE527E"/>
    <w:rsid w:val="00EE5C72"/>
    <w:rsid w:val="00EE5D7C"/>
    <w:rsid w:val="00EE661C"/>
    <w:rsid w:val="00EF00FC"/>
    <w:rsid w:val="00EF05B5"/>
    <w:rsid w:val="00EF0AE2"/>
    <w:rsid w:val="00EF0E03"/>
    <w:rsid w:val="00EF0F4B"/>
    <w:rsid w:val="00EF0F5B"/>
    <w:rsid w:val="00EF1913"/>
    <w:rsid w:val="00EF1B64"/>
    <w:rsid w:val="00EF1DB1"/>
    <w:rsid w:val="00EF2468"/>
    <w:rsid w:val="00EF259E"/>
    <w:rsid w:val="00EF2EB5"/>
    <w:rsid w:val="00EF3BDD"/>
    <w:rsid w:val="00EF51B3"/>
    <w:rsid w:val="00EF5652"/>
    <w:rsid w:val="00EF5826"/>
    <w:rsid w:val="00EF643A"/>
    <w:rsid w:val="00EF6A4B"/>
    <w:rsid w:val="00F003F6"/>
    <w:rsid w:val="00F023AE"/>
    <w:rsid w:val="00F026AE"/>
    <w:rsid w:val="00F037C0"/>
    <w:rsid w:val="00F04965"/>
    <w:rsid w:val="00F0500E"/>
    <w:rsid w:val="00F05640"/>
    <w:rsid w:val="00F05921"/>
    <w:rsid w:val="00F064FB"/>
    <w:rsid w:val="00F07569"/>
    <w:rsid w:val="00F10F41"/>
    <w:rsid w:val="00F11473"/>
    <w:rsid w:val="00F125B0"/>
    <w:rsid w:val="00F12776"/>
    <w:rsid w:val="00F13101"/>
    <w:rsid w:val="00F13199"/>
    <w:rsid w:val="00F14798"/>
    <w:rsid w:val="00F158B8"/>
    <w:rsid w:val="00F20283"/>
    <w:rsid w:val="00F20AB3"/>
    <w:rsid w:val="00F20EB4"/>
    <w:rsid w:val="00F21200"/>
    <w:rsid w:val="00F22308"/>
    <w:rsid w:val="00F23ABC"/>
    <w:rsid w:val="00F241AE"/>
    <w:rsid w:val="00F264E9"/>
    <w:rsid w:val="00F26B42"/>
    <w:rsid w:val="00F30522"/>
    <w:rsid w:val="00F30F07"/>
    <w:rsid w:val="00F31D91"/>
    <w:rsid w:val="00F322A0"/>
    <w:rsid w:val="00F32B55"/>
    <w:rsid w:val="00F337EB"/>
    <w:rsid w:val="00F3501C"/>
    <w:rsid w:val="00F350FB"/>
    <w:rsid w:val="00F36D78"/>
    <w:rsid w:val="00F4021D"/>
    <w:rsid w:val="00F417AA"/>
    <w:rsid w:val="00F437F4"/>
    <w:rsid w:val="00F438FE"/>
    <w:rsid w:val="00F44555"/>
    <w:rsid w:val="00F4485E"/>
    <w:rsid w:val="00F449AA"/>
    <w:rsid w:val="00F44A0E"/>
    <w:rsid w:val="00F45936"/>
    <w:rsid w:val="00F4666C"/>
    <w:rsid w:val="00F47082"/>
    <w:rsid w:val="00F47FFD"/>
    <w:rsid w:val="00F5125E"/>
    <w:rsid w:val="00F514D8"/>
    <w:rsid w:val="00F51A72"/>
    <w:rsid w:val="00F533A5"/>
    <w:rsid w:val="00F54C1A"/>
    <w:rsid w:val="00F5593A"/>
    <w:rsid w:val="00F56968"/>
    <w:rsid w:val="00F56A14"/>
    <w:rsid w:val="00F56C38"/>
    <w:rsid w:val="00F57ED0"/>
    <w:rsid w:val="00F6000B"/>
    <w:rsid w:val="00F603F2"/>
    <w:rsid w:val="00F60B88"/>
    <w:rsid w:val="00F61102"/>
    <w:rsid w:val="00F619EA"/>
    <w:rsid w:val="00F62A3C"/>
    <w:rsid w:val="00F63880"/>
    <w:rsid w:val="00F64122"/>
    <w:rsid w:val="00F64A00"/>
    <w:rsid w:val="00F6601E"/>
    <w:rsid w:val="00F6684D"/>
    <w:rsid w:val="00F66AC9"/>
    <w:rsid w:val="00F67321"/>
    <w:rsid w:val="00F67838"/>
    <w:rsid w:val="00F709DC"/>
    <w:rsid w:val="00F70CFE"/>
    <w:rsid w:val="00F71D5F"/>
    <w:rsid w:val="00F71E84"/>
    <w:rsid w:val="00F723FF"/>
    <w:rsid w:val="00F72BB7"/>
    <w:rsid w:val="00F73A9D"/>
    <w:rsid w:val="00F74F8A"/>
    <w:rsid w:val="00F751DA"/>
    <w:rsid w:val="00F758EC"/>
    <w:rsid w:val="00F7712F"/>
    <w:rsid w:val="00F773FE"/>
    <w:rsid w:val="00F77DCB"/>
    <w:rsid w:val="00F80CF0"/>
    <w:rsid w:val="00F80DCB"/>
    <w:rsid w:val="00F8193B"/>
    <w:rsid w:val="00F827C6"/>
    <w:rsid w:val="00F82996"/>
    <w:rsid w:val="00F8374E"/>
    <w:rsid w:val="00F84129"/>
    <w:rsid w:val="00F85CA3"/>
    <w:rsid w:val="00F86208"/>
    <w:rsid w:val="00F90527"/>
    <w:rsid w:val="00F91948"/>
    <w:rsid w:val="00F93191"/>
    <w:rsid w:val="00F93415"/>
    <w:rsid w:val="00F9544F"/>
    <w:rsid w:val="00F95CA2"/>
    <w:rsid w:val="00F96B6D"/>
    <w:rsid w:val="00F96D87"/>
    <w:rsid w:val="00F96F54"/>
    <w:rsid w:val="00F971F5"/>
    <w:rsid w:val="00F977E8"/>
    <w:rsid w:val="00FA0BAE"/>
    <w:rsid w:val="00FA0EDA"/>
    <w:rsid w:val="00FA1C75"/>
    <w:rsid w:val="00FA34AD"/>
    <w:rsid w:val="00FA3AEB"/>
    <w:rsid w:val="00FA4958"/>
    <w:rsid w:val="00FA4B73"/>
    <w:rsid w:val="00FA52B5"/>
    <w:rsid w:val="00FA5E82"/>
    <w:rsid w:val="00FA5FC1"/>
    <w:rsid w:val="00FA7031"/>
    <w:rsid w:val="00FB03B8"/>
    <w:rsid w:val="00FB09F9"/>
    <w:rsid w:val="00FB1818"/>
    <w:rsid w:val="00FB3907"/>
    <w:rsid w:val="00FB4AD4"/>
    <w:rsid w:val="00FB55DA"/>
    <w:rsid w:val="00FB58E8"/>
    <w:rsid w:val="00FB5A81"/>
    <w:rsid w:val="00FB5D07"/>
    <w:rsid w:val="00FB6600"/>
    <w:rsid w:val="00FB667B"/>
    <w:rsid w:val="00FB7A30"/>
    <w:rsid w:val="00FC11FC"/>
    <w:rsid w:val="00FC218F"/>
    <w:rsid w:val="00FC2B99"/>
    <w:rsid w:val="00FC2E43"/>
    <w:rsid w:val="00FC3056"/>
    <w:rsid w:val="00FC37E7"/>
    <w:rsid w:val="00FC3BB0"/>
    <w:rsid w:val="00FC3C1C"/>
    <w:rsid w:val="00FC4E10"/>
    <w:rsid w:val="00FC5CB1"/>
    <w:rsid w:val="00FC5F88"/>
    <w:rsid w:val="00FC617B"/>
    <w:rsid w:val="00FC7193"/>
    <w:rsid w:val="00FC76DF"/>
    <w:rsid w:val="00FC7CED"/>
    <w:rsid w:val="00FD08ED"/>
    <w:rsid w:val="00FD1E00"/>
    <w:rsid w:val="00FD2578"/>
    <w:rsid w:val="00FD2747"/>
    <w:rsid w:val="00FD310F"/>
    <w:rsid w:val="00FD32DC"/>
    <w:rsid w:val="00FD3D9B"/>
    <w:rsid w:val="00FD42C4"/>
    <w:rsid w:val="00FD4F40"/>
    <w:rsid w:val="00FD5294"/>
    <w:rsid w:val="00FD6980"/>
    <w:rsid w:val="00FD6BEC"/>
    <w:rsid w:val="00FD6D0D"/>
    <w:rsid w:val="00FD73F5"/>
    <w:rsid w:val="00FE07F2"/>
    <w:rsid w:val="00FE0F60"/>
    <w:rsid w:val="00FE1096"/>
    <w:rsid w:val="00FE1505"/>
    <w:rsid w:val="00FE1F32"/>
    <w:rsid w:val="00FE2C1F"/>
    <w:rsid w:val="00FE35F2"/>
    <w:rsid w:val="00FE46FB"/>
    <w:rsid w:val="00FE48E2"/>
    <w:rsid w:val="00FE4ED4"/>
    <w:rsid w:val="00FE5228"/>
    <w:rsid w:val="00FE5383"/>
    <w:rsid w:val="00FE5B80"/>
    <w:rsid w:val="00FE5C6A"/>
    <w:rsid w:val="00FE6BF5"/>
    <w:rsid w:val="00FE7C3E"/>
    <w:rsid w:val="00FF16E7"/>
    <w:rsid w:val="00FF2976"/>
    <w:rsid w:val="00FF2C44"/>
    <w:rsid w:val="00FF2F32"/>
    <w:rsid w:val="00FF2F61"/>
    <w:rsid w:val="00FF4026"/>
    <w:rsid w:val="00FF4667"/>
    <w:rsid w:val="00FF5A07"/>
    <w:rsid w:val="00FF60E4"/>
    <w:rsid w:val="00FF6955"/>
    <w:rsid w:val="00FF6A8D"/>
    <w:rsid w:val="00FF77B6"/>
    <w:rsid w:val="010B1FD5"/>
    <w:rsid w:val="01363BBD"/>
    <w:rsid w:val="01F96AB8"/>
    <w:rsid w:val="026774DD"/>
    <w:rsid w:val="02802127"/>
    <w:rsid w:val="02C21B0C"/>
    <w:rsid w:val="02DD4F69"/>
    <w:rsid w:val="02E32F12"/>
    <w:rsid w:val="03056D22"/>
    <w:rsid w:val="03295F98"/>
    <w:rsid w:val="034B4397"/>
    <w:rsid w:val="03747DDA"/>
    <w:rsid w:val="04532D1F"/>
    <w:rsid w:val="047E7860"/>
    <w:rsid w:val="04C3273D"/>
    <w:rsid w:val="058907DF"/>
    <w:rsid w:val="059959BF"/>
    <w:rsid w:val="05996CD0"/>
    <w:rsid w:val="05E57E94"/>
    <w:rsid w:val="068E00F1"/>
    <w:rsid w:val="06A91E50"/>
    <w:rsid w:val="06C71EF5"/>
    <w:rsid w:val="0701418C"/>
    <w:rsid w:val="071E64C3"/>
    <w:rsid w:val="07A22621"/>
    <w:rsid w:val="081D351C"/>
    <w:rsid w:val="082F13B8"/>
    <w:rsid w:val="099D4043"/>
    <w:rsid w:val="09B163FC"/>
    <w:rsid w:val="0A3E733F"/>
    <w:rsid w:val="0A72142B"/>
    <w:rsid w:val="0AB15F44"/>
    <w:rsid w:val="0AD33D04"/>
    <w:rsid w:val="0B094642"/>
    <w:rsid w:val="0B2B0D94"/>
    <w:rsid w:val="0C5C7872"/>
    <w:rsid w:val="0C6637F8"/>
    <w:rsid w:val="0CA209AC"/>
    <w:rsid w:val="0CEF0564"/>
    <w:rsid w:val="0D1D3FC6"/>
    <w:rsid w:val="0D3734DF"/>
    <w:rsid w:val="0DB36672"/>
    <w:rsid w:val="0DDB1943"/>
    <w:rsid w:val="0E0B5A90"/>
    <w:rsid w:val="0E93481D"/>
    <w:rsid w:val="0EB104C2"/>
    <w:rsid w:val="0F210670"/>
    <w:rsid w:val="0F2C1074"/>
    <w:rsid w:val="0F8534F6"/>
    <w:rsid w:val="101605B1"/>
    <w:rsid w:val="10925F59"/>
    <w:rsid w:val="10A4080E"/>
    <w:rsid w:val="10BF0004"/>
    <w:rsid w:val="10F25AC5"/>
    <w:rsid w:val="117629AA"/>
    <w:rsid w:val="117B39B6"/>
    <w:rsid w:val="119C5842"/>
    <w:rsid w:val="119C7C3A"/>
    <w:rsid w:val="11A737B1"/>
    <w:rsid w:val="11AC21A6"/>
    <w:rsid w:val="11C211C7"/>
    <w:rsid w:val="125379A8"/>
    <w:rsid w:val="1299724E"/>
    <w:rsid w:val="12AC027A"/>
    <w:rsid w:val="13285045"/>
    <w:rsid w:val="13716588"/>
    <w:rsid w:val="13905A99"/>
    <w:rsid w:val="13AC0D1A"/>
    <w:rsid w:val="13C03AB8"/>
    <w:rsid w:val="13EE042F"/>
    <w:rsid w:val="141D1E38"/>
    <w:rsid w:val="14420EC5"/>
    <w:rsid w:val="1483347B"/>
    <w:rsid w:val="14D708F8"/>
    <w:rsid w:val="15493047"/>
    <w:rsid w:val="15506F8A"/>
    <w:rsid w:val="15AD7EB5"/>
    <w:rsid w:val="15D730F2"/>
    <w:rsid w:val="1605540D"/>
    <w:rsid w:val="164859FC"/>
    <w:rsid w:val="16FC4B63"/>
    <w:rsid w:val="175D101D"/>
    <w:rsid w:val="175D6261"/>
    <w:rsid w:val="176C7B77"/>
    <w:rsid w:val="17DB02DA"/>
    <w:rsid w:val="17F203E6"/>
    <w:rsid w:val="17FA59B3"/>
    <w:rsid w:val="180D7D43"/>
    <w:rsid w:val="18272CFC"/>
    <w:rsid w:val="184D060C"/>
    <w:rsid w:val="18F86C64"/>
    <w:rsid w:val="19716395"/>
    <w:rsid w:val="197813CF"/>
    <w:rsid w:val="1A076B68"/>
    <w:rsid w:val="1A5D3AEC"/>
    <w:rsid w:val="1A7C134D"/>
    <w:rsid w:val="1B1E7169"/>
    <w:rsid w:val="1B956928"/>
    <w:rsid w:val="1C060785"/>
    <w:rsid w:val="1C5D4E38"/>
    <w:rsid w:val="1C774798"/>
    <w:rsid w:val="1CD20416"/>
    <w:rsid w:val="1D763093"/>
    <w:rsid w:val="1D95583C"/>
    <w:rsid w:val="1DA56246"/>
    <w:rsid w:val="1DE44472"/>
    <w:rsid w:val="1FB348A2"/>
    <w:rsid w:val="20E70A97"/>
    <w:rsid w:val="21D853AC"/>
    <w:rsid w:val="223A643A"/>
    <w:rsid w:val="2252439B"/>
    <w:rsid w:val="227A40BB"/>
    <w:rsid w:val="227F463E"/>
    <w:rsid w:val="229A1D1B"/>
    <w:rsid w:val="22E37EA4"/>
    <w:rsid w:val="2309753B"/>
    <w:rsid w:val="23411292"/>
    <w:rsid w:val="2341375E"/>
    <w:rsid w:val="23E4401C"/>
    <w:rsid w:val="24454E37"/>
    <w:rsid w:val="247376DC"/>
    <w:rsid w:val="255F619D"/>
    <w:rsid w:val="25A20D6B"/>
    <w:rsid w:val="264B0834"/>
    <w:rsid w:val="269509D1"/>
    <w:rsid w:val="26BD7D32"/>
    <w:rsid w:val="273726EE"/>
    <w:rsid w:val="27467AEA"/>
    <w:rsid w:val="277B2058"/>
    <w:rsid w:val="27892EAA"/>
    <w:rsid w:val="27B267F4"/>
    <w:rsid w:val="27C700FF"/>
    <w:rsid w:val="288319CB"/>
    <w:rsid w:val="28D57745"/>
    <w:rsid w:val="28F079A7"/>
    <w:rsid w:val="292703F9"/>
    <w:rsid w:val="29F30DBE"/>
    <w:rsid w:val="2A1252AF"/>
    <w:rsid w:val="2AEA170E"/>
    <w:rsid w:val="2BCF12DE"/>
    <w:rsid w:val="2C787BB1"/>
    <w:rsid w:val="2C7C0467"/>
    <w:rsid w:val="2D1B4026"/>
    <w:rsid w:val="2D575927"/>
    <w:rsid w:val="2DC51647"/>
    <w:rsid w:val="2F2A61F1"/>
    <w:rsid w:val="2FB1485E"/>
    <w:rsid w:val="30186063"/>
    <w:rsid w:val="3113027D"/>
    <w:rsid w:val="31384CCF"/>
    <w:rsid w:val="31393358"/>
    <w:rsid w:val="314D24CA"/>
    <w:rsid w:val="31A26301"/>
    <w:rsid w:val="31CD0A29"/>
    <w:rsid w:val="31F365CE"/>
    <w:rsid w:val="326745CB"/>
    <w:rsid w:val="329675D5"/>
    <w:rsid w:val="329D695D"/>
    <w:rsid w:val="32A21156"/>
    <w:rsid w:val="32B61BED"/>
    <w:rsid w:val="32CE3A25"/>
    <w:rsid w:val="332D1517"/>
    <w:rsid w:val="33340EA8"/>
    <w:rsid w:val="336B0651"/>
    <w:rsid w:val="346D4E47"/>
    <w:rsid w:val="347D1A2A"/>
    <w:rsid w:val="34A71D7F"/>
    <w:rsid w:val="34B02DAF"/>
    <w:rsid w:val="36835F89"/>
    <w:rsid w:val="370A6E65"/>
    <w:rsid w:val="372F1134"/>
    <w:rsid w:val="37816AE4"/>
    <w:rsid w:val="37EB739A"/>
    <w:rsid w:val="37F07FD1"/>
    <w:rsid w:val="38284858"/>
    <w:rsid w:val="38894DDD"/>
    <w:rsid w:val="388B5008"/>
    <w:rsid w:val="390C1DF3"/>
    <w:rsid w:val="394D2386"/>
    <w:rsid w:val="398915C7"/>
    <w:rsid w:val="39BC2156"/>
    <w:rsid w:val="3A2D3667"/>
    <w:rsid w:val="3A83398F"/>
    <w:rsid w:val="3AEF7DB6"/>
    <w:rsid w:val="3B7A00AC"/>
    <w:rsid w:val="3B92298C"/>
    <w:rsid w:val="3BE32514"/>
    <w:rsid w:val="3C222136"/>
    <w:rsid w:val="3C222F03"/>
    <w:rsid w:val="3D00472F"/>
    <w:rsid w:val="3D2C615B"/>
    <w:rsid w:val="3D3F20B5"/>
    <w:rsid w:val="3D443E10"/>
    <w:rsid w:val="3D684D9C"/>
    <w:rsid w:val="3DB5079A"/>
    <w:rsid w:val="3DBA6CD0"/>
    <w:rsid w:val="3E57250A"/>
    <w:rsid w:val="3EC11F4B"/>
    <w:rsid w:val="3EFB636C"/>
    <w:rsid w:val="3F515BB7"/>
    <w:rsid w:val="3F880A7C"/>
    <w:rsid w:val="3FD730FC"/>
    <w:rsid w:val="4056477E"/>
    <w:rsid w:val="409F42D5"/>
    <w:rsid w:val="40E5424B"/>
    <w:rsid w:val="413826A4"/>
    <w:rsid w:val="413E3529"/>
    <w:rsid w:val="41626CBD"/>
    <w:rsid w:val="417E177D"/>
    <w:rsid w:val="418A4E1D"/>
    <w:rsid w:val="41EE661F"/>
    <w:rsid w:val="42061180"/>
    <w:rsid w:val="430A7AAB"/>
    <w:rsid w:val="430C035E"/>
    <w:rsid w:val="43802CC3"/>
    <w:rsid w:val="43933282"/>
    <w:rsid w:val="43C47E4C"/>
    <w:rsid w:val="44195FE8"/>
    <w:rsid w:val="44207267"/>
    <w:rsid w:val="44370905"/>
    <w:rsid w:val="44973169"/>
    <w:rsid w:val="450C5246"/>
    <w:rsid w:val="46707CF0"/>
    <w:rsid w:val="468773DB"/>
    <w:rsid w:val="46B45CB4"/>
    <w:rsid w:val="46F57613"/>
    <w:rsid w:val="479F4E14"/>
    <w:rsid w:val="47A14957"/>
    <w:rsid w:val="47D5291D"/>
    <w:rsid w:val="48473C3A"/>
    <w:rsid w:val="486F7FEB"/>
    <w:rsid w:val="489B25C0"/>
    <w:rsid w:val="48AD08CA"/>
    <w:rsid w:val="48D07FA3"/>
    <w:rsid w:val="48EA369C"/>
    <w:rsid w:val="49100867"/>
    <w:rsid w:val="499110F0"/>
    <w:rsid w:val="49CD00D3"/>
    <w:rsid w:val="49E75869"/>
    <w:rsid w:val="4AEE7F63"/>
    <w:rsid w:val="4B0E4D5A"/>
    <w:rsid w:val="4B10281B"/>
    <w:rsid w:val="4B512FBE"/>
    <w:rsid w:val="4B89472B"/>
    <w:rsid w:val="4BCA2E0A"/>
    <w:rsid w:val="4C50327E"/>
    <w:rsid w:val="4D3D4042"/>
    <w:rsid w:val="4DD46F47"/>
    <w:rsid w:val="4E9212D0"/>
    <w:rsid w:val="4ED82FD7"/>
    <w:rsid w:val="4EE41F21"/>
    <w:rsid w:val="4F0C3852"/>
    <w:rsid w:val="4F1A25F0"/>
    <w:rsid w:val="4F390AEC"/>
    <w:rsid w:val="4F612941"/>
    <w:rsid w:val="4F65079B"/>
    <w:rsid w:val="4F6A06A2"/>
    <w:rsid w:val="4FE86F94"/>
    <w:rsid w:val="5004355F"/>
    <w:rsid w:val="501C7E24"/>
    <w:rsid w:val="50270C17"/>
    <w:rsid w:val="50884F8F"/>
    <w:rsid w:val="50D64B13"/>
    <w:rsid w:val="50F254FF"/>
    <w:rsid w:val="513B53D4"/>
    <w:rsid w:val="51535FDF"/>
    <w:rsid w:val="51983FB1"/>
    <w:rsid w:val="519B74E6"/>
    <w:rsid w:val="51C63833"/>
    <w:rsid w:val="52692F40"/>
    <w:rsid w:val="52C213EE"/>
    <w:rsid w:val="52CC7928"/>
    <w:rsid w:val="52D9603F"/>
    <w:rsid w:val="52E63200"/>
    <w:rsid w:val="53080A7D"/>
    <w:rsid w:val="532B6DDA"/>
    <w:rsid w:val="539A1296"/>
    <w:rsid w:val="53DD5159"/>
    <w:rsid w:val="54606DBF"/>
    <w:rsid w:val="552047D7"/>
    <w:rsid w:val="555809B2"/>
    <w:rsid w:val="56071797"/>
    <w:rsid w:val="565D1377"/>
    <w:rsid w:val="565F1016"/>
    <w:rsid w:val="56E43AE9"/>
    <w:rsid w:val="57796B0B"/>
    <w:rsid w:val="579D766C"/>
    <w:rsid w:val="57DA0F23"/>
    <w:rsid w:val="57F2426E"/>
    <w:rsid w:val="580D305C"/>
    <w:rsid w:val="584B5059"/>
    <w:rsid w:val="589059C1"/>
    <w:rsid w:val="58942C22"/>
    <w:rsid w:val="58D64C22"/>
    <w:rsid w:val="59002E85"/>
    <w:rsid w:val="597810EC"/>
    <w:rsid w:val="59B874B3"/>
    <w:rsid w:val="59CD5472"/>
    <w:rsid w:val="5AC22E5D"/>
    <w:rsid w:val="5B031AB7"/>
    <w:rsid w:val="5B0432D2"/>
    <w:rsid w:val="5B246C24"/>
    <w:rsid w:val="5C4A6544"/>
    <w:rsid w:val="5CA34BE5"/>
    <w:rsid w:val="5D44448D"/>
    <w:rsid w:val="5D9334CA"/>
    <w:rsid w:val="5E203E1A"/>
    <w:rsid w:val="5E8248A7"/>
    <w:rsid w:val="5EB44450"/>
    <w:rsid w:val="5EBE3887"/>
    <w:rsid w:val="5ECD22FB"/>
    <w:rsid w:val="5EF17F69"/>
    <w:rsid w:val="5F223522"/>
    <w:rsid w:val="5F8E7840"/>
    <w:rsid w:val="5F9E0062"/>
    <w:rsid w:val="5FD56127"/>
    <w:rsid w:val="604F103C"/>
    <w:rsid w:val="606F6A91"/>
    <w:rsid w:val="607313E4"/>
    <w:rsid w:val="60B51B83"/>
    <w:rsid w:val="60D10A38"/>
    <w:rsid w:val="61D731A5"/>
    <w:rsid w:val="61EE6E19"/>
    <w:rsid w:val="62532D35"/>
    <w:rsid w:val="636427E2"/>
    <w:rsid w:val="63BA0C65"/>
    <w:rsid w:val="64200188"/>
    <w:rsid w:val="66844786"/>
    <w:rsid w:val="67666E0A"/>
    <w:rsid w:val="67750521"/>
    <w:rsid w:val="67DA38F8"/>
    <w:rsid w:val="692B1A90"/>
    <w:rsid w:val="698420A6"/>
    <w:rsid w:val="699A6EF5"/>
    <w:rsid w:val="69B123B7"/>
    <w:rsid w:val="69EC1702"/>
    <w:rsid w:val="6AB869DE"/>
    <w:rsid w:val="6AF42B4F"/>
    <w:rsid w:val="6AFE4609"/>
    <w:rsid w:val="6B0C2347"/>
    <w:rsid w:val="6B1D2E2F"/>
    <w:rsid w:val="6C1A6738"/>
    <w:rsid w:val="6C92358B"/>
    <w:rsid w:val="6CA5375E"/>
    <w:rsid w:val="6CAE518F"/>
    <w:rsid w:val="6CD66EC0"/>
    <w:rsid w:val="6D292030"/>
    <w:rsid w:val="6D726991"/>
    <w:rsid w:val="6E22497F"/>
    <w:rsid w:val="6E81544B"/>
    <w:rsid w:val="6EA43C6F"/>
    <w:rsid w:val="6F14010D"/>
    <w:rsid w:val="6FDA3E73"/>
    <w:rsid w:val="70123C73"/>
    <w:rsid w:val="704E0B11"/>
    <w:rsid w:val="70A33B18"/>
    <w:rsid w:val="70B042A8"/>
    <w:rsid w:val="70D434BC"/>
    <w:rsid w:val="71375EE6"/>
    <w:rsid w:val="71DA5889"/>
    <w:rsid w:val="722367BC"/>
    <w:rsid w:val="72480463"/>
    <w:rsid w:val="729A47F7"/>
    <w:rsid w:val="72B876EA"/>
    <w:rsid w:val="73135E6A"/>
    <w:rsid w:val="731A473C"/>
    <w:rsid w:val="733F21B9"/>
    <w:rsid w:val="73640B89"/>
    <w:rsid w:val="7384445C"/>
    <w:rsid w:val="74344C6C"/>
    <w:rsid w:val="746C6013"/>
    <w:rsid w:val="749E1041"/>
    <w:rsid w:val="74F70597"/>
    <w:rsid w:val="75161991"/>
    <w:rsid w:val="75A67EA7"/>
    <w:rsid w:val="77121CFC"/>
    <w:rsid w:val="778972E3"/>
    <w:rsid w:val="778B4424"/>
    <w:rsid w:val="785D3C3B"/>
    <w:rsid w:val="788A0CE2"/>
    <w:rsid w:val="78AA2361"/>
    <w:rsid w:val="78DD19BE"/>
    <w:rsid w:val="793E350B"/>
    <w:rsid w:val="7941114D"/>
    <w:rsid w:val="79774824"/>
    <w:rsid w:val="79BB560E"/>
    <w:rsid w:val="79BE3484"/>
    <w:rsid w:val="7A2E013F"/>
    <w:rsid w:val="7A58577D"/>
    <w:rsid w:val="7AF54437"/>
    <w:rsid w:val="7B2D669A"/>
    <w:rsid w:val="7B911AD3"/>
    <w:rsid w:val="7BD61814"/>
    <w:rsid w:val="7BE51FC2"/>
    <w:rsid w:val="7C2D04FC"/>
    <w:rsid w:val="7C4E7294"/>
    <w:rsid w:val="7C8909FB"/>
    <w:rsid w:val="7D044930"/>
    <w:rsid w:val="7D510E7C"/>
    <w:rsid w:val="7D6B7A51"/>
    <w:rsid w:val="7E1D7CB6"/>
    <w:rsid w:val="7E71161E"/>
    <w:rsid w:val="7E720813"/>
    <w:rsid w:val="7E780F68"/>
    <w:rsid w:val="7E9169CF"/>
    <w:rsid w:val="7EB44169"/>
    <w:rsid w:val="7EFB458C"/>
    <w:rsid w:val="7F282577"/>
    <w:rsid w:val="7FAC1E3B"/>
    <w:rsid w:val="7FB77179"/>
    <w:rsid w:val="7FCA2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65360AE"/>
  <w15:docId w15:val="{548A4405-4018-4750-8D43-245B91C0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 w:qFormat="1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20"/>
      <w:szCs w:val="20"/>
    </w:rPr>
  </w:style>
  <w:style w:type="character" w:customStyle="1" w:styleId="Vnbnnidung">
    <w:name w:val="Văn bản nội dung_"/>
    <w:link w:val="Vnbnnidung0"/>
    <w:uiPriority w:val="99"/>
    <w:qFormat/>
    <w:rPr>
      <w:sz w:val="70"/>
      <w:szCs w:val="70"/>
    </w:rPr>
  </w:style>
  <w:style w:type="paragraph" w:customStyle="1" w:styleId="Vnbnnidung0">
    <w:name w:val="Văn bản nội dung"/>
    <w:basedOn w:val="Normal"/>
    <w:link w:val="Vnbnnidung"/>
    <w:uiPriority w:val="99"/>
    <w:qFormat/>
    <w:pPr>
      <w:widowControl w:val="0"/>
      <w:spacing w:after="0" w:line="276" w:lineRule="auto"/>
      <w:ind w:firstLine="400"/>
    </w:pPr>
    <w:rPr>
      <w:sz w:val="70"/>
      <w:szCs w:val="7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8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01DF4A-2FFE-4574-A718-450D521CF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1024</Words>
  <Characters>5843</Characters>
  <Application>Microsoft Office Word</Application>
  <DocSecurity>0</DocSecurity>
  <Lines>48</Lines>
  <Paragraphs>13</Paragraphs>
  <ScaleCrop>false</ScaleCrop>
  <Company>CKK</Company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EOC PIHCMC</dc:creator>
  <cp:lastModifiedBy>BS Van</cp:lastModifiedBy>
  <cp:revision>18</cp:revision>
  <cp:lastPrinted>2021-08-25T00:32:00Z</cp:lastPrinted>
  <dcterms:created xsi:type="dcterms:W3CDTF">2021-12-19T13:22:00Z</dcterms:created>
  <dcterms:modified xsi:type="dcterms:W3CDTF">2022-01-24T12:40:00Z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F6EBD554846B48EC8C8C738F005B5BBE</vt:lpwstr>
  </property>
</Properties>
</file>