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30"/>
        <w:tblW w:w="10646" w:type="dxa"/>
        <w:tblLook w:val="04A0" w:firstRow="1" w:lastRow="0" w:firstColumn="1" w:lastColumn="0" w:noHBand="0" w:noVBand="1"/>
      </w:tblPr>
      <w:tblGrid>
        <w:gridCol w:w="4740"/>
        <w:gridCol w:w="5906"/>
      </w:tblGrid>
      <w:tr w:rsidR="001A7C5A">
        <w:trPr>
          <w:trHeight w:val="1170"/>
        </w:trPr>
        <w:tc>
          <w:tcPr>
            <w:tcW w:w="4740" w:type="dxa"/>
          </w:tcPr>
          <w:p w:rsidR="001A7C5A" w:rsidRDefault="0049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SỞ Y TẾ ĐỒNG NAI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TRUNG TÂM Y TẾ LONG THÀNH</w:t>
            </w:r>
          </w:p>
          <w:p w:rsidR="001A7C5A" w:rsidRDefault="00491BB9">
            <w:pPr>
              <w:spacing w:before="24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8255</wp:posOffset>
                      </wp:positionV>
                      <wp:extent cx="1390650" cy="0"/>
                      <wp:effectExtent l="13335" t="9525" r="571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4" o:spid="_x0000_s1026" o:spt="32" type="#_x0000_t32" style="position:absolute;left:0pt;margin-left:65.5pt;margin-top:0.65pt;height:0pt;width:109.5pt;z-index:251660288;mso-width-relative:page;mso-height-relative:page;" filled="f" stroked="t" coordsize="21600,21600" o:gfxdata="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eCjel0wAAAAcBAAAPAAAAAAAAAAEAIAAAACIA&#10;AABkcnMvZG93bnJldi54bWxQSwECFAAUAAAACACHTuJAobx69dUBAACyAwAADgAAAAAAAAABACAA&#10;AAAi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Số:             /BC-TTYT</w:t>
            </w:r>
          </w:p>
        </w:tc>
        <w:tc>
          <w:tcPr>
            <w:tcW w:w="5906" w:type="dxa"/>
          </w:tcPr>
          <w:p w:rsidR="001A7C5A" w:rsidRDefault="0049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A7C5A" w:rsidRDefault="0049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1A7C5A" w:rsidRDefault="00491BB9" w:rsidP="00BB42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8255</wp:posOffset>
                      </wp:positionV>
                      <wp:extent cx="1882140" cy="0"/>
                      <wp:effectExtent l="5080" t="9525" r="8255" b="9525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2" o:spid="_x0000_s1026" o:spt="32" type="#_x0000_t32" style="position:absolute;left:0pt;margin-left:65.1pt;margin-top:0.65pt;height:0pt;width:148.2pt;z-index:251659264;mso-width-relative:page;mso-height-relative:page;" filled="f" stroked="t" coordsize="21600,21600" o:gfxdata="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InODtMAAAAHAQAADwAAAAAAAAABACAA&#10;AAAiAAAAZHJzL2Rvd25yZXYueG1sUEsBAhQAFAAAAAgAh07iQMYFlejZAQAAwQMAAA4AAAAAAAAA&#10;AQAgAAAAIg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Long Thành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="00BB429E">
              <w:rPr>
                <w:rFonts w:ascii="Times New Roman" w:hAnsi="Times New Roman" w:cs="Times New Roman"/>
                <w:i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 w:rsidR="00BB429E">
              <w:rPr>
                <w:rFonts w:ascii="Times New Roman" w:hAnsi="Times New Roman" w:cs="Times New Roman"/>
                <w:i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 202</w:t>
            </w:r>
            <w:r w:rsidR="00BB429E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</w:p>
        </w:tc>
      </w:tr>
    </w:tbl>
    <w:p w:rsidR="001A7C5A" w:rsidRDefault="001A7C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A7C5A" w:rsidRDefault="00491B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BÁO CÁO NHANH</w:t>
      </w:r>
    </w:p>
    <w:p w:rsidR="001A7C5A" w:rsidRDefault="00491B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Công tác phòng, chống Covid-19 trên địa bàn huyện</w:t>
      </w:r>
    </w:p>
    <w:p w:rsidR="001A7C5A" w:rsidRDefault="00491BB9">
      <w:pPr>
        <w:spacing w:before="120"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Đến 19h00 ngày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25 tháng 01  năm 2022</w:t>
      </w:r>
    </w:p>
    <w:p w:rsidR="001A7C5A" w:rsidRDefault="00491BB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I.TÌNH HÌNH DỊCH BỆNH:</w:t>
      </w:r>
    </w:p>
    <w:p w:rsidR="001A7C5A" w:rsidRDefault="00491BB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Bảng theo dõi kết quả PCR</w:t>
      </w: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88"/>
        <w:gridCol w:w="1350"/>
        <w:gridCol w:w="1080"/>
        <w:gridCol w:w="1197"/>
        <w:gridCol w:w="1134"/>
        <w:gridCol w:w="1254"/>
        <w:gridCol w:w="1440"/>
      </w:tblGrid>
      <w:tr w:rsidR="001A7C5A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Địa phương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Tổng cộng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dồn</w:t>
            </w:r>
          </w:p>
        </w:tc>
        <w:tc>
          <w:tcPr>
            <w:tcW w:w="5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5A" w:rsidRDefault="001A7C5A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Số ca mắc mới trong ngày</w:t>
            </w:r>
          </w:p>
        </w:tc>
      </w:tr>
      <w:tr w:rsidR="001A7C5A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7C5A" w:rsidRDefault="001A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7C5A" w:rsidRDefault="001A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Khu cách ly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>Cách ly tại nhà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>Công 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Trong cộng đồng</w:t>
            </w:r>
          </w:p>
        </w:tc>
      </w:tr>
      <w:tr w:rsidR="001A7C5A">
        <w:trPr>
          <w:trHeight w:val="3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 Phước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Tam 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Đức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left="6"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left="6"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Lộc An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Sơn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An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Cẩm Đường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An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Phước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Bàu Cạn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4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Tân Hiệp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 w:line="240" w:lineRule="auto"/>
              <w:ind w:left="144"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Phước Thái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Phước Bình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469"/>
        </w:trPr>
        <w:tc>
          <w:tcPr>
            <w:tcW w:w="2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Tổng cộng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1A7C5A" w:rsidRDefault="00491BB9">
      <w:pPr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Trong ngày ghi nhận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mắc PCR dương tính;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vi-VN"/>
        </w:rPr>
        <w:t>trường hợp CLTN;</w:t>
      </w:r>
      <w:r>
        <w:rPr>
          <w:rFonts w:ascii="Times New Roman" w:hAnsi="Times New Roman" w:cs="Times New Roman"/>
          <w:sz w:val="26"/>
          <w:szCs w:val="26"/>
        </w:rPr>
        <w:t xml:space="preserve"> không có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</w:t>
      </w:r>
      <w:r>
        <w:rPr>
          <w:rFonts w:ascii="Times New Roman" w:hAnsi="Times New Roman" w:cs="Times New Roman"/>
          <w:sz w:val="26"/>
          <w:szCs w:val="26"/>
        </w:rPr>
        <w:t xml:space="preserve">tại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cộng đồng,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trong khu cách ly.</w:t>
      </w:r>
    </w:p>
    <w:p w:rsidR="001A7C5A" w:rsidRDefault="001A7C5A">
      <w:pPr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1A7C5A" w:rsidRDefault="001A7C5A">
      <w:pPr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  <w:sectPr w:rsidR="001A7C5A">
          <w:footerReference w:type="default" r:id="rId9"/>
          <w:pgSz w:w="11906" w:h="16838"/>
          <w:pgMar w:top="1134" w:right="1021" w:bottom="1134" w:left="1304" w:header="720" w:footer="720" w:gutter="0"/>
          <w:cols w:space="720"/>
          <w:docGrid w:linePitch="360"/>
        </w:sectPr>
      </w:pPr>
    </w:p>
    <w:p w:rsidR="001A7C5A" w:rsidRDefault="00491BB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Thống kê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kết quả F0 Test nhanh dương tính</w:t>
      </w:r>
    </w:p>
    <w:tbl>
      <w:tblPr>
        <w:tblpPr w:leftFromText="180" w:rightFromText="180" w:vertAnchor="text" w:horzAnchor="page" w:tblpX="250" w:tblpY="370"/>
        <w:tblOverlap w:val="never"/>
        <w:tblW w:w="11357" w:type="dxa"/>
        <w:tblLayout w:type="fixed"/>
        <w:tblLook w:val="04A0" w:firstRow="1" w:lastRow="0" w:firstColumn="1" w:lastColumn="0" w:noHBand="0" w:noVBand="1"/>
      </w:tblPr>
      <w:tblGrid>
        <w:gridCol w:w="426"/>
        <w:gridCol w:w="1146"/>
        <w:gridCol w:w="654"/>
        <w:gridCol w:w="742"/>
        <w:gridCol w:w="764"/>
        <w:gridCol w:w="720"/>
        <w:gridCol w:w="777"/>
        <w:gridCol w:w="731"/>
        <w:gridCol w:w="720"/>
        <w:gridCol w:w="650"/>
        <w:gridCol w:w="735"/>
        <w:gridCol w:w="676"/>
        <w:gridCol w:w="590"/>
        <w:gridCol w:w="698"/>
        <w:gridCol w:w="676"/>
        <w:gridCol w:w="652"/>
      </w:tblGrid>
      <w:tr w:rsidR="001A7C5A">
        <w:trPr>
          <w:trHeight w:val="31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Xã/thị trấn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Test nhanh trong ngày</w:t>
            </w:r>
          </w:p>
        </w:tc>
        <w:tc>
          <w:tcPr>
            <w:tcW w:w="2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Số F0 trong ngày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Hoàn thành cách ly</w:t>
            </w:r>
          </w:p>
        </w:tc>
        <w:tc>
          <w:tcPr>
            <w:tcW w:w="2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Số F1 trong ngày</w:t>
            </w:r>
          </w:p>
        </w:tc>
      </w:tr>
      <w:tr w:rsidR="001A7C5A">
        <w:trPr>
          <w:trHeight w:val="140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Tại TYT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Người dân tự </w:t>
            </w: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 xml:space="preserve"> Test</w:t>
            </w:r>
          </w:p>
        </w:tc>
        <w:tc>
          <w:tcPr>
            <w:tcW w:w="7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Phòng khám/công ty</w:t>
            </w:r>
          </w:p>
        </w:tc>
        <w:tc>
          <w:tcPr>
            <w:tcW w:w="14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CLTN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Cộng dồn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CLTT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Trong ngày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Cộng dồn</w:t>
            </w: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Đang theo dõi</w:t>
            </w:r>
          </w:p>
        </w:tc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Phát sinh mới</w:t>
            </w:r>
          </w:p>
        </w:tc>
        <w:tc>
          <w:tcPr>
            <w:tcW w:w="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Cộng dồn</w:t>
            </w: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Đang theo dõi</w:t>
            </w:r>
          </w:p>
        </w:tc>
        <w:tc>
          <w:tcPr>
            <w:tcW w:w="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Hết cách ly</w:t>
            </w:r>
          </w:p>
        </w:tc>
      </w:tr>
      <w:tr w:rsidR="001A7C5A">
        <w:trPr>
          <w:trHeight w:val="9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 xml:space="preserve">Có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Triệu chứng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 xml:space="preserve">Không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Triệu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chứng</w:t>
            </w:r>
          </w:p>
        </w:tc>
        <w:tc>
          <w:tcPr>
            <w:tcW w:w="7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7C5A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An Phước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3825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709</w:t>
            </w:r>
          </w:p>
        </w:tc>
      </w:tr>
      <w:tr w:rsidR="001A7C5A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Tam An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4816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4779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37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1413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1A7C5A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Long Đức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1553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1588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1573</w:t>
            </w:r>
          </w:p>
        </w:tc>
      </w:tr>
      <w:tr w:rsidR="001A7C5A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 xml:space="preserve">Thị trấn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1148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1137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1173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1173</w:t>
            </w:r>
          </w:p>
        </w:tc>
      </w:tr>
      <w:tr w:rsidR="001A7C5A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Lộc An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1347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1209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1958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1851</w:t>
            </w:r>
          </w:p>
        </w:tc>
      </w:tr>
      <w:tr w:rsidR="001A7C5A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Bình Sơn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1086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1075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1597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1A7C5A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Bình An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405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780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1A7C5A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Cẩm Đường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360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1A7C5A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Long An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2121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2729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</w:tr>
      <w:tr w:rsidR="001A7C5A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Long Phước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2558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3017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2985</w:t>
            </w:r>
          </w:p>
        </w:tc>
      </w:tr>
      <w:tr w:rsidR="001A7C5A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1A7C5A" w:rsidRDefault="00491BB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Bàu Cạn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776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1590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1A7C5A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Tân Hiệp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1172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1883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1858</w:t>
            </w:r>
          </w:p>
        </w:tc>
      </w:tr>
      <w:tr w:rsidR="001A7C5A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Phước Thái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2091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1281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1A7C5A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Phước Bình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1219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1845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1A7C5A">
        <w:trPr>
          <w:trHeight w:val="312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A7C5A" w:rsidRDefault="00491BB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Tổng cộng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23</w:t>
            </w: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17</w:t>
            </w: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25071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75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24430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641</w:t>
            </w:r>
          </w:p>
        </w:tc>
        <w:tc>
          <w:tcPr>
            <w:tcW w:w="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21978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618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10153</w:t>
            </w:r>
          </w:p>
        </w:tc>
      </w:tr>
    </w:tbl>
    <w:p w:rsidR="001A7C5A" w:rsidRDefault="00491BB9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G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hi nhận</w:t>
      </w:r>
      <w:r>
        <w:rPr>
          <w:rFonts w:ascii="Times New Roman" w:hAnsi="Times New Roman" w:cs="Times New Roman"/>
          <w:bCs/>
          <w:sz w:val="26"/>
          <w:szCs w:val="26"/>
        </w:rPr>
        <w:t xml:space="preserve"> 24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trường hợp test nhanh dương tính, trong đó:</w:t>
      </w:r>
    </w:p>
    <w:p w:rsidR="001A7C5A" w:rsidRDefault="00491BB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hợp </w:t>
      </w:r>
      <w:r>
        <w:rPr>
          <w:rFonts w:ascii="Times New Roman" w:hAnsi="Times New Roman" w:cs="Times New Roman"/>
          <w:bCs/>
          <w:sz w:val="26"/>
          <w:szCs w:val="26"/>
        </w:rPr>
        <w:t>Test tại TYT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23</w:t>
      </w:r>
    </w:p>
    <w:p w:rsidR="001A7C5A" w:rsidRDefault="00491BB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hợp </w:t>
      </w:r>
      <w:r>
        <w:rPr>
          <w:rFonts w:ascii="Times New Roman" w:hAnsi="Times New Roman" w:cs="Times New Roman"/>
          <w:bCs/>
          <w:sz w:val="26"/>
          <w:szCs w:val="26"/>
        </w:rPr>
        <w:t>người dân tự test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0</w:t>
      </w:r>
    </w:p>
    <w:p w:rsidR="001A7C5A" w:rsidRDefault="00491BB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Số trường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p </w:t>
      </w:r>
      <w:r>
        <w:rPr>
          <w:rFonts w:ascii="Times New Roman" w:hAnsi="Times New Roman" w:cs="Times New Roman"/>
          <w:bCs/>
          <w:sz w:val="26"/>
          <w:szCs w:val="26"/>
        </w:rPr>
        <w:t>test tại công ty/phòng khám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1</w:t>
      </w:r>
    </w:p>
    <w:p w:rsidR="001A7C5A" w:rsidRDefault="00491BB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</w:t>
      </w:r>
      <w:r>
        <w:rPr>
          <w:rFonts w:ascii="Times New Roman" w:hAnsi="Times New Roman" w:cs="Times New Roman"/>
          <w:bCs/>
          <w:sz w:val="26"/>
          <w:szCs w:val="26"/>
        </w:rPr>
        <w:t>CLTN có triệu chứng: 17</w:t>
      </w:r>
    </w:p>
    <w:p w:rsidR="001A7C5A" w:rsidRDefault="00491BB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</w:t>
      </w:r>
      <w:r>
        <w:rPr>
          <w:rFonts w:ascii="Times New Roman" w:hAnsi="Times New Roman" w:cs="Times New Roman"/>
          <w:bCs/>
          <w:sz w:val="26"/>
          <w:szCs w:val="26"/>
        </w:rPr>
        <w:t>CLTN không triệu chứng: 7</w:t>
      </w:r>
    </w:p>
    <w:p w:rsidR="001A7C5A" w:rsidRDefault="00491BB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Số trường hợp CLTT: 0</w:t>
      </w:r>
    </w:p>
    <w:p w:rsidR="001A7C5A" w:rsidRDefault="00491BB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F1 phát sinh mới: </w:t>
      </w:r>
      <w:r>
        <w:rPr>
          <w:rFonts w:ascii="Times New Roman" w:hAnsi="Times New Roman" w:cs="Times New Roman"/>
          <w:bCs/>
          <w:sz w:val="26"/>
          <w:szCs w:val="26"/>
        </w:rPr>
        <w:t>12</w:t>
      </w:r>
    </w:p>
    <w:p w:rsidR="001A7C5A" w:rsidRDefault="00491BB9">
      <w:pPr>
        <w:ind w:left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Thống kê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số ca mắc tại các công ty, đơn vị: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W w:w="8952" w:type="dxa"/>
        <w:tblInd w:w="96" w:type="dxa"/>
        <w:tblLook w:val="04A0" w:firstRow="1" w:lastRow="0" w:firstColumn="1" w:lastColumn="0" w:noHBand="0" w:noVBand="1"/>
      </w:tblPr>
      <w:tblGrid>
        <w:gridCol w:w="3072"/>
        <w:gridCol w:w="960"/>
        <w:gridCol w:w="960"/>
        <w:gridCol w:w="3632"/>
        <w:gridCol w:w="960"/>
      </w:tblGrid>
      <w:tr w:rsidR="001A7C5A">
        <w:trPr>
          <w:trHeight w:val="327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Tên Công ty (trong huyện)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 lượng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C5A" w:rsidRDefault="001A7C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Tên công ty (ngoài huyện)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 lượng</w:t>
            </w:r>
          </w:p>
        </w:tc>
      </w:tr>
      <w:tr w:rsidR="001A7C5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Pharmacity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C5A" w:rsidRDefault="001A7C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Giấy Sài Gòn (BR-VT)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</w:tr>
      <w:tr w:rsidR="001A7C5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Bosch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C5A" w:rsidRDefault="001A7C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Riverbank (BR-VT)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</w:tr>
      <w:tr w:rsidR="001A7C5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Vedan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C5A" w:rsidRDefault="001A7C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Haosheng Vina (BR-VT)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</w:t>
            </w:r>
          </w:p>
        </w:tc>
      </w:tr>
      <w:tr w:rsidR="001A7C5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C5A" w:rsidRDefault="001A7C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Pavonine (BR-VT)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</w:tr>
      <w:tr w:rsidR="001A7C5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C5A" w:rsidRDefault="001A7C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C5A" w:rsidRDefault="001A7C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C5A" w:rsidRDefault="001A7C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Doanh Nghiệp Huy Duy Tân (BR-VT)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</w:tr>
      <w:tr w:rsidR="001A7C5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C5A" w:rsidRDefault="001A7C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C5A" w:rsidRDefault="001A7C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C5A" w:rsidRDefault="001A7C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Premier (NT)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</w:tr>
      <w:tr w:rsidR="001A7C5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C5A" w:rsidRDefault="001A7C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C5A" w:rsidRDefault="001A7C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C5A" w:rsidRDefault="001A7C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Seuco (khác)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</w:tr>
      <w:tr w:rsidR="001A7C5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C5A" w:rsidRDefault="001A7C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C5A" w:rsidRDefault="001A7C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C5A" w:rsidRDefault="001A7C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</w:t>
            </w:r>
          </w:p>
        </w:tc>
      </w:tr>
    </w:tbl>
    <w:p w:rsidR="001A7C5A" w:rsidRDefault="00491BB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A7C5A" w:rsidRDefault="00491BB9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CÔNG TÁC Y TẾ:</w:t>
      </w:r>
    </w:p>
    <w:p w:rsidR="001A7C5A" w:rsidRDefault="00491B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Điều trị:</w:t>
      </w:r>
    </w:p>
    <w:p w:rsidR="00E204D1" w:rsidRPr="00E204D1" w:rsidRDefault="00E204D1" w:rsidP="00E204D1">
      <w:pPr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04D1">
        <w:rPr>
          <w:rFonts w:ascii="Times New Roman" w:hAnsi="Times New Roman" w:cs="Times New Roman"/>
          <w:bCs/>
          <w:sz w:val="26"/>
          <w:szCs w:val="26"/>
        </w:rPr>
        <w:t xml:space="preserve">Tầng 1: </w:t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  <w:t>Công xuất</w:t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  <w:t>Đang theo dõi</w:t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  <w:t xml:space="preserve">   Hoàn thành</w:t>
      </w:r>
    </w:p>
    <w:p w:rsidR="00E204D1" w:rsidRPr="00E204D1" w:rsidRDefault="00E204D1" w:rsidP="00E204D1">
      <w:pPr>
        <w:pStyle w:val="ListParagraph"/>
        <w:spacing w:line="252" w:lineRule="auto"/>
        <w:ind w:left="92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04D1">
        <w:rPr>
          <w:rFonts w:ascii="Times New Roman" w:hAnsi="Times New Roman" w:cs="Times New Roman"/>
          <w:bCs/>
          <w:sz w:val="26"/>
          <w:szCs w:val="26"/>
        </w:rPr>
        <w:t>TYT KCN Long Thành</w:t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  <w:t>500</w:t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  <w:t>00</w:t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  <w:t>(nhận mới 0)</w:t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  <w:t>00</w:t>
      </w:r>
    </w:p>
    <w:p w:rsidR="00E204D1" w:rsidRPr="00E204D1" w:rsidRDefault="00E204D1" w:rsidP="00E204D1">
      <w:pPr>
        <w:pStyle w:val="ListParagraph"/>
        <w:spacing w:line="252" w:lineRule="auto"/>
        <w:ind w:left="92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04D1">
        <w:rPr>
          <w:rFonts w:ascii="Times New Roman" w:hAnsi="Times New Roman" w:cs="Times New Roman"/>
          <w:bCs/>
          <w:sz w:val="26"/>
          <w:szCs w:val="26"/>
        </w:rPr>
        <w:t>Cao đẳng ANND</w:t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  <w:t>500</w:t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  <w:t>02</w:t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  <w:t>(nhận mới 0)</w:t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</w:r>
      <w:r w:rsidRPr="00E204D1">
        <w:rPr>
          <w:rFonts w:ascii="Times New Roman" w:hAnsi="Times New Roman" w:cs="Times New Roman"/>
          <w:bCs/>
          <w:sz w:val="26"/>
          <w:szCs w:val="26"/>
        </w:rPr>
        <w:tab/>
        <w:t>00</w:t>
      </w:r>
    </w:p>
    <w:p w:rsidR="00E204D1" w:rsidRDefault="00E204D1" w:rsidP="00E204D1">
      <w:pPr>
        <w:pStyle w:val="ListParagraph"/>
        <w:spacing w:line="252" w:lineRule="auto"/>
        <w:ind w:left="92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Tổng cộng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1000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02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0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00</w:t>
      </w:r>
    </w:p>
    <w:p w:rsidR="001A7C5A" w:rsidRDefault="00491BB9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1A7C5A" w:rsidRDefault="00491B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Công tác tiêm chủng: </w:t>
      </w:r>
    </w:p>
    <w:tbl>
      <w:tblPr>
        <w:tblW w:w="10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1"/>
        <w:gridCol w:w="2178"/>
        <w:gridCol w:w="1172"/>
        <w:gridCol w:w="1243"/>
        <w:gridCol w:w="1178"/>
        <w:gridCol w:w="1375"/>
        <w:gridCol w:w="927"/>
        <w:gridCol w:w="938"/>
        <w:gridCol w:w="884"/>
      </w:tblGrid>
      <w:tr w:rsidR="001A7C5A">
        <w:trPr>
          <w:trHeight w:val="39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Địa phương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 w:rsidP="00BB429E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Đã tiêm thực tế</w:t>
            </w:r>
            <w:r w:rsidR="00BB429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/216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.9</w:t>
            </w:r>
            <w:r w:rsidR="00BB429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Số tiêm trong ngày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Tỷ lệ bao phủ</w:t>
            </w:r>
          </w:p>
        </w:tc>
      </w:tr>
      <w:tr w:rsidR="001A7C5A">
        <w:trPr>
          <w:trHeight w:val="390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7C5A" w:rsidRDefault="001A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7C5A" w:rsidRDefault="001A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3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1A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1 (%)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2 (%)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3 (%)</w:t>
            </w:r>
          </w:p>
        </w:tc>
      </w:tr>
      <w:tr w:rsidR="001A7C5A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 Phước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Tam An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Đức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808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Lộc An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Sơn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An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Cẩm Đường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A7C5A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An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102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112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43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Phước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648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648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Bàu Cạn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427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Tân Hiệp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143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156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Phước Thái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696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696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7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Phước Bình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7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Bệnh viện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142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320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474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40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Trung tâm Y tế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532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537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7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khám TN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C5A" w:rsidRDefault="00491BB9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7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1A7C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Cộng trong ngày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173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3241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3431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A7C5A">
        <w:trPr>
          <w:trHeight w:val="390"/>
        </w:trPr>
        <w:tc>
          <w:tcPr>
            <w:tcW w:w="2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1A7C5A" w:rsidRDefault="00491BB9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Tổng cộng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246</w:t>
            </w:r>
            <w:r w:rsidR="00BB429E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262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232</w:t>
            </w:r>
            <w:r w:rsidR="00BB429E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666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65</w:t>
            </w:r>
            <w:r w:rsidR="00BB429E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620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544</w:t>
            </w:r>
            <w:r w:rsidR="00BB429E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548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5A" w:rsidRDefault="00BB429E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113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BB429E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107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A" w:rsidRDefault="00BB429E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30</w:t>
            </w:r>
          </w:p>
        </w:tc>
      </w:tr>
    </w:tbl>
    <w:p w:rsidR="00566130" w:rsidRDefault="00566130" w:rsidP="0056613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Tiêm chủng trẻ em từ 12-17 tuổi trong ngày 26 trong đó mũi 1: 0 mũi 2: 26, cộng dồn 26.730/26.882 đạt tỷ lệ 99,4% mũi 1; 25.896 mũi 2 đạt 96,3%.</w:t>
      </w:r>
    </w:p>
    <w:p w:rsidR="00566130" w:rsidRDefault="00566130" w:rsidP="0056613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Người trên 65 tuổi đã tiêm đủ 2 mũi đến nay: 23.248 / 23.449 đạt 99,3%</w:t>
      </w:r>
    </w:p>
    <w:p w:rsidR="00566130" w:rsidRDefault="00566130" w:rsidP="0056613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Người trên 50 tuổi đã tiêm đủ 2 mũi đến nay: 58.144/ 59.238 đạt 98,2%</w:t>
      </w:r>
    </w:p>
    <w:p w:rsidR="00566130" w:rsidRPr="00FA6AAA" w:rsidRDefault="00566130" w:rsidP="0056613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Đ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ơn vị tiêm chủng trong ngày: </w:t>
      </w:r>
      <w:r>
        <w:rPr>
          <w:rFonts w:ascii="Times New Roman" w:hAnsi="Times New Roman" w:cs="Times New Roman"/>
          <w:bCs/>
          <w:sz w:val="26"/>
          <w:szCs w:val="26"/>
        </w:rPr>
        <w:t>Trung tâm Y tế</w:t>
      </w:r>
      <w:r w:rsidR="00FA6AAA">
        <w:rPr>
          <w:rFonts w:ascii="Times New Roman" w:hAnsi="Times New Roman" w:cs="Times New Roman"/>
          <w:bCs/>
          <w:sz w:val="26"/>
          <w:szCs w:val="26"/>
        </w:rPr>
        <w:t>&lt; Bệnh viện, Tân HiệpPhước Thái, Long Phước, Long An, Thị Trấn Long Thành</w:t>
      </w:r>
      <w:bookmarkStart w:id="0" w:name="_GoBack"/>
      <w:bookmarkEnd w:id="0"/>
    </w:p>
    <w:p w:rsidR="001A7C5A" w:rsidRDefault="00491BB9">
      <w:pPr>
        <w:ind w:firstLine="567"/>
        <w:jc w:val="both"/>
        <w:rPr>
          <w:rStyle w:val="Vnbnnidung"/>
          <w:rFonts w:ascii="Times New Roman" w:hAnsi="Times New Roman" w:cs="Times New Roman"/>
          <w:b/>
          <w:sz w:val="26"/>
          <w:szCs w:val="26"/>
        </w:rPr>
      </w:pPr>
      <w:r>
        <w:rPr>
          <w:rStyle w:val="Vnbnnidung"/>
          <w:rFonts w:ascii="Times New Roman" w:hAnsi="Times New Roman" w:cs="Times New Roman"/>
          <w:b/>
          <w:sz w:val="26"/>
          <w:szCs w:val="26"/>
        </w:rPr>
        <w:t>4. Công tác phong tỏa ổ dịch:</w:t>
      </w:r>
    </w:p>
    <w:p w:rsidR="001A7C5A" w:rsidRDefault="00491BB9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Công tác xét nghiệm:</w:t>
      </w:r>
    </w:p>
    <w:p w:rsidR="001A7C5A" w:rsidRDefault="00491BB9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Tổng số người xét nghiệm: </w:t>
      </w:r>
      <w:r w:rsidR="008B33A0">
        <w:rPr>
          <w:rFonts w:ascii="Times New Roman" w:hAnsi="Times New Roman" w:cs="Times New Roman"/>
          <w:bCs/>
          <w:sz w:val="26"/>
          <w:szCs w:val="26"/>
        </w:rPr>
        <w:t>154 trong đó t</w:t>
      </w:r>
      <w:r>
        <w:rPr>
          <w:rFonts w:ascii="Times New Roman" w:hAnsi="Times New Roman" w:cs="Times New Roman"/>
          <w:bCs/>
          <w:sz w:val="26"/>
          <w:szCs w:val="26"/>
        </w:rPr>
        <w:t xml:space="preserve">est nhanh </w:t>
      </w:r>
      <w:r w:rsidR="008B33A0">
        <w:rPr>
          <w:rFonts w:ascii="Times New Roman" w:hAnsi="Times New Roman" w:cs="Times New Roman"/>
          <w:bCs/>
          <w:sz w:val="26"/>
          <w:szCs w:val="26"/>
        </w:rPr>
        <w:t>154</w:t>
      </w:r>
      <w:r>
        <w:rPr>
          <w:rFonts w:ascii="Times New Roman" w:hAnsi="Times New Roman" w:cs="Times New Roman"/>
          <w:bCs/>
          <w:sz w:val="26"/>
          <w:szCs w:val="26"/>
        </w:rPr>
        <w:t xml:space="preserve">, dương tính: </w:t>
      </w:r>
      <w:r w:rsidR="008B33A0">
        <w:rPr>
          <w:rFonts w:ascii="Times New Roman" w:hAnsi="Times New Roman" w:cs="Times New Roman"/>
          <w:bCs/>
          <w:sz w:val="26"/>
          <w:szCs w:val="26"/>
        </w:rPr>
        <w:t>27</w:t>
      </w:r>
      <w:r>
        <w:rPr>
          <w:rFonts w:ascii="Times New Roman" w:hAnsi="Times New Roman" w:cs="Times New Roman"/>
          <w:bCs/>
          <w:sz w:val="26"/>
          <w:szCs w:val="26"/>
        </w:rPr>
        <w:t xml:space="preserve">, PCR mẫu đơn </w:t>
      </w:r>
      <w:r w:rsidR="008B33A0"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 xml:space="preserve">, mẫu gộp 0, </w:t>
      </w:r>
      <w:r w:rsidR="008B33A0">
        <w:rPr>
          <w:rFonts w:ascii="Times New Roman" w:hAnsi="Times New Roman" w:cs="Times New Roman"/>
          <w:bCs/>
          <w:sz w:val="26"/>
          <w:szCs w:val="26"/>
        </w:rPr>
        <w:t>thực hiện ứng dụng PC Covid 96 đạt 62%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1A7C5A" w:rsidRDefault="00491BB9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Nhận định tình dịch bệnh:</w:t>
      </w:r>
    </w:p>
    <w:p w:rsidR="001A7C5A" w:rsidRDefault="00491BB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Nhận định tình hình dịch bệnh:</w:t>
      </w:r>
    </w:p>
    <w:p w:rsidR="001A7C5A" w:rsidRDefault="00491BB9">
      <w:pPr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Trong ngày ghi nhận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mắc PCR dương tính;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vi-VN"/>
        </w:rPr>
        <w:t>trường hợp CLTN;</w:t>
      </w:r>
      <w:r>
        <w:rPr>
          <w:rFonts w:ascii="Times New Roman" w:hAnsi="Times New Roman" w:cs="Times New Roman"/>
          <w:sz w:val="26"/>
          <w:szCs w:val="26"/>
        </w:rPr>
        <w:t xml:space="preserve"> không có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</w:t>
      </w:r>
      <w:r>
        <w:rPr>
          <w:rFonts w:ascii="Times New Roman" w:hAnsi="Times New Roman" w:cs="Times New Roman"/>
          <w:sz w:val="26"/>
          <w:szCs w:val="26"/>
        </w:rPr>
        <w:t xml:space="preserve">tại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cộng đồng,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trong khu cách ly.</w:t>
      </w:r>
    </w:p>
    <w:p w:rsidR="001A7C5A" w:rsidRDefault="00491BB9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G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hi nhận</w:t>
      </w:r>
      <w:r>
        <w:rPr>
          <w:rFonts w:ascii="Times New Roman" w:hAnsi="Times New Roman" w:cs="Times New Roman"/>
          <w:bCs/>
          <w:sz w:val="26"/>
          <w:szCs w:val="26"/>
        </w:rPr>
        <w:t xml:space="preserve"> 24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trường hợp test nhanh dương tính, trong đó:</w:t>
      </w:r>
    </w:p>
    <w:p w:rsidR="001A7C5A" w:rsidRDefault="00491BB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hợp </w:t>
      </w:r>
      <w:r>
        <w:rPr>
          <w:rFonts w:ascii="Times New Roman" w:hAnsi="Times New Roman" w:cs="Times New Roman"/>
          <w:bCs/>
          <w:sz w:val="26"/>
          <w:szCs w:val="26"/>
        </w:rPr>
        <w:t>Test tại TYT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23</w:t>
      </w:r>
    </w:p>
    <w:p w:rsidR="001A7C5A" w:rsidRDefault="00491BB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hợp </w:t>
      </w:r>
      <w:r>
        <w:rPr>
          <w:rFonts w:ascii="Times New Roman" w:hAnsi="Times New Roman" w:cs="Times New Roman"/>
          <w:bCs/>
          <w:sz w:val="26"/>
          <w:szCs w:val="26"/>
        </w:rPr>
        <w:t>người dân tự test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0</w:t>
      </w:r>
    </w:p>
    <w:p w:rsidR="001A7C5A" w:rsidRDefault="00491BB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Số trường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p </w:t>
      </w:r>
      <w:r>
        <w:rPr>
          <w:rFonts w:ascii="Times New Roman" w:hAnsi="Times New Roman" w:cs="Times New Roman"/>
          <w:bCs/>
          <w:sz w:val="26"/>
          <w:szCs w:val="26"/>
        </w:rPr>
        <w:t>test tại công ty/phòng khám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1</w:t>
      </w:r>
    </w:p>
    <w:p w:rsidR="001A7C5A" w:rsidRDefault="00491BB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</w:t>
      </w:r>
      <w:r>
        <w:rPr>
          <w:rFonts w:ascii="Times New Roman" w:hAnsi="Times New Roman" w:cs="Times New Roman"/>
          <w:bCs/>
          <w:sz w:val="26"/>
          <w:szCs w:val="26"/>
        </w:rPr>
        <w:t>CLTN có triệu chứng: 17</w:t>
      </w:r>
    </w:p>
    <w:p w:rsidR="001A7C5A" w:rsidRDefault="00491BB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</w:t>
      </w:r>
      <w:r>
        <w:rPr>
          <w:rFonts w:ascii="Times New Roman" w:hAnsi="Times New Roman" w:cs="Times New Roman"/>
          <w:bCs/>
          <w:sz w:val="26"/>
          <w:szCs w:val="26"/>
        </w:rPr>
        <w:t>CLTN không triệu chứng: 7</w:t>
      </w:r>
    </w:p>
    <w:p w:rsidR="001A7C5A" w:rsidRDefault="00491BB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Số trường hợp CLTT: 0</w:t>
      </w:r>
    </w:p>
    <w:p w:rsidR="001A7C5A" w:rsidRDefault="00491BB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F1 phát sinh mới: </w:t>
      </w:r>
      <w:r>
        <w:rPr>
          <w:rFonts w:ascii="Times New Roman" w:hAnsi="Times New Roman" w:cs="Times New Roman"/>
          <w:bCs/>
          <w:sz w:val="26"/>
          <w:szCs w:val="26"/>
        </w:rPr>
        <w:t>12</w:t>
      </w:r>
    </w:p>
    <w:p w:rsidR="001A7C5A" w:rsidRDefault="00491BB9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Số f0 tại nhà 24, cộng dồn từ 10/11 đến nay: 25071</w:t>
      </w:r>
    </w:p>
    <w:p w:rsidR="001A7C5A" w:rsidRDefault="00491BB9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Số f0 tại nhà hoàn thành cách ly trong ngày: 75; cộng dồn: 24430. Còn theo dõi: 641.</w:t>
      </w:r>
    </w:p>
    <w:p w:rsidR="001A7C5A" w:rsidRDefault="00491BB9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Các hoạt động:</w:t>
      </w:r>
    </w:p>
    <w:p w:rsidR="00DE310A" w:rsidRDefault="00DE310A" w:rsidP="00DE310A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Tiêm chủng mũi 3 Công ty Shuheung, Công ty Jung Woo.</w:t>
      </w:r>
    </w:p>
    <w:p w:rsidR="00DE310A" w:rsidRDefault="00DE310A" w:rsidP="00DE310A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Thanh quyết toán kinh phí phòng chống dịch, tiêm chủng.</w:t>
      </w:r>
    </w:p>
    <w:p w:rsidR="00DE310A" w:rsidRDefault="00DE310A" w:rsidP="00DE310A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Viết bài tuyên truyền phòng chống Covid trong dịp Tết.</w:t>
      </w:r>
    </w:p>
    <w:p w:rsidR="00DE310A" w:rsidRDefault="00DE310A" w:rsidP="00DE310A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Kiến nghị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E310A" w:rsidRDefault="00DE310A" w:rsidP="00DE310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Đẩy mạnh tiêm vét các trường hợp chưa tiêm chủng, tiêm chủng chưa đủ liều. </w:t>
      </w:r>
    </w:p>
    <w:p w:rsidR="00DE310A" w:rsidRDefault="00DE310A" w:rsidP="00DE310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Tăng cường nhập dữ liệu mũi 3.</w:t>
      </w:r>
    </w:p>
    <w:p w:rsidR="00DE310A" w:rsidRDefault="00DE310A" w:rsidP="00DE310A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Công tác thời gian tới:</w:t>
      </w:r>
    </w:p>
    <w:p w:rsidR="00DE310A" w:rsidRDefault="00DE310A" w:rsidP="00DE310A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- Triển khai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tiêm chủng đợt 31.</w:t>
      </w:r>
    </w:p>
    <w:p w:rsidR="00DE310A" w:rsidRDefault="00DE310A" w:rsidP="00DE310A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Điều tra các ổ dịch mới phát sinh.</w:t>
      </w:r>
    </w:p>
    <w:p w:rsidR="00DE310A" w:rsidRDefault="00DE310A" w:rsidP="00DE310A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Triển khai giám sát lấy mẫu các trường hợp nhập cảnh.</w:t>
      </w:r>
    </w:p>
    <w:p w:rsidR="00DE310A" w:rsidRDefault="00DE310A" w:rsidP="00DE310A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Tiêm chủng mũi 3 Công ty Saite, Công ty Growmax./.</w:t>
      </w:r>
    </w:p>
    <w:p w:rsidR="001A7C5A" w:rsidRDefault="001A7C5A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:rsidR="001A7C5A" w:rsidRDefault="00491BB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>
        <w:rPr>
          <w:rFonts w:ascii="Times New Roman" w:hAnsi="Times New Roman" w:cs="Times New Roman"/>
          <w:b/>
          <w:i/>
          <w:sz w:val="24"/>
          <w:lang w:val="pt-BR"/>
        </w:rPr>
        <w:t>Nơi nhận</w:t>
      </w:r>
      <w:r>
        <w:rPr>
          <w:rFonts w:ascii="Times New Roman" w:hAnsi="Times New Roman" w:cs="Times New Roman"/>
          <w:b/>
          <w:i/>
          <w:sz w:val="28"/>
          <w:szCs w:val="26"/>
          <w:lang w:val="pt-BR"/>
        </w:rPr>
        <w:t>:</w:t>
      </w:r>
      <w:r>
        <w:rPr>
          <w:rFonts w:ascii="Times New Roman" w:hAnsi="Times New Roman" w:cs="Times New Roman"/>
          <w:b/>
          <w:sz w:val="24"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GIÁM ĐỐC</w:t>
      </w:r>
    </w:p>
    <w:p w:rsidR="001A7C5A" w:rsidRDefault="00491BB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Huyện uỷ;</w:t>
      </w:r>
    </w:p>
    <w:p w:rsidR="001A7C5A" w:rsidRDefault="00491BB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UBND huyện;;</w:t>
      </w:r>
    </w:p>
    <w:p w:rsidR="001A7C5A" w:rsidRDefault="00491BB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Phòng Y tế;</w:t>
      </w:r>
    </w:p>
    <w:p w:rsidR="001A7C5A" w:rsidRDefault="00491BB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Các TYT;</w:t>
      </w:r>
    </w:p>
    <w:p w:rsidR="001A7C5A" w:rsidRDefault="00491BB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Lưu VT, KSBT, KHNV, XN.</w:t>
      </w: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1A7C5A" w:rsidRDefault="00491BB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Nguyễn Thi Văn Văn</w:t>
      </w: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A7C5A">
          <w:footerReference w:type="default" r:id="rId10"/>
          <w:pgSz w:w="11906" w:h="16838"/>
          <w:pgMar w:top="1021" w:right="1134" w:bottom="340" w:left="1021" w:header="720" w:footer="102" w:gutter="0"/>
          <w:cols w:space="720"/>
          <w:docGrid w:linePitch="360"/>
        </w:sectPr>
      </w:pP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5A" w:rsidRDefault="00491B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Tình hình tiêm vắc xin theo nhóm tuổi</w:t>
      </w:r>
    </w:p>
    <w:p w:rsidR="001A7C5A" w:rsidRDefault="001A7C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0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10"/>
        <w:gridCol w:w="1304"/>
        <w:gridCol w:w="1058"/>
        <w:gridCol w:w="1091"/>
        <w:gridCol w:w="1440"/>
        <w:gridCol w:w="917"/>
        <w:gridCol w:w="982"/>
        <w:gridCol w:w="1450"/>
        <w:gridCol w:w="1026"/>
        <w:gridCol w:w="916"/>
        <w:gridCol w:w="971"/>
        <w:gridCol w:w="916"/>
        <w:gridCol w:w="906"/>
        <w:gridCol w:w="894"/>
        <w:gridCol w:w="1528"/>
      </w:tblGrid>
      <w:tr w:rsidR="001A7C5A">
        <w:trPr>
          <w:trHeight w:val="63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TT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Địa phương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Dân số địa phương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 xml:space="preserve">Người từ 65 tuổi trở lên (A)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br/>
              <w:t>Mục tiêu tháng 10 đạt từ 80% trở lên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 xml:space="preserve">Người từ 50 tuổi trở lên (B)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br/>
              <w:t>Mục tiêu tháng 11 đạt từ 80% trở lên</w:t>
            </w:r>
          </w:p>
        </w:tc>
        <w:tc>
          <w:tcPr>
            <w:tcW w:w="6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Trẻ em</w:t>
            </w:r>
          </w:p>
        </w:tc>
      </w:tr>
      <w:tr w:rsidR="001A7C5A">
        <w:trPr>
          <w:trHeight w:val="55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Dân số (A)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lượng (A) tiêm đủ liều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Tỷ lệ 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Dân số (B)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lượng (B) tiêm đủ liều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Tỷ lệ %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Chỉ tiêu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điểm tiêm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mũi 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Tỷ lệ (%)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mũi 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Tỷ lệ (%)</w:t>
            </w:r>
          </w:p>
        </w:tc>
      </w:tr>
      <w:tr w:rsidR="001A7C5A">
        <w:trPr>
          <w:trHeight w:val="433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TTYT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113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118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104.4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123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108.8</w:t>
            </w:r>
          </w:p>
        </w:tc>
      </w:tr>
      <w:tr w:rsidR="001A7C5A">
        <w:trPr>
          <w:trHeight w:val="276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BVLT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7C5A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An Phước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25,771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3,861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3,945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102.2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7,634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7,726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101.2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1,141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1,377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120.7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1,238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108.5</w:t>
            </w:r>
          </w:p>
        </w:tc>
      </w:tr>
      <w:tr w:rsidR="001A7C5A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Tam An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14,802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799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2,850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2,858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1,133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1,203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106.2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1,010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89.1</w:t>
            </w:r>
          </w:p>
        </w:tc>
      </w:tr>
      <w:tr w:rsidR="001A7C5A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Long Đức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8,766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1,206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2,428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2,417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756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750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99.2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697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92.2</w:t>
            </w:r>
          </w:p>
        </w:tc>
      </w:tr>
      <w:tr w:rsidR="001A7C5A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Thị Trấn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24,808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3,695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3,649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7,574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7,450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9,852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8,977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91.1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9,000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91.4</w:t>
            </w:r>
          </w:p>
        </w:tc>
      </w:tr>
      <w:tr w:rsidR="001A7C5A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Lộc An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8,789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1,197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3,813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3,805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204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258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126.5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248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121.6</w:t>
            </w:r>
          </w:p>
        </w:tc>
      </w:tr>
      <w:tr w:rsidR="001A7C5A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Bình Sơn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17,247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1,798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1,790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2,429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2,350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96.7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2,490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2,530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101.6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2,406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96.6</w:t>
            </w:r>
          </w:p>
        </w:tc>
      </w:tr>
      <w:tr w:rsidR="001A7C5A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Bình An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6,143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761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1,772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1,755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449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112.5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429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95.5</w:t>
            </w:r>
          </w:p>
        </w:tc>
      </w:tr>
      <w:tr w:rsidR="001A7C5A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Cẩm Đường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5,893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637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1,953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1,953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672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673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100.1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661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98.4</w:t>
            </w:r>
          </w:p>
        </w:tc>
      </w:tr>
      <w:tr w:rsidR="001A7C5A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Long An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12,011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1,267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101.0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4,332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4,368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1,278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1,364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106.7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1,285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100.5</w:t>
            </w:r>
          </w:p>
        </w:tc>
      </w:tr>
      <w:tr w:rsidR="001A7C5A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Long Phước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18,500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1,905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1,905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5,000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4,000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80.0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4,637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4,698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101.3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4,600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99.2</w:t>
            </w:r>
          </w:p>
        </w:tc>
      </w:tr>
      <w:tr w:rsidR="001A7C5A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Bàu Cạn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10,983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1,284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6,470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6,462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898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103.3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939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104.6</w:t>
            </w:r>
          </w:p>
        </w:tc>
      </w:tr>
      <w:tr w:rsidR="001A7C5A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Tân Hiệp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9,653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927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2,865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2,868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585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629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107.5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613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104.8</w:t>
            </w:r>
          </w:p>
        </w:tc>
      </w:tr>
      <w:tr w:rsidR="001A7C5A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Phước Thái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17,200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3,098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3,041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7,111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7,105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2,115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1,830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86.5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1,819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86.0</w:t>
            </w:r>
          </w:p>
        </w:tc>
      </w:tr>
      <w:tr w:rsidR="001A7C5A">
        <w:trPr>
          <w:trHeight w:val="9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lastRenderedPageBreak/>
              <w:t>16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Phước Bình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10,500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83.5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3,007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3,027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672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762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113.4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729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108.5</w:t>
            </w:r>
          </w:p>
        </w:tc>
      </w:tr>
      <w:tr w:rsidR="001A7C5A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7C5A" w:rsidRDefault="001A7C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Tổng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191,066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23,449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23,248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99.1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59,238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7C5A" w:rsidRDefault="00491BB9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58,144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26,882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21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26,730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99.4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25,896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5A" w:rsidRDefault="00491BB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96.3</w:t>
            </w:r>
          </w:p>
        </w:tc>
      </w:tr>
    </w:tbl>
    <w:p w:rsidR="001A7C5A" w:rsidRDefault="001A7C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A7C5A">
      <w:pgSz w:w="16838" w:h="11906" w:orient="landscape"/>
      <w:pgMar w:top="1021" w:right="1021" w:bottom="1134" w:left="340" w:header="72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E5" w:rsidRDefault="00A247E5">
      <w:pPr>
        <w:spacing w:line="240" w:lineRule="auto"/>
      </w:pPr>
      <w:r>
        <w:separator/>
      </w:r>
    </w:p>
  </w:endnote>
  <w:endnote w:type="continuationSeparator" w:id="0">
    <w:p w:rsidR="00A247E5" w:rsidRDefault="00A24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898339"/>
    </w:sdtPr>
    <w:sdtEndPr>
      <w:rPr>
        <w:rFonts w:ascii="Times New Roman" w:hAnsi="Times New Roman" w:cs="Times New Roman"/>
      </w:rPr>
    </w:sdtEndPr>
    <w:sdtContent>
      <w:p w:rsidR="001A7C5A" w:rsidRDefault="00491BB9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FA6AAA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1A7C5A" w:rsidRDefault="001A7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5A" w:rsidRDefault="00491B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6AAA">
      <w:rPr>
        <w:noProof/>
      </w:rPr>
      <w:t>5</w:t>
    </w:r>
    <w:r>
      <w:fldChar w:fldCharType="end"/>
    </w:r>
  </w:p>
  <w:p w:rsidR="001A7C5A" w:rsidRDefault="001A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E5" w:rsidRDefault="00A247E5">
      <w:pPr>
        <w:spacing w:after="0"/>
      </w:pPr>
      <w:r>
        <w:separator/>
      </w:r>
    </w:p>
  </w:footnote>
  <w:footnote w:type="continuationSeparator" w:id="0">
    <w:p w:rsidR="00A247E5" w:rsidRDefault="00A247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6704"/>
    <w:multiLevelType w:val="multilevel"/>
    <w:tmpl w:val="18FD67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D24BBD"/>
    <w:multiLevelType w:val="multilevel"/>
    <w:tmpl w:val="50D24BBD"/>
    <w:lvl w:ilvl="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87002AC"/>
    <w:multiLevelType w:val="multilevel"/>
    <w:tmpl w:val="587002AC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A6"/>
    <w:rsid w:val="00001322"/>
    <w:rsid w:val="00002FD8"/>
    <w:rsid w:val="0000525D"/>
    <w:rsid w:val="000060F9"/>
    <w:rsid w:val="00006124"/>
    <w:rsid w:val="000063C8"/>
    <w:rsid w:val="00006699"/>
    <w:rsid w:val="000068C4"/>
    <w:rsid w:val="0000784A"/>
    <w:rsid w:val="000078B9"/>
    <w:rsid w:val="00010B41"/>
    <w:rsid w:val="00012652"/>
    <w:rsid w:val="0001333B"/>
    <w:rsid w:val="00013537"/>
    <w:rsid w:val="0001379C"/>
    <w:rsid w:val="00013EE6"/>
    <w:rsid w:val="00016E75"/>
    <w:rsid w:val="00016EA5"/>
    <w:rsid w:val="00017B1D"/>
    <w:rsid w:val="00017F3C"/>
    <w:rsid w:val="0002076A"/>
    <w:rsid w:val="000207B1"/>
    <w:rsid w:val="00021366"/>
    <w:rsid w:val="000215C8"/>
    <w:rsid w:val="000215E0"/>
    <w:rsid w:val="000219C1"/>
    <w:rsid w:val="000234C6"/>
    <w:rsid w:val="00023B0A"/>
    <w:rsid w:val="0002503C"/>
    <w:rsid w:val="00030186"/>
    <w:rsid w:val="00030F96"/>
    <w:rsid w:val="00032642"/>
    <w:rsid w:val="00032E84"/>
    <w:rsid w:val="00033FFA"/>
    <w:rsid w:val="000374E1"/>
    <w:rsid w:val="00040A80"/>
    <w:rsid w:val="00041427"/>
    <w:rsid w:val="000417E1"/>
    <w:rsid w:val="00042019"/>
    <w:rsid w:val="00042306"/>
    <w:rsid w:val="0004284A"/>
    <w:rsid w:val="00042B33"/>
    <w:rsid w:val="00044A07"/>
    <w:rsid w:val="0004602C"/>
    <w:rsid w:val="00050350"/>
    <w:rsid w:val="0005042D"/>
    <w:rsid w:val="00050F3B"/>
    <w:rsid w:val="00051C6F"/>
    <w:rsid w:val="00051E7B"/>
    <w:rsid w:val="000535A9"/>
    <w:rsid w:val="00053627"/>
    <w:rsid w:val="000556A0"/>
    <w:rsid w:val="00057771"/>
    <w:rsid w:val="000620F6"/>
    <w:rsid w:val="000625B6"/>
    <w:rsid w:val="00062D09"/>
    <w:rsid w:val="0006345E"/>
    <w:rsid w:val="000638B0"/>
    <w:rsid w:val="00063FDE"/>
    <w:rsid w:val="000669D0"/>
    <w:rsid w:val="00066C47"/>
    <w:rsid w:val="00066EF0"/>
    <w:rsid w:val="000673FA"/>
    <w:rsid w:val="00067E8E"/>
    <w:rsid w:val="000710FB"/>
    <w:rsid w:val="00072CAC"/>
    <w:rsid w:val="00074903"/>
    <w:rsid w:val="00074D5C"/>
    <w:rsid w:val="000750CD"/>
    <w:rsid w:val="00075735"/>
    <w:rsid w:val="00075A86"/>
    <w:rsid w:val="00076641"/>
    <w:rsid w:val="000774A7"/>
    <w:rsid w:val="000803F5"/>
    <w:rsid w:val="000805F3"/>
    <w:rsid w:val="000811B3"/>
    <w:rsid w:val="00082516"/>
    <w:rsid w:val="00082BEA"/>
    <w:rsid w:val="00084ED5"/>
    <w:rsid w:val="00085724"/>
    <w:rsid w:val="00085EFA"/>
    <w:rsid w:val="00086144"/>
    <w:rsid w:val="000861D8"/>
    <w:rsid w:val="00086438"/>
    <w:rsid w:val="00086C6C"/>
    <w:rsid w:val="00086E11"/>
    <w:rsid w:val="00087295"/>
    <w:rsid w:val="000907CB"/>
    <w:rsid w:val="0009103E"/>
    <w:rsid w:val="0009108F"/>
    <w:rsid w:val="00092377"/>
    <w:rsid w:val="00092664"/>
    <w:rsid w:val="0009283B"/>
    <w:rsid w:val="000928F9"/>
    <w:rsid w:val="0009384B"/>
    <w:rsid w:val="000945FB"/>
    <w:rsid w:val="0009514E"/>
    <w:rsid w:val="00095701"/>
    <w:rsid w:val="0009692D"/>
    <w:rsid w:val="00096FEC"/>
    <w:rsid w:val="0009729A"/>
    <w:rsid w:val="00097703"/>
    <w:rsid w:val="00097C12"/>
    <w:rsid w:val="000A00F4"/>
    <w:rsid w:val="000A0904"/>
    <w:rsid w:val="000A0BC0"/>
    <w:rsid w:val="000A205D"/>
    <w:rsid w:val="000A20E6"/>
    <w:rsid w:val="000A3563"/>
    <w:rsid w:val="000A4C16"/>
    <w:rsid w:val="000A56C2"/>
    <w:rsid w:val="000A5E1C"/>
    <w:rsid w:val="000A5F7A"/>
    <w:rsid w:val="000A6410"/>
    <w:rsid w:val="000A6FDF"/>
    <w:rsid w:val="000A7077"/>
    <w:rsid w:val="000B03B1"/>
    <w:rsid w:val="000B0C99"/>
    <w:rsid w:val="000B0EA7"/>
    <w:rsid w:val="000B1C84"/>
    <w:rsid w:val="000B39AD"/>
    <w:rsid w:val="000B3CE3"/>
    <w:rsid w:val="000B3D78"/>
    <w:rsid w:val="000B3EC8"/>
    <w:rsid w:val="000B574D"/>
    <w:rsid w:val="000B6221"/>
    <w:rsid w:val="000B72A9"/>
    <w:rsid w:val="000B7BA3"/>
    <w:rsid w:val="000B7DEC"/>
    <w:rsid w:val="000C109C"/>
    <w:rsid w:val="000C170C"/>
    <w:rsid w:val="000C2CC5"/>
    <w:rsid w:val="000C314B"/>
    <w:rsid w:val="000C3447"/>
    <w:rsid w:val="000C473E"/>
    <w:rsid w:val="000C51D1"/>
    <w:rsid w:val="000C521B"/>
    <w:rsid w:val="000C54C9"/>
    <w:rsid w:val="000C58E7"/>
    <w:rsid w:val="000C61D9"/>
    <w:rsid w:val="000C6299"/>
    <w:rsid w:val="000C6F6B"/>
    <w:rsid w:val="000C70A2"/>
    <w:rsid w:val="000C7684"/>
    <w:rsid w:val="000D1EB4"/>
    <w:rsid w:val="000D1FFF"/>
    <w:rsid w:val="000D30C9"/>
    <w:rsid w:val="000D3797"/>
    <w:rsid w:val="000D5F16"/>
    <w:rsid w:val="000D6DF2"/>
    <w:rsid w:val="000E06B5"/>
    <w:rsid w:val="000E1081"/>
    <w:rsid w:val="000E13CB"/>
    <w:rsid w:val="000E22F5"/>
    <w:rsid w:val="000E393E"/>
    <w:rsid w:val="000E3DD8"/>
    <w:rsid w:val="000E5E14"/>
    <w:rsid w:val="000E74D6"/>
    <w:rsid w:val="000E7BCE"/>
    <w:rsid w:val="000F1587"/>
    <w:rsid w:val="000F2939"/>
    <w:rsid w:val="000F2D24"/>
    <w:rsid w:val="000F486A"/>
    <w:rsid w:val="000F5135"/>
    <w:rsid w:val="000F68DB"/>
    <w:rsid w:val="000F68ED"/>
    <w:rsid w:val="000F74F5"/>
    <w:rsid w:val="00100F80"/>
    <w:rsid w:val="001018D3"/>
    <w:rsid w:val="00101AA1"/>
    <w:rsid w:val="00101D44"/>
    <w:rsid w:val="0010214F"/>
    <w:rsid w:val="00102B30"/>
    <w:rsid w:val="00102DE8"/>
    <w:rsid w:val="00106543"/>
    <w:rsid w:val="00106876"/>
    <w:rsid w:val="00106B42"/>
    <w:rsid w:val="00106BD7"/>
    <w:rsid w:val="00106F57"/>
    <w:rsid w:val="0010719C"/>
    <w:rsid w:val="00107247"/>
    <w:rsid w:val="00107E49"/>
    <w:rsid w:val="001105F9"/>
    <w:rsid w:val="001114D2"/>
    <w:rsid w:val="001115D7"/>
    <w:rsid w:val="00111CF4"/>
    <w:rsid w:val="00112A5E"/>
    <w:rsid w:val="00112FBF"/>
    <w:rsid w:val="00113278"/>
    <w:rsid w:val="0011331A"/>
    <w:rsid w:val="001141B4"/>
    <w:rsid w:val="001155DA"/>
    <w:rsid w:val="0011570A"/>
    <w:rsid w:val="00115A60"/>
    <w:rsid w:val="001161C3"/>
    <w:rsid w:val="00117466"/>
    <w:rsid w:val="00117CB5"/>
    <w:rsid w:val="00120227"/>
    <w:rsid w:val="00120614"/>
    <w:rsid w:val="00120708"/>
    <w:rsid w:val="00120DC3"/>
    <w:rsid w:val="00121CF5"/>
    <w:rsid w:val="00122D73"/>
    <w:rsid w:val="001233B1"/>
    <w:rsid w:val="00123C90"/>
    <w:rsid w:val="00124427"/>
    <w:rsid w:val="0012443C"/>
    <w:rsid w:val="00125172"/>
    <w:rsid w:val="001254BA"/>
    <w:rsid w:val="0012591C"/>
    <w:rsid w:val="00125EFD"/>
    <w:rsid w:val="001264E9"/>
    <w:rsid w:val="00126A48"/>
    <w:rsid w:val="00127D7C"/>
    <w:rsid w:val="00130289"/>
    <w:rsid w:val="00130B79"/>
    <w:rsid w:val="001319B5"/>
    <w:rsid w:val="00132512"/>
    <w:rsid w:val="001327BA"/>
    <w:rsid w:val="001355BE"/>
    <w:rsid w:val="00136D9F"/>
    <w:rsid w:val="001371CD"/>
    <w:rsid w:val="00140DEE"/>
    <w:rsid w:val="0014236D"/>
    <w:rsid w:val="00142465"/>
    <w:rsid w:val="00142719"/>
    <w:rsid w:val="00142F14"/>
    <w:rsid w:val="00143DD3"/>
    <w:rsid w:val="001442FF"/>
    <w:rsid w:val="001453F7"/>
    <w:rsid w:val="0014588A"/>
    <w:rsid w:val="00150537"/>
    <w:rsid w:val="001506E7"/>
    <w:rsid w:val="0015117E"/>
    <w:rsid w:val="0015135E"/>
    <w:rsid w:val="00151900"/>
    <w:rsid w:val="00152961"/>
    <w:rsid w:val="00152AD0"/>
    <w:rsid w:val="001533FF"/>
    <w:rsid w:val="0015543A"/>
    <w:rsid w:val="0015588C"/>
    <w:rsid w:val="001561BF"/>
    <w:rsid w:val="001576C6"/>
    <w:rsid w:val="00157CE1"/>
    <w:rsid w:val="0016189B"/>
    <w:rsid w:val="00162324"/>
    <w:rsid w:val="00162439"/>
    <w:rsid w:val="00163723"/>
    <w:rsid w:val="001638A5"/>
    <w:rsid w:val="00163C56"/>
    <w:rsid w:val="0016491D"/>
    <w:rsid w:val="00164ABF"/>
    <w:rsid w:val="00165763"/>
    <w:rsid w:val="0016595B"/>
    <w:rsid w:val="00166FD6"/>
    <w:rsid w:val="0016783D"/>
    <w:rsid w:val="00167DC2"/>
    <w:rsid w:val="001703C1"/>
    <w:rsid w:val="0017059E"/>
    <w:rsid w:val="001707DA"/>
    <w:rsid w:val="00170A62"/>
    <w:rsid w:val="00170A77"/>
    <w:rsid w:val="00171CCF"/>
    <w:rsid w:val="00171D16"/>
    <w:rsid w:val="00171E5F"/>
    <w:rsid w:val="00172349"/>
    <w:rsid w:val="00172A27"/>
    <w:rsid w:val="00172E67"/>
    <w:rsid w:val="00173218"/>
    <w:rsid w:val="001737CA"/>
    <w:rsid w:val="0017398B"/>
    <w:rsid w:val="0017428D"/>
    <w:rsid w:val="00174553"/>
    <w:rsid w:val="001767AB"/>
    <w:rsid w:val="00176A2B"/>
    <w:rsid w:val="00177463"/>
    <w:rsid w:val="001777E8"/>
    <w:rsid w:val="001778A1"/>
    <w:rsid w:val="00177986"/>
    <w:rsid w:val="0018182F"/>
    <w:rsid w:val="00181D25"/>
    <w:rsid w:val="00183715"/>
    <w:rsid w:val="001848F1"/>
    <w:rsid w:val="00184C5A"/>
    <w:rsid w:val="0018529F"/>
    <w:rsid w:val="001854FD"/>
    <w:rsid w:val="0018670A"/>
    <w:rsid w:val="001907A4"/>
    <w:rsid w:val="00190CA7"/>
    <w:rsid w:val="00192324"/>
    <w:rsid w:val="001929B0"/>
    <w:rsid w:val="00192EFF"/>
    <w:rsid w:val="0019604B"/>
    <w:rsid w:val="00196F03"/>
    <w:rsid w:val="00197EF8"/>
    <w:rsid w:val="001A157A"/>
    <w:rsid w:val="001A15C3"/>
    <w:rsid w:val="001A2F92"/>
    <w:rsid w:val="001A2FCA"/>
    <w:rsid w:val="001A3EF9"/>
    <w:rsid w:val="001A5996"/>
    <w:rsid w:val="001A6535"/>
    <w:rsid w:val="001A71B9"/>
    <w:rsid w:val="001A7301"/>
    <w:rsid w:val="001A7C5A"/>
    <w:rsid w:val="001A7E15"/>
    <w:rsid w:val="001B02F6"/>
    <w:rsid w:val="001B1B44"/>
    <w:rsid w:val="001B1FE9"/>
    <w:rsid w:val="001B36CD"/>
    <w:rsid w:val="001B422A"/>
    <w:rsid w:val="001B44E0"/>
    <w:rsid w:val="001B47F8"/>
    <w:rsid w:val="001B48F0"/>
    <w:rsid w:val="001B70BE"/>
    <w:rsid w:val="001C0791"/>
    <w:rsid w:val="001C08F8"/>
    <w:rsid w:val="001C0A63"/>
    <w:rsid w:val="001C3730"/>
    <w:rsid w:val="001C37F2"/>
    <w:rsid w:val="001C3D0E"/>
    <w:rsid w:val="001C43A4"/>
    <w:rsid w:val="001C555A"/>
    <w:rsid w:val="001C5F49"/>
    <w:rsid w:val="001C71F4"/>
    <w:rsid w:val="001D0364"/>
    <w:rsid w:val="001D0994"/>
    <w:rsid w:val="001D1C84"/>
    <w:rsid w:val="001D34D4"/>
    <w:rsid w:val="001D360D"/>
    <w:rsid w:val="001D3E4A"/>
    <w:rsid w:val="001D4178"/>
    <w:rsid w:val="001D4B76"/>
    <w:rsid w:val="001D5594"/>
    <w:rsid w:val="001D5DB5"/>
    <w:rsid w:val="001D5E0C"/>
    <w:rsid w:val="001D5E2A"/>
    <w:rsid w:val="001D6539"/>
    <w:rsid w:val="001D694C"/>
    <w:rsid w:val="001D6F52"/>
    <w:rsid w:val="001D71CC"/>
    <w:rsid w:val="001E1FE5"/>
    <w:rsid w:val="001E22E8"/>
    <w:rsid w:val="001E36B0"/>
    <w:rsid w:val="001E36E5"/>
    <w:rsid w:val="001E516A"/>
    <w:rsid w:val="001E7084"/>
    <w:rsid w:val="001F0C84"/>
    <w:rsid w:val="001F1602"/>
    <w:rsid w:val="001F19FC"/>
    <w:rsid w:val="001F2FB9"/>
    <w:rsid w:val="001F41F0"/>
    <w:rsid w:val="001F4C30"/>
    <w:rsid w:val="001F7372"/>
    <w:rsid w:val="00201820"/>
    <w:rsid w:val="0020199A"/>
    <w:rsid w:val="00202B44"/>
    <w:rsid w:val="00203385"/>
    <w:rsid w:val="00204318"/>
    <w:rsid w:val="00204C3E"/>
    <w:rsid w:val="00205207"/>
    <w:rsid w:val="00205B97"/>
    <w:rsid w:val="00206217"/>
    <w:rsid w:val="00206ABF"/>
    <w:rsid w:val="00207BA4"/>
    <w:rsid w:val="00211CDB"/>
    <w:rsid w:val="00212C3B"/>
    <w:rsid w:val="002130DF"/>
    <w:rsid w:val="00213EEC"/>
    <w:rsid w:val="00214430"/>
    <w:rsid w:val="00215988"/>
    <w:rsid w:val="00215D60"/>
    <w:rsid w:val="0021601D"/>
    <w:rsid w:val="00216DA8"/>
    <w:rsid w:val="002174C0"/>
    <w:rsid w:val="00220FD7"/>
    <w:rsid w:val="002210FB"/>
    <w:rsid w:val="00222042"/>
    <w:rsid w:val="002233DA"/>
    <w:rsid w:val="002244AA"/>
    <w:rsid w:val="00225799"/>
    <w:rsid w:val="002262C5"/>
    <w:rsid w:val="0022667A"/>
    <w:rsid w:val="0022782B"/>
    <w:rsid w:val="00227990"/>
    <w:rsid w:val="00227B0B"/>
    <w:rsid w:val="002301EB"/>
    <w:rsid w:val="00231DFC"/>
    <w:rsid w:val="00231F64"/>
    <w:rsid w:val="00233333"/>
    <w:rsid w:val="002336E9"/>
    <w:rsid w:val="00233A4E"/>
    <w:rsid w:val="0023526E"/>
    <w:rsid w:val="00235C22"/>
    <w:rsid w:val="00235D8E"/>
    <w:rsid w:val="002364CF"/>
    <w:rsid w:val="00236A7A"/>
    <w:rsid w:val="00236AE9"/>
    <w:rsid w:val="00237898"/>
    <w:rsid w:val="00237A11"/>
    <w:rsid w:val="002412CE"/>
    <w:rsid w:val="002418B0"/>
    <w:rsid w:val="002426C8"/>
    <w:rsid w:val="00242C5A"/>
    <w:rsid w:val="00242D47"/>
    <w:rsid w:val="00242DA0"/>
    <w:rsid w:val="002436DA"/>
    <w:rsid w:val="0024371A"/>
    <w:rsid w:val="00244BD2"/>
    <w:rsid w:val="00244F49"/>
    <w:rsid w:val="002455F7"/>
    <w:rsid w:val="00247E23"/>
    <w:rsid w:val="002513EF"/>
    <w:rsid w:val="00252DF5"/>
    <w:rsid w:val="0025330B"/>
    <w:rsid w:val="00253831"/>
    <w:rsid w:val="00253DD8"/>
    <w:rsid w:val="00253E69"/>
    <w:rsid w:val="00253F2A"/>
    <w:rsid w:val="00256C15"/>
    <w:rsid w:val="00257357"/>
    <w:rsid w:val="00257592"/>
    <w:rsid w:val="00260652"/>
    <w:rsid w:val="00260D62"/>
    <w:rsid w:val="002610DF"/>
    <w:rsid w:val="002617E1"/>
    <w:rsid w:val="002621A2"/>
    <w:rsid w:val="002626C9"/>
    <w:rsid w:val="00262953"/>
    <w:rsid w:val="00263711"/>
    <w:rsid w:val="00264AFB"/>
    <w:rsid w:val="002650D5"/>
    <w:rsid w:val="00265ABE"/>
    <w:rsid w:val="00267C01"/>
    <w:rsid w:val="002703B2"/>
    <w:rsid w:val="002704D8"/>
    <w:rsid w:val="00272260"/>
    <w:rsid w:val="0027315B"/>
    <w:rsid w:val="002736CE"/>
    <w:rsid w:val="00274322"/>
    <w:rsid w:val="00277EE9"/>
    <w:rsid w:val="00277F55"/>
    <w:rsid w:val="00280D64"/>
    <w:rsid w:val="00280FEA"/>
    <w:rsid w:val="00282859"/>
    <w:rsid w:val="00283126"/>
    <w:rsid w:val="0028545D"/>
    <w:rsid w:val="00285E7E"/>
    <w:rsid w:val="002865BE"/>
    <w:rsid w:val="00286645"/>
    <w:rsid w:val="0028708E"/>
    <w:rsid w:val="002900F6"/>
    <w:rsid w:val="002904A8"/>
    <w:rsid w:val="00291940"/>
    <w:rsid w:val="00292F56"/>
    <w:rsid w:val="00293246"/>
    <w:rsid w:val="002935B4"/>
    <w:rsid w:val="002940F5"/>
    <w:rsid w:val="00295512"/>
    <w:rsid w:val="00297CCA"/>
    <w:rsid w:val="002A09F9"/>
    <w:rsid w:val="002A1780"/>
    <w:rsid w:val="002A2342"/>
    <w:rsid w:val="002A2488"/>
    <w:rsid w:val="002A249F"/>
    <w:rsid w:val="002A2802"/>
    <w:rsid w:val="002A3487"/>
    <w:rsid w:val="002A5269"/>
    <w:rsid w:val="002A5E21"/>
    <w:rsid w:val="002A6844"/>
    <w:rsid w:val="002A7B36"/>
    <w:rsid w:val="002B1035"/>
    <w:rsid w:val="002B1284"/>
    <w:rsid w:val="002B16D7"/>
    <w:rsid w:val="002B2944"/>
    <w:rsid w:val="002B3286"/>
    <w:rsid w:val="002B423B"/>
    <w:rsid w:val="002B4AF7"/>
    <w:rsid w:val="002B59A0"/>
    <w:rsid w:val="002B7762"/>
    <w:rsid w:val="002C1566"/>
    <w:rsid w:val="002C1723"/>
    <w:rsid w:val="002C23D0"/>
    <w:rsid w:val="002C3D13"/>
    <w:rsid w:val="002C48D4"/>
    <w:rsid w:val="002C5E26"/>
    <w:rsid w:val="002C5FEE"/>
    <w:rsid w:val="002D1977"/>
    <w:rsid w:val="002D1E4B"/>
    <w:rsid w:val="002D4C4C"/>
    <w:rsid w:val="002D513C"/>
    <w:rsid w:val="002D514C"/>
    <w:rsid w:val="002D5169"/>
    <w:rsid w:val="002D5B2D"/>
    <w:rsid w:val="002D6473"/>
    <w:rsid w:val="002D6571"/>
    <w:rsid w:val="002D695E"/>
    <w:rsid w:val="002D6C8A"/>
    <w:rsid w:val="002D7D35"/>
    <w:rsid w:val="002E0824"/>
    <w:rsid w:val="002E1B41"/>
    <w:rsid w:val="002E2082"/>
    <w:rsid w:val="002E2535"/>
    <w:rsid w:val="002E3773"/>
    <w:rsid w:val="002E494F"/>
    <w:rsid w:val="002E536F"/>
    <w:rsid w:val="002E5838"/>
    <w:rsid w:val="002E5DDB"/>
    <w:rsid w:val="002E6D1D"/>
    <w:rsid w:val="002E726D"/>
    <w:rsid w:val="002F0BA7"/>
    <w:rsid w:val="002F0EF5"/>
    <w:rsid w:val="002F111A"/>
    <w:rsid w:val="002F13FA"/>
    <w:rsid w:val="002F2228"/>
    <w:rsid w:val="002F2362"/>
    <w:rsid w:val="002F321C"/>
    <w:rsid w:val="002F33B4"/>
    <w:rsid w:val="002F35C4"/>
    <w:rsid w:val="002F3DB4"/>
    <w:rsid w:val="002F3FAD"/>
    <w:rsid w:val="002F608E"/>
    <w:rsid w:val="002F703C"/>
    <w:rsid w:val="002F7E87"/>
    <w:rsid w:val="003000DD"/>
    <w:rsid w:val="003005ED"/>
    <w:rsid w:val="00301BC5"/>
    <w:rsid w:val="00302E7F"/>
    <w:rsid w:val="003033DB"/>
    <w:rsid w:val="00303695"/>
    <w:rsid w:val="0030397D"/>
    <w:rsid w:val="00304060"/>
    <w:rsid w:val="003070EC"/>
    <w:rsid w:val="00307EE8"/>
    <w:rsid w:val="00310899"/>
    <w:rsid w:val="00312A73"/>
    <w:rsid w:val="003139A0"/>
    <w:rsid w:val="00313BA9"/>
    <w:rsid w:val="00314139"/>
    <w:rsid w:val="0031471D"/>
    <w:rsid w:val="0031487C"/>
    <w:rsid w:val="00314ECD"/>
    <w:rsid w:val="00315347"/>
    <w:rsid w:val="00315E8D"/>
    <w:rsid w:val="00320381"/>
    <w:rsid w:val="00320B64"/>
    <w:rsid w:val="00320F1C"/>
    <w:rsid w:val="003210D5"/>
    <w:rsid w:val="00321767"/>
    <w:rsid w:val="00322031"/>
    <w:rsid w:val="003227E7"/>
    <w:rsid w:val="0032315B"/>
    <w:rsid w:val="00323896"/>
    <w:rsid w:val="00323C11"/>
    <w:rsid w:val="00324112"/>
    <w:rsid w:val="0032537B"/>
    <w:rsid w:val="003275C3"/>
    <w:rsid w:val="00330D99"/>
    <w:rsid w:val="003311D1"/>
    <w:rsid w:val="003313B7"/>
    <w:rsid w:val="00331D88"/>
    <w:rsid w:val="00332C77"/>
    <w:rsid w:val="00333084"/>
    <w:rsid w:val="00335098"/>
    <w:rsid w:val="00336573"/>
    <w:rsid w:val="00336ADB"/>
    <w:rsid w:val="00336C11"/>
    <w:rsid w:val="003373BE"/>
    <w:rsid w:val="003375FE"/>
    <w:rsid w:val="00340499"/>
    <w:rsid w:val="003414D1"/>
    <w:rsid w:val="003427E3"/>
    <w:rsid w:val="00342E9F"/>
    <w:rsid w:val="00344B93"/>
    <w:rsid w:val="0034543D"/>
    <w:rsid w:val="003457E6"/>
    <w:rsid w:val="00345F61"/>
    <w:rsid w:val="00346682"/>
    <w:rsid w:val="00346A32"/>
    <w:rsid w:val="00346EC9"/>
    <w:rsid w:val="003473C1"/>
    <w:rsid w:val="0035169E"/>
    <w:rsid w:val="0035292B"/>
    <w:rsid w:val="00352E21"/>
    <w:rsid w:val="003546F3"/>
    <w:rsid w:val="00354D5B"/>
    <w:rsid w:val="00354F86"/>
    <w:rsid w:val="00355C6C"/>
    <w:rsid w:val="00357069"/>
    <w:rsid w:val="00360341"/>
    <w:rsid w:val="00360B89"/>
    <w:rsid w:val="00360F76"/>
    <w:rsid w:val="00362640"/>
    <w:rsid w:val="003629B9"/>
    <w:rsid w:val="003657F1"/>
    <w:rsid w:val="00365EB5"/>
    <w:rsid w:val="00366055"/>
    <w:rsid w:val="00367C6F"/>
    <w:rsid w:val="003708E2"/>
    <w:rsid w:val="00371996"/>
    <w:rsid w:val="003719B3"/>
    <w:rsid w:val="00372516"/>
    <w:rsid w:val="00372AF8"/>
    <w:rsid w:val="00375C7E"/>
    <w:rsid w:val="0037640F"/>
    <w:rsid w:val="003769CA"/>
    <w:rsid w:val="0037783D"/>
    <w:rsid w:val="00377C5E"/>
    <w:rsid w:val="00377F18"/>
    <w:rsid w:val="00377F2D"/>
    <w:rsid w:val="00380E5E"/>
    <w:rsid w:val="00381FB3"/>
    <w:rsid w:val="00382E54"/>
    <w:rsid w:val="00383858"/>
    <w:rsid w:val="00383953"/>
    <w:rsid w:val="0038469F"/>
    <w:rsid w:val="00384E4E"/>
    <w:rsid w:val="003854C2"/>
    <w:rsid w:val="003858B3"/>
    <w:rsid w:val="0038594F"/>
    <w:rsid w:val="00386205"/>
    <w:rsid w:val="003864E9"/>
    <w:rsid w:val="00386E29"/>
    <w:rsid w:val="003914B1"/>
    <w:rsid w:val="00391698"/>
    <w:rsid w:val="00392FCE"/>
    <w:rsid w:val="0039497D"/>
    <w:rsid w:val="00396DA3"/>
    <w:rsid w:val="00397D43"/>
    <w:rsid w:val="00397E92"/>
    <w:rsid w:val="003A0986"/>
    <w:rsid w:val="003A0C7D"/>
    <w:rsid w:val="003A1774"/>
    <w:rsid w:val="003A2832"/>
    <w:rsid w:val="003A4E29"/>
    <w:rsid w:val="003A536E"/>
    <w:rsid w:val="003A6B2B"/>
    <w:rsid w:val="003A710B"/>
    <w:rsid w:val="003A7C92"/>
    <w:rsid w:val="003B0CB7"/>
    <w:rsid w:val="003B2903"/>
    <w:rsid w:val="003B495C"/>
    <w:rsid w:val="003B618D"/>
    <w:rsid w:val="003B61ED"/>
    <w:rsid w:val="003B66E9"/>
    <w:rsid w:val="003B6BC1"/>
    <w:rsid w:val="003B7A36"/>
    <w:rsid w:val="003C00C5"/>
    <w:rsid w:val="003C0506"/>
    <w:rsid w:val="003C0887"/>
    <w:rsid w:val="003C0F07"/>
    <w:rsid w:val="003C113C"/>
    <w:rsid w:val="003C1F3E"/>
    <w:rsid w:val="003C32EA"/>
    <w:rsid w:val="003C4167"/>
    <w:rsid w:val="003C47B1"/>
    <w:rsid w:val="003C4C9B"/>
    <w:rsid w:val="003C58DB"/>
    <w:rsid w:val="003C6F68"/>
    <w:rsid w:val="003C70EB"/>
    <w:rsid w:val="003C71A5"/>
    <w:rsid w:val="003D0923"/>
    <w:rsid w:val="003D1699"/>
    <w:rsid w:val="003D210A"/>
    <w:rsid w:val="003D379A"/>
    <w:rsid w:val="003D3A56"/>
    <w:rsid w:val="003D4D2C"/>
    <w:rsid w:val="003D613C"/>
    <w:rsid w:val="003D65FE"/>
    <w:rsid w:val="003D7B58"/>
    <w:rsid w:val="003E010E"/>
    <w:rsid w:val="003E076F"/>
    <w:rsid w:val="003E26A3"/>
    <w:rsid w:val="003E2F0F"/>
    <w:rsid w:val="003E37B7"/>
    <w:rsid w:val="003E3C03"/>
    <w:rsid w:val="003E421A"/>
    <w:rsid w:val="003E519F"/>
    <w:rsid w:val="003E54B4"/>
    <w:rsid w:val="003E5B99"/>
    <w:rsid w:val="003E60AC"/>
    <w:rsid w:val="003E67C5"/>
    <w:rsid w:val="003E70CB"/>
    <w:rsid w:val="003E7D9E"/>
    <w:rsid w:val="003F114A"/>
    <w:rsid w:val="003F122C"/>
    <w:rsid w:val="003F1703"/>
    <w:rsid w:val="003F2686"/>
    <w:rsid w:val="003F2E5A"/>
    <w:rsid w:val="003F3B53"/>
    <w:rsid w:val="003F3D94"/>
    <w:rsid w:val="003F42FF"/>
    <w:rsid w:val="003F4ABF"/>
    <w:rsid w:val="003F5237"/>
    <w:rsid w:val="003F584B"/>
    <w:rsid w:val="003F5C84"/>
    <w:rsid w:val="003F5D1A"/>
    <w:rsid w:val="003F67ED"/>
    <w:rsid w:val="003F6849"/>
    <w:rsid w:val="00402681"/>
    <w:rsid w:val="00403FC9"/>
    <w:rsid w:val="00404F8B"/>
    <w:rsid w:val="0040725E"/>
    <w:rsid w:val="0041064D"/>
    <w:rsid w:val="00412522"/>
    <w:rsid w:val="004127BC"/>
    <w:rsid w:val="004142CB"/>
    <w:rsid w:val="00414826"/>
    <w:rsid w:val="00416B53"/>
    <w:rsid w:val="00417D81"/>
    <w:rsid w:val="004201D9"/>
    <w:rsid w:val="00420396"/>
    <w:rsid w:val="004204F7"/>
    <w:rsid w:val="0042094B"/>
    <w:rsid w:val="004231AD"/>
    <w:rsid w:val="0042510C"/>
    <w:rsid w:val="00425348"/>
    <w:rsid w:val="00431DB7"/>
    <w:rsid w:val="004322D4"/>
    <w:rsid w:val="00432EC5"/>
    <w:rsid w:val="00435325"/>
    <w:rsid w:val="00435811"/>
    <w:rsid w:val="004368F0"/>
    <w:rsid w:val="004400BD"/>
    <w:rsid w:val="0044034B"/>
    <w:rsid w:val="0044085E"/>
    <w:rsid w:val="004409C1"/>
    <w:rsid w:val="00440B20"/>
    <w:rsid w:val="0044124F"/>
    <w:rsid w:val="004412E1"/>
    <w:rsid w:val="004415B3"/>
    <w:rsid w:val="004433DA"/>
    <w:rsid w:val="00443B18"/>
    <w:rsid w:val="004441C1"/>
    <w:rsid w:val="00444361"/>
    <w:rsid w:val="004448DD"/>
    <w:rsid w:val="00445064"/>
    <w:rsid w:val="0044585B"/>
    <w:rsid w:val="00445EF6"/>
    <w:rsid w:val="0044767A"/>
    <w:rsid w:val="0045026C"/>
    <w:rsid w:val="00450518"/>
    <w:rsid w:val="00450AE6"/>
    <w:rsid w:val="00450CB5"/>
    <w:rsid w:val="00451A71"/>
    <w:rsid w:val="004522F6"/>
    <w:rsid w:val="00452F85"/>
    <w:rsid w:val="00453554"/>
    <w:rsid w:val="00454394"/>
    <w:rsid w:val="00455CCC"/>
    <w:rsid w:val="0045762F"/>
    <w:rsid w:val="00460C20"/>
    <w:rsid w:val="00461A69"/>
    <w:rsid w:val="0046256D"/>
    <w:rsid w:val="004631E0"/>
    <w:rsid w:val="0046365B"/>
    <w:rsid w:val="00463711"/>
    <w:rsid w:val="0046383D"/>
    <w:rsid w:val="00464872"/>
    <w:rsid w:val="0046535D"/>
    <w:rsid w:val="00465763"/>
    <w:rsid w:val="00465B6A"/>
    <w:rsid w:val="00465CDA"/>
    <w:rsid w:val="00466844"/>
    <w:rsid w:val="00466EEB"/>
    <w:rsid w:val="00466FB3"/>
    <w:rsid w:val="00466FCC"/>
    <w:rsid w:val="004703CB"/>
    <w:rsid w:val="00470C4F"/>
    <w:rsid w:val="004720A0"/>
    <w:rsid w:val="00472122"/>
    <w:rsid w:val="00472D60"/>
    <w:rsid w:val="00473006"/>
    <w:rsid w:val="004735D8"/>
    <w:rsid w:val="00474058"/>
    <w:rsid w:val="00474E21"/>
    <w:rsid w:val="00475BA1"/>
    <w:rsid w:val="00475CA2"/>
    <w:rsid w:val="00476D5B"/>
    <w:rsid w:val="00476E76"/>
    <w:rsid w:val="00476F6D"/>
    <w:rsid w:val="004801C0"/>
    <w:rsid w:val="0048025E"/>
    <w:rsid w:val="00480906"/>
    <w:rsid w:val="00483286"/>
    <w:rsid w:val="00483606"/>
    <w:rsid w:val="0048386D"/>
    <w:rsid w:val="00483EC9"/>
    <w:rsid w:val="00485063"/>
    <w:rsid w:val="00486AAA"/>
    <w:rsid w:val="00487165"/>
    <w:rsid w:val="00487BE8"/>
    <w:rsid w:val="004907CE"/>
    <w:rsid w:val="004911E7"/>
    <w:rsid w:val="00491BB9"/>
    <w:rsid w:val="00492319"/>
    <w:rsid w:val="00492663"/>
    <w:rsid w:val="00492A05"/>
    <w:rsid w:val="0049469D"/>
    <w:rsid w:val="00495951"/>
    <w:rsid w:val="00495D15"/>
    <w:rsid w:val="004974BC"/>
    <w:rsid w:val="004A00EC"/>
    <w:rsid w:val="004A01F5"/>
    <w:rsid w:val="004A0584"/>
    <w:rsid w:val="004A0610"/>
    <w:rsid w:val="004A074C"/>
    <w:rsid w:val="004A30F5"/>
    <w:rsid w:val="004A366F"/>
    <w:rsid w:val="004A393B"/>
    <w:rsid w:val="004A5C1A"/>
    <w:rsid w:val="004A5D4C"/>
    <w:rsid w:val="004A6F69"/>
    <w:rsid w:val="004A72FE"/>
    <w:rsid w:val="004A73EE"/>
    <w:rsid w:val="004A7521"/>
    <w:rsid w:val="004A7F88"/>
    <w:rsid w:val="004B022A"/>
    <w:rsid w:val="004B09F0"/>
    <w:rsid w:val="004B1B8E"/>
    <w:rsid w:val="004B1D4E"/>
    <w:rsid w:val="004B259E"/>
    <w:rsid w:val="004B2C1A"/>
    <w:rsid w:val="004B2DB6"/>
    <w:rsid w:val="004B3014"/>
    <w:rsid w:val="004B4A9C"/>
    <w:rsid w:val="004B5E36"/>
    <w:rsid w:val="004B6150"/>
    <w:rsid w:val="004B6B41"/>
    <w:rsid w:val="004B79C4"/>
    <w:rsid w:val="004C0754"/>
    <w:rsid w:val="004C17A8"/>
    <w:rsid w:val="004C17AC"/>
    <w:rsid w:val="004C2490"/>
    <w:rsid w:val="004C2D2B"/>
    <w:rsid w:val="004C2DCA"/>
    <w:rsid w:val="004C3E17"/>
    <w:rsid w:val="004C4401"/>
    <w:rsid w:val="004C46FB"/>
    <w:rsid w:val="004C47BA"/>
    <w:rsid w:val="004C488A"/>
    <w:rsid w:val="004C49E1"/>
    <w:rsid w:val="004C4BF9"/>
    <w:rsid w:val="004C4FF4"/>
    <w:rsid w:val="004C595B"/>
    <w:rsid w:val="004C615C"/>
    <w:rsid w:val="004C678C"/>
    <w:rsid w:val="004D00F4"/>
    <w:rsid w:val="004D00F7"/>
    <w:rsid w:val="004D10B2"/>
    <w:rsid w:val="004D11E1"/>
    <w:rsid w:val="004D175A"/>
    <w:rsid w:val="004D191C"/>
    <w:rsid w:val="004D2638"/>
    <w:rsid w:val="004D3C55"/>
    <w:rsid w:val="004D4EDD"/>
    <w:rsid w:val="004D51D2"/>
    <w:rsid w:val="004D758A"/>
    <w:rsid w:val="004D75F5"/>
    <w:rsid w:val="004D7C55"/>
    <w:rsid w:val="004D7E11"/>
    <w:rsid w:val="004E2EE8"/>
    <w:rsid w:val="004E30A9"/>
    <w:rsid w:val="004E5624"/>
    <w:rsid w:val="004E5D5E"/>
    <w:rsid w:val="004E7067"/>
    <w:rsid w:val="004F05F2"/>
    <w:rsid w:val="004F0B26"/>
    <w:rsid w:val="004F1203"/>
    <w:rsid w:val="004F1AF3"/>
    <w:rsid w:val="004F3EEF"/>
    <w:rsid w:val="004F4707"/>
    <w:rsid w:val="004F4A72"/>
    <w:rsid w:val="004F4EFF"/>
    <w:rsid w:val="00500460"/>
    <w:rsid w:val="00502639"/>
    <w:rsid w:val="00504120"/>
    <w:rsid w:val="005057A9"/>
    <w:rsid w:val="00507F95"/>
    <w:rsid w:val="005108BD"/>
    <w:rsid w:val="00510AB4"/>
    <w:rsid w:val="00511C3F"/>
    <w:rsid w:val="00512015"/>
    <w:rsid w:val="00513908"/>
    <w:rsid w:val="00513EF9"/>
    <w:rsid w:val="0051403A"/>
    <w:rsid w:val="0051489A"/>
    <w:rsid w:val="00514B11"/>
    <w:rsid w:val="00515683"/>
    <w:rsid w:val="00515691"/>
    <w:rsid w:val="0051619B"/>
    <w:rsid w:val="00516A05"/>
    <w:rsid w:val="00516A0D"/>
    <w:rsid w:val="005175BD"/>
    <w:rsid w:val="0051764D"/>
    <w:rsid w:val="0052043C"/>
    <w:rsid w:val="0052084A"/>
    <w:rsid w:val="00522279"/>
    <w:rsid w:val="005238FE"/>
    <w:rsid w:val="00524C0F"/>
    <w:rsid w:val="0052506A"/>
    <w:rsid w:val="00525B09"/>
    <w:rsid w:val="00526243"/>
    <w:rsid w:val="005264E5"/>
    <w:rsid w:val="005273E1"/>
    <w:rsid w:val="005301FE"/>
    <w:rsid w:val="00530540"/>
    <w:rsid w:val="00531458"/>
    <w:rsid w:val="00532033"/>
    <w:rsid w:val="0053272E"/>
    <w:rsid w:val="00532EE9"/>
    <w:rsid w:val="005333C3"/>
    <w:rsid w:val="00533AB7"/>
    <w:rsid w:val="00533DFA"/>
    <w:rsid w:val="00534235"/>
    <w:rsid w:val="00534BC2"/>
    <w:rsid w:val="00534C3A"/>
    <w:rsid w:val="00535430"/>
    <w:rsid w:val="00535549"/>
    <w:rsid w:val="00535669"/>
    <w:rsid w:val="005356BF"/>
    <w:rsid w:val="00536CD0"/>
    <w:rsid w:val="0053757A"/>
    <w:rsid w:val="00540755"/>
    <w:rsid w:val="005408FC"/>
    <w:rsid w:val="00540BE5"/>
    <w:rsid w:val="00540C8B"/>
    <w:rsid w:val="005410E6"/>
    <w:rsid w:val="005413EF"/>
    <w:rsid w:val="0054535A"/>
    <w:rsid w:val="00545A82"/>
    <w:rsid w:val="00545CB0"/>
    <w:rsid w:val="0054636C"/>
    <w:rsid w:val="0054664A"/>
    <w:rsid w:val="005466AB"/>
    <w:rsid w:val="00546A6D"/>
    <w:rsid w:val="005475DF"/>
    <w:rsid w:val="00550DDE"/>
    <w:rsid w:val="005515B1"/>
    <w:rsid w:val="00551E4E"/>
    <w:rsid w:val="005540E1"/>
    <w:rsid w:val="0055427D"/>
    <w:rsid w:val="00554B74"/>
    <w:rsid w:val="00555423"/>
    <w:rsid w:val="005601CD"/>
    <w:rsid w:val="0056033A"/>
    <w:rsid w:val="00560804"/>
    <w:rsid w:val="00560B42"/>
    <w:rsid w:val="00560F24"/>
    <w:rsid w:val="0056190D"/>
    <w:rsid w:val="00561BE9"/>
    <w:rsid w:val="005630C8"/>
    <w:rsid w:val="0056367B"/>
    <w:rsid w:val="00563785"/>
    <w:rsid w:val="005639B6"/>
    <w:rsid w:val="005658FC"/>
    <w:rsid w:val="00565DAC"/>
    <w:rsid w:val="00566130"/>
    <w:rsid w:val="0056741E"/>
    <w:rsid w:val="005676EC"/>
    <w:rsid w:val="0057079D"/>
    <w:rsid w:val="0057165E"/>
    <w:rsid w:val="005721D5"/>
    <w:rsid w:val="005727DE"/>
    <w:rsid w:val="00573044"/>
    <w:rsid w:val="005738BF"/>
    <w:rsid w:val="00573CE3"/>
    <w:rsid w:val="005742A1"/>
    <w:rsid w:val="0057469A"/>
    <w:rsid w:val="00580117"/>
    <w:rsid w:val="0058186E"/>
    <w:rsid w:val="00582128"/>
    <w:rsid w:val="00582516"/>
    <w:rsid w:val="00582E8C"/>
    <w:rsid w:val="00583ECD"/>
    <w:rsid w:val="00584DF2"/>
    <w:rsid w:val="00585C88"/>
    <w:rsid w:val="005867B3"/>
    <w:rsid w:val="00586F0C"/>
    <w:rsid w:val="005874AD"/>
    <w:rsid w:val="00587746"/>
    <w:rsid w:val="005918DE"/>
    <w:rsid w:val="005942E9"/>
    <w:rsid w:val="005946F3"/>
    <w:rsid w:val="005947EE"/>
    <w:rsid w:val="0059482F"/>
    <w:rsid w:val="00594DFA"/>
    <w:rsid w:val="00595325"/>
    <w:rsid w:val="00595679"/>
    <w:rsid w:val="00597107"/>
    <w:rsid w:val="005A10CE"/>
    <w:rsid w:val="005A12A7"/>
    <w:rsid w:val="005A15AA"/>
    <w:rsid w:val="005A1609"/>
    <w:rsid w:val="005A29F9"/>
    <w:rsid w:val="005A2CB6"/>
    <w:rsid w:val="005A3637"/>
    <w:rsid w:val="005A5BE0"/>
    <w:rsid w:val="005A692F"/>
    <w:rsid w:val="005A6C96"/>
    <w:rsid w:val="005A7973"/>
    <w:rsid w:val="005B0036"/>
    <w:rsid w:val="005B02DE"/>
    <w:rsid w:val="005B173C"/>
    <w:rsid w:val="005B3DF1"/>
    <w:rsid w:val="005B5584"/>
    <w:rsid w:val="005B606E"/>
    <w:rsid w:val="005B6341"/>
    <w:rsid w:val="005B6758"/>
    <w:rsid w:val="005B7017"/>
    <w:rsid w:val="005B76F3"/>
    <w:rsid w:val="005B7712"/>
    <w:rsid w:val="005C1FC7"/>
    <w:rsid w:val="005C233E"/>
    <w:rsid w:val="005C2D65"/>
    <w:rsid w:val="005C382B"/>
    <w:rsid w:val="005C3D3C"/>
    <w:rsid w:val="005C4064"/>
    <w:rsid w:val="005C4475"/>
    <w:rsid w:val="005C5406"/>
    <w:rsid w:val="005C57BD"/>
    <w:rsid w:val="005C6176"/>
    <w:rsid w:val="005C6900"/>
    <w:rsid w:val="005C6DEA"/>
    <w:rsid w:val="005C6F35"/>
    <w:rsid w:val="005C7CC3"/>
    <w:rsid w:val="005D14D8"/>
    <w:rsid w:val="005D1CB7"/>
    <w:rsid w:val="005D229C"/>
    <w:rsid w:val="005D268F"/>
    <w:rsid w:val="005D3208"/>
    <w:rsid w:val="005D3406"/>
    <w:rsid w:val="005D3DDB"/>
    <w:rsid w:val="005D4161"/>
    <w:rsid w:val="005D46ED"/>
    <w:rsid w:val="005D4C0E"/>
    <w:rsid w:val="005E1846"/>
    <w:rsid w:val="005E28D8"/>
    <w:rsid w:val="005E320B"/>
    <w:rsid w:val="005E3248"/>
    <w:rsid w:val="005E3E26"/>
    <w:rsid w:val="005E4CF4"/>
    <w:rsid w:val="005F1781"/>
    <w:rsid w:val="005F2243"/>
    <w:rsid w:val="005F4E53"/>
    <w:rsid w:val="005F6432"/>
    <w:rsid w:val="005F75C9"/>
    <w:rsid w:val="005F798E"/>
    <w:rsid w:val="005F7F16"/>
    <w:rsid w:val="0060022A"/>
    <w:rsid w:val="00600BD9"/>
    <w:rsid w:val="00600D13"/>
    <w:rsid w:val="00600DB3"/>
    <w:rsid w:val="00601450"/>
    <w:rsid w:val="006043DF"/>
    <w:rsid w:val="006056FB"/>
    <w:rsid w:val="00606F45"/>
    <w:rsid w:val="00607CA9"/>
    <w:rsid w:val="00610DAC"/>
    <w:rsid w:val="00611564"/>
    <w:rsid w:val="00612469"/>
    <w:rsid w:val="0061265C"/>
    <w:rsid w:val="006163CB"/>
    <w:rsid w:val="006167E1"/>
    <w:rsid w:val="00616D51"/>
    <w:rsid w:val="00617D00"/>
    <w:rsid w:val="00620F85"/>
    <w:rsid w:val="0062128B"/>
    <w:rsid w:val="00621EAB"/>
    <w:rsid w:val="00622738"/>
    <w:rsid w:val="006239DB"/>
    <w:rsid w:val="00624837"/>
    <w:rsid w:val="00626016"/>
    <w:rsid w:val="00626022"/>
    <w:rsid w:val="0062626D"/>
    <w:rsid w:val="006264AE"/>
    <w:rsid w:val="00626729"/>
    <w:rsid w:val="006270E3"/>
    <w:rsid w:val="00627CE9"/>
    <w:rsid w:val="00627FA1"/>
    <w:rsid w:val="00630837"/>
    <w:rsid w:val="00630914"/>
    <w:rsid w:val="00630EF0"/>
    <w:rsid w:val="0063136E"/>
    <w:rsid w:val="006315AB"/>
    <w:rsid w:val="00631651"/>
    <w:rsid w:val="006326E9"/>
    <w:rsid w:val="0063289A"/>
    <w:rsid w:val="00633237"/>
    <w:rsid w:val="00635C9A"/>
    <w:rsid w:val="00636A25"/>
    <w:rsid w:val="00637D52"/>
    <w:rsid w:val="00640D38"/>
    <w:rsid w:val="00640D9D"/>
    <w:rsid w:val="00640E39"/>
    <w:rsid w:val="006416EC"/>
    <w:rsid w:val="00641D5B"/>
    <w:rsid w:val="0064212A"/>
    <w:rsid w:val="00642B7B"/>
    <w:rsid w:val="00642C1C"/>
    <w:rsid w:val="00642FF1"/>
    <w:rsid w:val="006436A9"/>
    <w:rsid w:val="00643BFC"/>
    <w:rsid w:val="00644E39"/>
    <w:rsid w:val="00644FF8"/>
    <w:rsid w:val="006463A9"/>
    <w:rsid w:val="00646B69"/>
    <w:rsid w:val="00646C96"/>
    <w:rsid w:val="0064784F"/>
    <w:rsid w:val="00650F7C"/>
    <w:rsid w:val="006516D0"/>
    <w:rsid w:val="00651F74"/>
    <w:rsid w:val="00652911"/>
    <w:rsid w:val="0065313E"/>
    <w:rsid w:val="00653405"/>
    <w:rsid w:val="0065375C"/>
    <w:rsid w:val="006543ED"/>
    <w:rsid w:val="00654A17"/>
    <w:rsid w:val="00654FD2"/>
    <w:rsid w:val="006554C6"/>
    <w:rsid w:val="00656133"/>
    <w:rsid w:val="00660486"/>
    <w:rsid w:val="00660EC2"/>
    <w:rsid w:val="00662BC4"/>
    <w:rsid w:val="00663C1E"/>
    <w:rsid w:val="00664036"/>
    <w:rsid w:val="006645D9"/>
    <w:rsid w:val="006646BA"/>
    <w:rsid w:val="00664C1D"/>
    <w:rsid w:val="00664F1D"/>
    <w:rsid w:val="006672AA"/>
    <w:rsid w:val="00667345"/>
    <w:rsid w:val="00667C1B"/>
    <w:rsid w:val="00667CEE"/>
    <w:rsid w:val="00667E0B"/>
    <w:rsid w:val="0067031F"/>
    <w:rsid w:val="00671C20"/>
    <w:rsid w:val="006745EA"/>
    <w:rsid w:val="00674639"/>
    <w:rsid w:val="00676533"/>
    <w:rsid w:val="006768DE"/>
    <w:rsid w:val="006778B7"/>
    <w:rsid w:val="00677BB0"/>
    <w:rsid w:val="00680C4D"/>
    <w:rsid w:val="00680F9B"/>
    <w:rsid w:val="00681469"/>
    <w:rsid w:val="00681A0C"/>
    <w:rsid w:val="00681A9C"/>
    <w:rsid w:val="006823B9"/>
    <w:rsid w:val="006823C1"/>
    <w:rsid w:val="006836C9"/>
    <w:rsid w:val="006836FA"/>
    <w:rsid w:val="00684E9D"/>
    <w:rsid w:val="0068519C"/>
    <w:rsid w:val="00686243"/>
    <w:rsid w:val="006865AC"/>
    <w:rsid w:val="00687AB7"/>
    <w:rsid w:val="00690EE0"/>
    <w:rsid w:val="00691F3F"/>
    <w:rsid w:val="006934DE"/>
    <w:rsid w:val="00694796"/>
    <w:rsid w:val="00695F8A"/>
    <w:rsid w:val="0069633E"/>
    <w:rsid w:val="006A04D1"/>
    <w:rsid w:val="006A1105"/>
    <w:rsid w:val="006A15DC"/>
    <w:rsid w:val="006A1996"/>
    <w:rsid w:val="006A429F"/>
    <w:rsid w:val="006A434A"/>
    <w:rsid w:val="006A4350"/>
    <w:rsid w:val="006A45C5"/>
    <w:rsid w:val="006A53B1"/>
    <w:rsid w:val="006A584A"/>
    <w:rsid w:val="006A5E2E"/>
    <w:rsid w:val="006A610F"/>
    <w:rsid w:val="006A64FA"/>
    <w:rsid w:val="006A6C50"/>
    <w:rsid w:val="006B012F"/>
    <w:rsid w:val="006B0637"/>
    <w:rsid w:val="006B066B"/>
    <w:rsid w:val="006B0880"/>
    <w:rsid w:val="006B0B9C"/>
    <w:rsid w:val="006B0D90"/>
    <w:rsid w:val="006B1AD5"/>
    <w:rsid w:val="006B1FDA"/>
    <w:rsid w:val="006B229E"/>
    <w:rsid w:val="006B2359"/>
    <w:rsid w:val="006B2762"/>
    <w:rsid w:val="006B288D"/>
    <w:rsid w:val="006B2E28"/>
    <w:rsid w:val="006B5CAA"/>
    <w:rsid w:val="006B6BE9"/>
    <w:rsid w:val="006B6F06"/>
    <w:rsid w:val="006B7001"/>
    <w:rsid w:val="006B7401"/>
    <w:rsid w:val="006C060C"/>
    <w:rsid w:val="006C07DC"/>
    <w:rsid w:val="006C1BE8"/>
    <w:rsid w:val="006C3538"/>
    <w:rsid w:val="006C3F16"/>
    <w:rsid w:val="006C42C9"/>
    <w:rsid w:val="006C6307"/>
    <w:rsid w:val="006C6E8A"/>
    <w:rsid w:val="006C7F5F"/>
    <w:rsid w:val="006D02C4"/>
    <w:rsid w:val="006D0306"/>
    <w:rsid w:val="006D0AE1"/>
    <w:rsid w:val="006D0B4D"/>
    <w:rsid w:val="006D1266"/>
    <w:rsid w:val="006D1506"/>
    <w:rsid w:val="006D3885"/>
    <w:rsid w:val="006D420E"/>
    <w:rsid w:val="006D5989"/>
    <w:rsid w:val="006D610C"/>
    <w:rsid w:val="006D6341"/>
    <w:rsid w:val="006D6A02"/>
    <w:rsid w:val="006D72AB"/>
    <w:rsid w:val="006D75F3"/>
    <w:rsid w:val="006D769A"/>
    <w:rsid w:val="006D7D71"/>
    <w:rsid w:val="006E030E"/>
    <w:rsid w:val="006E06FF"/>
    <w:rsid w:val="006E1D7E"/>
    <w:rsid w:val="006E3007"/>
    <w:rsid w:val="006E3208"/>
    <w:rsid w:val="006E402F"/>
    <w:rsid w:val="006E4B6E"/>
    <w:rsid w:val="006E5D72"/>
    <w:rsid w:val="006E5E3A"/>
    <w:rsid w:val="006E6088"/>
    <w:rsid w:val="006E734F"/>
    <w:rsid w:val="006E7E8B"/>
    <w:rsid w:val="006F150E"/>
    <w:rsid w:val="006F23E9"/>
    <w:rsid w:val="006F2563"/>
    <w:rsid w:val="006F2617"/>
    <w:rsid w:val="006F32CE"/>
    <w:rsid w:val="006F4158"/>
    <w:rsid w:val="006F46A0"/>
    <w:rsid w:val="006F582D"/>
    <w:rsid w:val="006F5889"/>
    <w:rsid w:val="006F5BAB"/>
    <w:rsid w:val="006F5D52"/>
    <w:rsid w:val="006F69BA"/>
    <w:rsid w:val="006F6CFE"/>
    <w:rsid w:val="00700C2B"/>
    <w:rsid w:val="00701816"/>
    <w:rsid w:val="00701859"/>
    <w:rsid w:val="00701912"/>
    <w:rsid w:val="0070268F"/>
    <w:rsid w:val="00702AE0"/>
    <w:rsid w:val="00702BBD"/>
    <w:rsid w:val="0070322C"/>
    <w:rsid w:val="0070366C"/>
    <w:rsid w:val="007040DD"/>
    <w:rsid w:val="007053FB"/>
    <w:rsid w:val="00705A4A"/>
    <w:rsid w:val="0070674C"/>
    <w:rsid w:val="00707634"/>
    <w:rsid w:val="00710D4D"/>
    <w:rsid w:val="00710FC2"/>
    <w:rsid w:val="00711DB2"/>
    <w:rsid w:val="00711F5C"/>
    <w:rsid w:val="0071311B"/>
    <w:rsid w:val="00713F7A"/>
    <w:rsid w:val="0071455B"/>
    <w:rsid w:val="00714749"/>
    <w:rsid w:val="007149A9"/>
    <w:rsid w:val="00714B5B"/>
    <w:rsid w:val="007169E0"/>
    <w:rsid w:val="007176E4"/>
    <w:rsid w:val="0072061B"/>
    <w:rsid w:val="007218AC"/>
    <w:rsid w:val="00722BD7"/>
    <w:rsid w:val="00723894"/>
    <w:rsid w:val="00724B50"/>
    <w:rsid w:val="00726459"/>
    <w:rsid w:val="0072753B"/>
    <w:rsid w:val="007302C7"/>
    <w:rsid w:val="007309BA"/>
    <w:rsid w:val="007311B5"/>
    <w:rsid w:val="00731615"/>
    <w:rsid w:val="00731DEA"/>
    <w:rsid w:val="00731E13"/>
    <w:rsid w:val="0073333B"/>
    <w:rsid w:val="00733583"/>
    <w:rsid w:val="00736023"/>
    <w:rsid w:val="00736646"/>
    <w:rsid w:val="00737300"/>
    <w:rsid w:val="0073762C"/>
    <w:rsid w:val="0074059D"/>
    <w:rsid w:val="007411D9"/>
    <w:rsid w:val="00741282"/>
    <w:rsid w:val="0074188E"/>
    <w:rsid w:val="007433C3"/>
    <w:rsid w:val="007434E9"/>
    <w:rsid w:val="007470D7"/>
    <w:rsid w:val="00747FF2"/>
    <w:rsid w:val="0075058A"/>
    <w:rsid w:val="00751173"/>
    <w:rsid w:val="0075153D"/>
    <w:rsid w:val="0075159B"/>
    <w:rsid w:val="00751AE5"/>
    <w:rsid w:val="00751D01"/>
    <w:rsid w:val="0075375D"/>
    <w:rsid w:val="00753BC5"/>
    <w:rsid w:val="007549C1"/>
    <w:rsid w:val="00754E8C"/>
    <w:rsid w:val="00756A38"/>
    <w:rsid w:val="0075738D"/>
    <w:rsid w:val="00761315"/>
    <w:rsid w:val="00761443"/>
    <w:rsid w:val="00761B65"/>
    <w:rsid w:val="00762A8C"/>
    <w:rsid w:val="007632E0"/>
    <w:rsid w:val="007632E2"/>
    <w:rsid w:val="00763848"/>
    <w:rsid w:val="00765F1F"/>
    <w:rsid w:val="00767483"/>
    <w:rsid w:val="0076761F"/>
    <w:rsid w:val="00770160"/>
    <w:rsid w:val="007702BB"/>
    <w:rsid w:val="007713A0"/>
    <w:rsid w:val="00771DB7"/>
    <w:rsid w:val="0077333B"/>
    <w:rsid w:val="0077392A"/>
    <w:rsid w:val="00774029"/>
    <w:rsid w:val="007745DD"/>
    <w:rsid w:val="00774964"/>
    <w:rsid w:val="00774ABE"/>
    <w:rsid w:val="00776C0A"/>
    <w:rsid w:val="00776F8F"/>
    <w:rsid w:val="00777918"/>
    <w:rsid w:val="00780080"/>
    <w:rsid w:val="007815B9"/>
    <w:rsid w:val="007820D4"/>
    <w:rsid w:val="00782525"/>
    <w:rsid w:val="007827DC"/>
    <w:rsid w:val="00782C50"/>
    <w:rsid w:val="00782E1A"/>
    <w:rsid w:val="0078310E"/>
    <w:rsid w:val="0078397C"/>
    <w:rsid w:val="00784425"/>
    <w:rsid w:val="00784A18"/>
    <w:rsid w:val="00784C96"/>
    <w:rsid w:val="007863BA"/>
    <w:rsid w:val="007866A8"/>
    <w:rsid w:val="0078735F"/>
    <w:rsid w:val="00787F60"/>
    <w:rsid w:val="0079209A"/>
    <w:rsid w:val="007921C4"/>
    <w:rsid w:val="00792CDA"/>
    <w:rsid w:val="00792FEC"/>
    <w:rsid w:val="00793022"/>
    <w:rsid w:val="00793CD9"/>
    <w:rsid w:val="00794DF0"/>
    <w:rsid w:val="00795F7A"/>
    <w:rsid w:val="007963C4"/>
    <w:rsid w:val="007974BB"/>
    <w:rsid w:val="00797C51"/>
    <w:rsid w:val="007A0662"/>
    <w:rsid w:val="007A0C8D"/>
    <w:rsid w:val="007A0D70"/>
    <w:rsid w:val="007A0FF5"/>
    <w:rsid w:val="007A14BE"/>
    <w:rsid w:val="007A1AFA"/>
    <w:rsid w:val="007A2AB1"/>
    <w:rsid w:val="007A396B"/>
    <w:rsid w:val="007A3FC7"/>
    <w:rsid w:val="007A3FE3"/>
    <w:rsid w:val="007A41FE"/>
    <w:rsid w:val="007A5F03"/>
    <w:rsid w:val="007A69B1"/>
    <w:rsid w:val="007A6F49"/>
    <w:rsid w:val="007A7911"/>
    <w:rsid w:val="007A7A50"/>
    <w:rsid w:val="007A7D4D"/>
    <w:rsid w:val="007A7E46"/>
    <w:rsid w:val="007B1886"/>
    <w:rsid w:val="007B19C1"/>
    <w:rsid w:val="007B2153"/>
    <w:rsid w:val="007B2DD3"/>
    <w:rsid w:val="007B3566"/>
    <w:rsid w:val="007B3C5D"/>
    <w:rsid w:val="007B486A"/>
    <w:rsid w:val="007B4ACF"/>
    <w:rsid w:val="007B534F"/>
    <w:rsid w:val="007B5CD8"/>
    <w:rsid w:val="007B769B"/>
    <w:rsid w:val="007B7D35"/>
    <w:rsid w:val="007C0505"/>
    <w:rsid w:val="007C050F"/>
    <w:rsid w:val="007C07C5"/>
    <w:rsid w:val="007C1CD6"/>
    <w:rsid w:val="007C430F"/>
    <w:rsid w:val="007C5227"/>
    <w:rsid w:val="007C586F"/>
    <w:rsid w:val="007C679C"/>
    <w:rsid w:val="007C706D"/>
    <w:rsid w:val="007C73FA"/>
    <w:rsid w:val="007D0E9B"/>
    <w:rsid w:val="007D1410"/>
    <w:rsid w:val="007D3102"/>
    <w:rsid w:val="007D35C5"/>
    <w:rsid w:val="007D3648"/>
    <w:rsid w:val="007D3C47"/>
    <w:rsid w:val="007D3FA8"/>
    <w:rsid w:val="007D4A30"/>
    <w:rsid w:val="007D589E"/>
    <w:rsid w:val="007D63B2"/>
    <w:rsid w:val="007D6F23"/>
    <w:rsid w:val="007D760E"/>
    <w:rsid w:val="007E0250"/>
    <w:rsid w:val="007E0430"/>
    <w:rsid w:val="007E0BCE"/>
    <w:rsid w:val="007E1A0F"/>
    <w:rsid w:val="007E1DC7"/>
    <w:rsid w:val="007E2A16"/>
    <w:rsid w:val="007E35C0"/>
    <w:rsid w:val="007E3770"/>
    <w:rsid w:val="007E389B"/>
    <w:rsid w:val="007E3AA2"/>
    <w:rsid w:val="007E5618"/>
    <w:rsid w:val="007E5C60"/>
    <w:rsid w:val="007E6555"/>
    <w:rsid w:val="007E73C2"/>
    <w:rsid w:val="007F0CC7"/>
    <w:rsid w:val="007F2901"/>
    <w:rsid w:val="007F2C52"/>
    <w:rsid w:val="007F3638"/>
    <w:rsid w:val="007F43BF"/>
    <w:rsid w:val="007F4D19"/>
    <w:rsid w:val="007F5076"/>
    <w:rsid w:val="00800D68"/>
    <w:rsid w:val="00801B81"/>
    <w:rsid w:val="008024C8"/>
    <w:rsid w:val="00802F19"/>
    <w:rsid w:val="008030D4"/>
    <w:rsid w:val="00804EAA"/>
    <w:rsid w:val="00805122"/>
    <w:rsid w:val="008051DD"/>
    <w:rsid w:val="008061AE"/>
    <w:rsid w:val="00810166"/>
    <w:rsid w:val="008140CC"/>
    <w:rsid w:val="0081597C"/>
    <w:rsid w:val="00815C02"/>
    <w:rsid w:val="008161A0"/>
    <w:rsid w:val="008166FF"/>
    <w:rsid w:val="0081681F"/>
    <w:rsid w:val="00816A35"/>
    <w:rsid w:val="00817225"/>
    <w:rsid w:val="008177DC"/>
    <w:rsid w:val="0082010E"/>
    <w:rsid w:val="00820359"/>
    <w:rsid w:val="00820831"/>
    <w:rsid w:val="00820C6A"/>
    <w:rsid w:val="00820E97"/>
    <w:rsid w:val="00821FAE"/>
    <w:rsid w:val="00822276"/>
    <w:rsid w:val="0082251D"/>
    <w:rsid w:val="008226BA"/>
    <w:rsid w:val="00824722"/>
    <w:rsid w:val="008271EC"/>
    <w:rsid w:val="0082769E"/>
    <w:rsid w:val="00830B51"/>
    <w:rsid w:val="008318E2"/>
    <w:rsid w:val="00831934"/>
    <w:rsid w:val="00831EE8"/>
    <w:rsid w:val="00832EEA"/>
    <w:rsid w:val="00833DF9"/>
    <w:rsid w:val="00834471"/>
    <w:rsid w:val="00834632"/>
    <w:rsid w:val="008354C2"/>
    <w:rsid w:val="00840890"/>
    <w:rsid w:val="0084177C"/>
    <w:rsid w:val="008417A4"/>
    <w:rsid w:val="00842994"/>
    <w:rsid w:val="00842DED"/>
    <w:rsid w:val="008432C5"/>
    <w:rsid w:val="0084350F"/>
    <w:rsid w:val="00843BFB"/>
    <w:rsid w:val="0084456A"/>
    <w:rsid w:val="008451AD"/>
    <w:rsid w:val="008470FA"/>
    <w:rsid w:val="00847651"/>
    <w:rsid w:val="00851AA5"/>
    <w:rsid w:val="00852CE1"/>
    <w:rsid w:val="0085370C"/>
    <w:rsid w:val="00853818"/>
    <w:rsid w:val="00854427"/>
    <w:rsid w:val="00854E87"/>
    <w:rsid w:val="008550DD"/>
    <w:rsid w:val="008556E6"/>
    <w:rsid w:val="00855AB6"/>
    <w:rsid w:val="00855F3C"/>
    <w:rsid w:val="00855FDD"/>
    <w:rsid w:val="008561BB"/>
    <w:rsid w:val="00856310"/>
    <w:rsid w:val="0085779C"/>
    <w:rsid w:val="00857C96"/>
    <w:rsid w:val="00860B74"/>
    <w:rsid w:val="00860BF8"/>
    <w:rsid w:val="008613D2"/>
    <w:rsid w:val="008613F7"/>
    <w:rsid w:val="00861D1B"/>
    <w:rsid w:val="00862184"/>
    <w:rsid w:val="0086432A"/>
    <w:rsid w:val="00865893"/>
    <w:rsid w:val="008669AE"/>
    <w:rsid w:val="00867D3E"/>
    <w:rsid w:val="00870138"/>
    <w:rsid w:val="008703BF"/>
    <w:rsid w:val="008705CA"/>
    <w:rsid w:val="00871513"/>
    <w:rsid w:val="008716C5"/>
    <w:rsid w:val="00871853"/>
    <w:rsid w:val="00872FBA"/>
    <w:rsid w:val="0087316D"/>
    <w:rsid w:val="008736AA"/>
    <w:rsid w:val="008738D7"/>
    <w:rsid w:val="008740A9"/>
    <w:rsid w:val="00874295"/>
    <w:rsid w:val="00875FBA"/>
    <w:rsid w:val="008767E9"/>
    <w:rsid w:val="00877FDE"/>
    <w:rsid w:val="00880121"/>
    <w:rsid w:val="00880B66"/>
    <w:rsid w:val="00880F73"/>
    <w:rsid w:val="008815C3"/>
    <w:rsid w:val="00881A9A"/>
    <w:rsid w:val="00882E5A"/>
    <w:rsid w:val="00883114"/>
    <w:rsid w:val="00883C54"/>
    <w:rsid w:val="00883CA9"/>
    <w:rsid w:val="00883DC3"/>
    <w:rsid w:val="00885102"/>
    <w:rsid w:val="008858E7"/>
    <w:rsid w:val="008911BB"/>
    <w:rsid w:val="0089139C"/>
    <w:rsid w:val="00892115"/>
    <w:rsid w:val="00893405"/>
    <w:rsid w:val="00893A8E"/>
    <w:rsid w:val="00893AA0"/>
    <w:rsid w:val="00893CC7"/>
    <w:rsid w:val="008957C5"/>
    <w:rsid w:val="0089604B"/>
    <w:rsid w:val="0089650F"/>
    <w:rsid w:val="0089738E"/>
    <w:rsid w:val="008A1BE0"/>
    <w:rsid w:val="008A1CFF"/>
    <w:rsid w:val="008A23A5"/>
    <w:rsid w:val="008A29C9"/>
    <w:rsid w:val="008A5EB6"/>
    <w:rsid w:val="008A5EE9"/>
    <w:rsid w:val="008A69B3"/>
    <w:rsid w:val="008A7EBE"/>
    <w:rsid w:val="008B0494"/>
    <w:rsid w:val="008B1DDC"/>
    <w:rsid w:val="008B24BE"/>
    <w:rsid w:val="008B28D7"/>
    <w:rsid w:val="008B2F13"/>
    <w:rsid w:val="008B33A0"/>
    <w:rsid w:val="008B4F6C"/>
    <w:rsid w:val="008B6CC1"/>
    <w:rsid w:val="008B6E58"/>
    <w:rsid w:val="008B6EC0"/>
    <w:rsid w:val="008B717F"/>
    <w:rsid w:val="008B778E"/>
    <w:rsid w:val="008B77BF"/>
    <w:rsid w:val="008C057F"/>
    <w:rsid w:val="008C0B09"/>
    <w:rsid w:val="008C1B9C"/>
    <w:rsid w:val="008C21C8"/>
    <w:rsid w:val="008C2BCC"/>
    <w:rsid w:val="008C349E"/>
    <w:rsid w:val="008C6D4E"/>
    <w:rsid w:val="008C7403"/>
    <w:rsid w:val="008C74AA"/>
    <w:rsid w:val="008C7755"/>
    <w:rsid w:val="008C7D49"/>
    <w:rsid w:val="008D01DB"/>
    <w:rsid w:val="008D0ABB"/>
    <w:rsid w:val="008D23F0"/>
    <w:rsid w:val="008D2DBC"/>
    <w:rsid w:val="008D2F30"/>
    <w:rsid w:val="008D4764"/>
    <w:rsid w:val="008D4F7C"/>
    <w:rsid w:val="008D56B6"/>
    <w:rsid w:val="008E0680"/>
    <w:rsid w:val="008E1BBF"/>
    <w:rsid w:val="008E34E2"/>
    <w:rsid w:val="008E4DDC"/>
    <w:rsid w:val="008E51C7"/>
    <w:rsid w:val="008E5999"/>
    <w:rsid w:val="008E7ABE"/>
    <w:rsid w:val="008F0E30"/>
    <w:rsid w:val="008F10F1"/>
    <w:rsid w:val="008F10F3"/>
    <w:rsid w:val="008F1AE7"/>
    <w:rsid w:val="008F3BA8"/>
    <w:rsid w:val="008F3F3F"/>
    <w:rsid w:val="008F40A7"/>
    <w:rsid w:val="008F42E2"/>
    <w:rsid w:val="008F5D9B"/>
    <w:rsid w:val="008F65C9"/>
    <w:rsid w:val="008F7EEA"/>
    <w:rsid w:val="00900AA6"/>
    <w:rsid w:val="009030CF"/>
    <w:rsid w:val="00903557"/>
    <w:rsid w:val="009036EF"/>
    <w:rsid w:val="00903CA7"/>
    <w:rsid w:val="00905915"/>
    <w:rsid w:val="00905960"/>
    <w:rsid w:val="009063A5"/>
    <w:rsid w:val="009066C2"/>
    <w:rsid w:val="00906817"/>
    <w:rsid w:val="0090734A"/>
    <w:rsid w:val="0090791E"/>
    <w:rsid w:val="00910095"/>
    <w:rsid w:val="00910A06"/>
    <w:rsid w:val="00910FBE"/>
    <w:rsid w:val="00911B06"/>
    <w:rsid w:val="00912484"/>
    <w:rsid w:val="0091487C"/>
    <w:rsid w:val="009158C2"/>
    <w:rsid w:val="00915FCD"/>
    <w:rsid w:val="00916304"/>
    <w:rsid w:val="0091715C"/>
    <w:rsid w:val="00917E39"/>
    <w:rsid w:val="00921013"/>
    <w:rsid w:val="00921C43"/>
    <w:rsid w:val="009228B5"/>
    <w:rsid w:val="00923300"/>
    <w:rsid w:val="0092599D"/>
    <w:rsid w:val="00930A3F"/>
    <w:rsid w:val="009315ED"/>
    <w:rsid w:val="009320E5"/>
    <w:rsid w:val="0093266F"/>
    <w:rsid w:val="00932D15"/>
    <w:rsid w:val="00934971"/>
    <w:rsid w:val="00934B98"/>
    <w:rsid w:val="00934F71"/>
    <w:rsid w:val="00936FE2"/>
    <w:rsid w:val="0093760B"/>
    <w:rsid w:val="00937690"/>
    <w:rsid w:val="00937AC7"/>
    <w:rsid w:val="00940EBE"/>
    <w:rsid w:val="00940F99"/>
    <w:rsid w:val="0094135C"/>
    <w:rsid w:val="00942737"/>
    <w:rsid w:val="00942AF7"/>
    <w:rsid w:val="0094313D"/>
    <w:rsid w:val="009438E6"/>
    <w:rsid w:val="009440FC"/>
    <w:rsid w:val="0094576C"/>
    <w:rsid w:val="0094690D"/>
    <w:rsid w:val="00946C99"/>
    <w:rsid w:val="00953047"/>
    <w:rsid w:val="00953DBA"/>
    <w:rsid w:val="009551FA"/>
    <w:rsid w:val="00955650"/>
    <w:rsid w:val="0095576C"/>
    <w:rsid w:val="009559B8"/>
    <w:rsid w:val="00955F9B"/>
    <w:rsid w:val="00956A75"/>
    <w:rsid w:val="009575C3"/>
    <w:rsid w:val="009601F1"/>
    <w:rsid w:val="00960A8E"/>
    <w:rsid w:val="00962168"/>
    <w:rsid w:val="009635F3"/>
    <w:rsid w:val="00965811"/>
    <w:rsid w:val="009658B5"/>
    <w:rsid w:val="00966E6A"/>
    <w:rsid w:val="0096721F"/>
    <w:rsid w:val="00967956"/>
    <w:rsid w:val="00967B2F"/>
    <w:rsid w:val="00967E77"/>
    <w:rsid w:val="009709DC"/>
    <w:rsid w:val="00971317"/>
    <w:rsid w:val="00972404"/>
    <w:rsid w:val="00972DD8"/>
    <w:rsid w:val="009743EF"/>
    <w:rsid w:val="0097458D"/>
    <w:rsid w:val="0097597A"/>
    <w:rsid w:val="00975A21"/>
    <w:rsid w:val="00976FA9"/>
    <w:rsid w:val="0097726C"/>
    <w:rsid w:val="0097789D"/>
    <w:rsid w:val="00977DB2"/>
    <w:rsid w:val="009817CD"/>
    <w:rsid w:val="00982B56"/>
    <w:rsid w:val="0098392C"/>
    <w:rsid w:val="009847B4"/>
    <w:rsid w:val="00984CAC"/>
    <w:rsid w:val="0098563F"/>
    <w:rsid w:val="00985CC9"/>
    <w:rsid w:val="00986412"/>
    <w:rsid w:val="0098648C"/>
    <w:rsid w:val="00986728"/>
    <w:rsid w:val="00986F05"/>
    <w:rsid w:val="00987CC0"/>
    <w:rsid w:val="0099058C"/>
    <w:rsid w:val="00990C07"/>
    <w:rsid w:val="0099113F"/>
    <w:rsid w:val="009914FB"/>
    <w:rsid w:val="00991AEC"/>
    <w:rsid w:val="00992BD8"/>
    <w:rsid w:val="00992F6E"/>
    <w:rsid w:val="00993B01"/>
    <w:rsid w:val="00993B53"/>
    <w:rsid w:val="009949A4"/>
    <w:rsid w:val="00995AAD"/>
    <w:rsid w:val="009966F2"/>
    <w:rsid w:val="00996B35"/>
    <w:rsid w:val="00996F56"/>
    <w:rsid w:val="009A0BC3"/>
    <w:rsid w:val="009A1872"/>
    <w:rsid w:val="009A1A50"/>
    <w:rsid w:val="009A1D58"/>
    <w:rsid w:val="009A1E92"/>
    <w:rsid w:val="009A22C5"/>
    <w:rsid w:val="009A2910"/>
    <w:rsid w:val="009A2E5A"/>
    <w:rsid w:val="009A4A52"/>
    <w:rsid w:val="009A4FE9"/>
    <w:rsid w:val="009A525F"/>
    <w:rsid w:val="009A5C47"/>
    <w:rsid w:val="009A629A"/>
    <w:rsid w:val="009A7475"/>
    <w:rsid w:val="009B065C"/>
    <w:rsid w:val="009B1F82"/>
    <w:rsid w:val="009B251B"/>
    <w:rsid w:val="009B415A"/>
    <w:rsid w:val="009B49A9"/>
    <w:rsid w:val="009B4DCB"/>
    <w:rsid w:val="009B5477"/>
    <w:rsid w:val="009B5C67"/>
    <w:rsid w:val="009B67D3"/>
    <w:rsid w:val="009B74E6"/>
    <w:rsid w:val="009B7C8A"/>
    <w:rsid w:val="009B7EF5"/>
    <w:rsid w:val="009C1E7B"/>
    <w:rsid w:val="009C204A"/>
    <w:rsid w:val="009C20E7"/>
    <w:rsid w:val="009C23E7"/>
    <w:rsid w:val="009C2B82"/>
    <w:rsid w:val="009C363F"/>
    <w:rsid w:val="009C3C03"/>
    <w:rsid w:val="009C3D47"/>
    <w:rsid w:val="009C4C43"/>
    <w:rsid w:val="009D0EF1"/>
    <w:rsid w:val="009D12BE"/>
    <w:rsid w:val="009D2C92"/>
    <w:rsid w:val="009D3301"/>
    <w:rsid w:val="009D3D67"/>
    <w:rsid w:val="009D445C"/>
    <w:rsid w:val="009D4934"/>
    <w:rsid w:val="009D4CCB"/>
    <w:rsid w:val="009D5DD8"/>
    <w:rsid w:val="009D6B75"/>
    <w:rsid w:val="009D7336"/>
    <w:rsid w:val="009E05B1"/>
    <w:rsid w:val="009E21B9"/>
    <w:rsid w:val="009E22A1"/>
    <w:rsid w:val="009E24CC"/>
    <w:rsid w:val="009E292F"/>
    <w:rsid w:val="009E2DDC"/>
    <w:rsid w:val="009E645D"/>
    <w:rsid w:val="009E703D"/>
    <w:rsid w:val="009E7DEC"/>
    <w:rsid w:val="009F0138"/>
    <w:rsid w:val="009F04B2"/>
    <w:rsid w:val="009F0BB1"/>
    <w:rsid w:val="009F11A8"/>
    <w:rsid w:val="009F263E"/>
    <w:rsid w:val="009F3697"/>
    <w:rsid w:val="009F36A2"/>
    <w:rsid w:val="009F4AFE"/>
    <w:rsid w:val="009F4E92"/>
    <w:rsid w:val="009F50A0"/>
    <w:rsid w:val="009F5B43"/>
    <w:rsid w:val="009F6072"/>
    <w:rsid w:val="009F6C21"/>
    <w:rsid w:val="00A00185"/>
    <w:rsid w:val="00A00CE3"/>
    <w:rsid w:val="00A04A97"/>
    <w:rsid w:val="00A052EF"/>
    <w:rsid w:val="00A06CA7"/>
    <w:rsid w:val="00A07773"/>
    <w:rsid w:val="00A07821"/>
    <w:rsid w:val="00A078C6"/>
    <w:rsid w:val="00A079EE"/>
    <w:rsid w:val="00A07C27"/>
    <w:rsid w:val="00A07EA4"/>
    <w:rsid w:val="00A1026E"/>
    <w:rsid w:val="00A10FF3"/>
    <w:rsid w:val="00A11640"/>
    <w:rsid w:val="00A11DAB"/>
    <w:rsid w:val="00A1237B"/>
    <w:rsid w:val="00A13363"/>
    <w:rsid w:val="00A13970"/>
    <w:rsid w:val="00A14400"/>
    <w:rsid w:val="00A15147"/>
    <w:rsid w:val="00A17B0E"/>
    <w:rsid w:val="00A20A9A"/>
    <w:rsid w:val="00A22390"/>
    <w:rsid w:val="00A227FD"/>
    <w:rsid w:val="00A22FAD"/>
    <w:rsid w:val="00A24589"/>
    <w:rsid w:val="00A247E5"/>
    <w:rsid w:val="00A24B08"/>
    <w:rsid w:val="00A24C71"/>
    <w:rsid w:val="00A26331"/>
    <w:rsid w:val="00A265E0"/>
    <w:rsid w:val="00A267BC"/>
    <w:rsid w:val="00A27438"/>
    <w:rsid w:val="00A27D3C"/>
    <w:rsid w:val="00A3160C"/>
    <w:rsid w:val="00A32981"/>
    <w:rsid w:val="00A33DDD"/>
    <w:rsid w:val="00A3487B"/>
    <w:rsid w:val="00A3641C"/>
    <w:rsid w:val="00A364D1"/>
    <w:rsid w:val="00A364FE"/>
    <w:rsid w:val="00A37F39"/>
    <w:rsid w:val="00A41096"/>
    <w:rsid w:val="00A422FA"/>
    <w:rsid w:val="00A4279D"/>
    <w:rsid w:val="00A4340A"/>
    <w:rsid w:val="00A442A2"/>
    <w:rsid w:val="00A44356"/>
    <w:rsid w:val="00A443F8"/>
    <w:rsid w:val="00A45A3F"/>
    <w:rsid w:val="00A45FC5"/>
    <w:rsid w:val="00A46984"/>
    <w:rsid w:val="00A503BE"/>
    <w:rsid w:val="00A53026"/>
    <w:rsid w:val="00A53321"/>
    <w:rsid w:val="00A541AE"/>
    <w:rsid w:val="00A544F8"/>
    <w:rsid w:val="00A561E1"/>
    <w:rsid w:val="00A5628C"/>
    <w:rsid w:val="00A5665F"/>
    <w:rsid w:val="00A60006"/>
    <w:rsid w:val="00A60B6A"/>
    <w:rsid w:val="00A62B0F"/>
    <w:rsid w:val="00A62F85"/>
    <w:rsid w:val="00A635E9"/>
    <w:rsid w:val="00A641B3"/>
    <w:rsid w:val="00A64C37"/>
    <w:rsid w:val="00A65787"/>
    <w:rsid w:val="00A657E9"/>
    <w:rsid w:val="00A670EC"/>
    <w:rsid w:val="00A719CF"/>
    <w:rsid w:val="00A7277B"/>
    <w:rsid w:val="00A72C6C"/>
    <w:rsid w:val="00A73032"/>
    <w:rsid w:val="00A732A2"/>
    <w:rsid w:val="00A740AE"/>
    <w:rsid w:val="00A75101"/>
    <w:rsid w:val="00A7576C"/>
    <w:rsid w:val="00A77242"/>
    <w:rsid w:val="00A77649"/>
    <w:rsid w:val="00A81932"/>
    <w:rsid w:val="00A81E33"/>
    <w:rsid w:val="00A832CC"/>
    <w:rsid w:val="00A8465F"/>
    <w:rsid w:val="00A84BE8"/>
    <w:rsid w:val="00A8583B"/>
    <w:rsid w:val="00A8591A"/>
    <w:rsid w:val="00A85C99"/>
    <w:rsid w:val="00A874BF"/>
    <w:rsid w:val="00A87AE4"/>
    <w:rsid w:val="00A87C3A"/>
    <w:rsid w:val="00A90C01"/>
    <w:rsid w:val="00A912FC"/>
    <w:rsid w:val="00A915FA"/>
    <w:rsid w:val="00A920D6"/>
    <w:rsid w:val="00A920E2"/>
    <w:rsid w:val="00A92D51"/>
    <w:rsid w:val="00A935FF"/>
    <w:rsid w:val="00A941B4"/>
    <w:rsid w:val="00A950D2"/>
    <w:rsid w:val="00A964FA"/>
    <w:rsid w:val="00A97311"/>
    <w:rsid w:val="00A97324"/>
    <w:rsid w:val="00AA03A5"/>
    <w:rsid w:val="00AA184D"/>
    <w:rsid w:val="00AA27D8"/>
    <w:rsid w:val="00AA2D5C"/>
    <w:rsid w:val="00AA30C9"/>
    <w:rsid w:val="00AA3C8D"/>
    <w:rsid w:val="00AA45D2"/>
    <w:rsid w:val="00AA4D37"/>
    <w:rsid w:val="00AA62EE"/>
    <w:rsid w:val="00AB0070"/>
    <w:rsid w:val="00AB0F80"/>
    <w:rsid w:val="00AB1399"/>
    <w:rsid w:val="00AB13A3"/>
    <w:rsid w:val="00AB20C0"/>
    <w:rsid w:val="00AB2330"/>
    <w:rsid w:val="00AB2967"/>
    <w:rsid w:val="00AB2DAC"/>
    <w:rsid w:val="00AB401B"/>
    <w:rsid w:val="00AB46CB"/>
    <w:rsid w:val="00AB6DEB"/>
    <w:rsid w:val="00AB7426"/>
    <w:rsid w:val="00AB75E3"/>
    <w:rsid w:val="00AC1130"/>
    <w:rsid w:val="00AC24DA"/>
    <w:rsid w:val="00AC3458"/>
    <w:rsid w:val="00AC49A7"/>
    <w:rsid w:val="00AC4FE4"/>
    <w:rsid w:val="00AC56F5"/>
    <w:rsid w:val="00AC5F11"/>
    <w:rsid w:val="00AC7080"/>
    <w:rsid w:val="00AC7091"/>
    <w:rsid w:val="00AC79D4"/>
    <w:rsid w:val="00AD028D"/>
    <w:rsid w:val="00AD05AE"/>
    <w:rsid w:val="00AD0607"/>
    <w:rsid w:val="00AD12B6"/>
    <w:rsid w:val="00AD1F62"/>
    <w:rsid w:val="00AD2018"/>
    <w:rsid w:val="00AD29E0"/>
    <w:rsid w:val="00AD33A5"/>
    <w:rsid w:val="00AD3989"/>
    <w:rsid w:val="00AD6041"/>
    <w:rsid w:val="00AD6679"/>
    <w:rsid w:val="00AD66F0"/>
    <w:rsid w:val="00AE1D86"/>
    <w:rsid w:val="00AE26FA"/>
    <w:rsid w:val="00AE2E39"/>
    <w:rsid w:val="00AE44FB"/>
    <w:rsid w:val="00AE6166"/>
    <w:rsid w:val="00AE67B0"/>
    <w:rsid w:val="00AE7B39"/>
    <w:rsid w:val="00AF01B3"/>
    <w:rsid w:val="00AF1297"/>
    <w:rsid w:val="00AF16A1"/>
    <w:rsid w:val="00AF200B"/>
    <w:rsid w:val="00AF28A8"/>
    <w:rsid w:val="00AF3A7A"/>
    <w:rsid w:val="00AF3D4D"/>
    <w:rsid w:val="00AF44C3"/>
    <w:rsid w:val="00AF455C"/>
    <w:rsid w:val="00AF464E"/>
    <w:rsid w:val="00AF4D1C"/>
    <w:rsid w:val="00AF6C04"/>
    <w:rsid w:val="00AF7143"/>
    <w:rsid w:val="00AF74AF"/>
    <w:rsid w:val="00AF7B80"/>
    <w:rsid w:val="00AF7D78"/>
    <w:rsid w:val="00B0069B"/>
    <w:rsid w:val="00B00CFE"/>
    <w:rsid w:val="00B0183B"/>
    <w:rsid w:val="00B01A54"/>
    <w:rsid w:val="00B02C47"/>
    <w:rsid w:val="00B0329E"/>
    <w:rsid w:val="00B039F7"/>
    <w:rsid w:val="00B045CE"/>
    <w:rsid w:val="00B048E9"/>
    <w:rsid w:val="00B04C72"/>
    <w:rsid w:val="00B058BB"/>
    <w:rsid w:val="00B06269"/>
    <w:rsid w:val="00B06949"/>
    <w:rsid w:val="00B071A8"/>
    <w:rsid w:val="00B079B9"/>
    <w:rsid w:val="00B1210B"/>
    <w:rsid w:val="00B13313"/>
    <w:rsid w:val="00B13C35"/>
    <w:rsid w:val="00B144ED"/>
    <w:rsid w:val="00B14F41"/>
    <w:rsid w:val="00B15001"/>
    <w:rsid w:val="00B15786"/>
    <w:rsid w:val="00B15908"/>
    <w:rsid w:val="00B15E52"/>
    <w:rsid w:val="00B15FB5"/>
    <w:rsid w:val="00B16BA4"/>
    <w:rsid w:val="00B174E3"/>
    <w:rsid w:val="00B1768C"/>
    <w:rsid w:val="00B17F11"/>
    <w:rsid w:val="00B20207"/>
    <w:rsid w:val="00B209A6"/>
    <w:rsid w:val="00B2142C"/>
    <w:rsid w:val="00B2280C"/>
    <w:rsid w:val="00B22933"/>
    <w:rsid w:val="00B22F4B"/>
    <w:rsid w:val="00B2347A"/>
    <w:rsid w:val="00B23DD9"/>
    <w:rsid w:val="00B2403E"/>
    <w:rsid w:val="00B249BA"/>
    <w:rsid w:val="00B27D21"/>
    <w:rsid w:val="00B27DF1"/>
    <w:rsid w:val="00B3073C"/>
    <w:rsid w:val="00B331B1"/>
    <w:rsid w:val="00B33551"/>
    <w:rsid w:val="00B33D38"/>
    <w:rsid w:val="00B3425F"/>
    <w:rsid w:val="00B34429"/>
    <w:rsid w:val="00B347F3"/>
    <w:rsid w:val="00B34974"/>
    <w:rsid w:val="00B3650E"/>
    <w:rsid w:val="00B365EC"/>
    <w:rsid w:val="00B369A3"/>
    <w:rsid w:val="00B371CA"/>
    <w:rsid w:val="00B37BC1"/>
    <w:rsid w:val="00B37F8D"/>
    <w:rsid w:val="00B424C6"/>
    <w:rsid w:val="00B42E48"/>
    <w:rsid w:val="00B4382E"/>
    <w:rsid w:val="00B439B2"/>
    <w:rsid w:val="00B44019"/>
    <w:rsid w:val="00B4413E"/>
    <w:rsid w:val="00B44304"/>
    <w:rsid w:val="00B45B37"/>
    <w:rsid w:val="00B50DAD"/>
    <w:rsid w:val="00B50EA9"/>
    <w:rsid w:val="00B5226E"/>
    <w:rsid w:val="00B5227D"/>
    <w:rsid w:val="00B52BA9"/>
    <w:rsid w:val="00B538FD"/>
    <w:rsid w:val="00B53A38"/>
    <w:rsid w:val="00B541A9"/>
    <w:rsid w:val="00B54FF8"/>
    <w:rsid w:val="00B55646"/>
    <w:rsid w:val="00B56384"/>
    <w:rsid w:val="00B56B88"/>
    <w:rsid w:val="00B57B04"/>
    <w:rsid w:val="00B57EB4"/>
    <w:rsid w:val="00B61EC8"/>
    <w:rsid w:val="00B646EB"/>
    <w:rsid w:val="00B64EA3"/>
    <w:rsid w:val="00B64EF0"/>
    <w:rsid w:val="00B65269"/>
    <w:rsid w:val="00B65B7D"/>
    <w:rsid w:val="00B65C43"/>
    <w:rsid w:val="00B65CD2"/>
    <w:rsid w:val="00B664B5"/>
    <w:rsid w:val="00B664F3"/>
    <w:rsid w:val="00B66990"/>
    <w:rsid w:val="00B66C7A"/>
    <w:rsid w:val="00B6748A"/>
    <w:rsid w:val="00B67538"/>
    <w:rsid w:val="00B67C05"/>
    <w:rsid w:val="00B67D20"/>
    <w:rsid w:val="00B72638"/>
    <w:rsid w:val="00B7269C"/>
    <w:rsid w:val="00B73904"/>
    <w:rsid w:val="00B74325"/>
    <w:rsid w:val="00B7526C"/>
    <w:rsid w:val="00B76D25"/>
    <w:rsid w:val="00B80352"/>
    <w:rsid w:val="00B81207"/>
    <w:rsid w:val="00B83311"/>
    <w:rsid w:val="00B83694"/>
    <w:rsid w:val="00B837B2"/>
    <w:rsid w:val="00B847F6"/>
    <w:rsid w:val="00B84B9D"/>
    <w:rsid w:val="00B84DF1"/>
    <w:rsid w:val="00B84EA1"/>
    <w:rsid w:val="00B85D52"/>
    <w:rsid w:val="00B85F9D"/>
    <w:rsid w:val="00B85F9F"/>
    <w:rsid w:val="00B9063C"/>
    <w:rsid w:val="00B91F93"/>
    <w:rsid w:val="00B93C15"/>
    <w:rsid w:val="00B9488F"/>
    <w:rsid w:val="00B96CB6"/>
    <w:rsid w:val="00B96DFF"/>
    <w:rsid w:val="00B9708E"/>
    <w:rsid w:val="00B972DB"/>
    <w:rsid w:val="00B9743C"/>
    <w:rsid w:val="00BA0545"/>
    <w:rsid w:val="00BA1039"/>
    <w:rsid w:val="00BA2C15"/>
    <w:rsid w:val="00BA4B19"/>
    <w:rsid w:val="00BA523C"/>
    <w:rsid w:val="00BA621B"/>
    <w:rsid w:val="00BA6716"/>
    <w:rsid w:val="00BA77D0"/>
    <w:rsid w:val="00BA7826"/>
    <w:rsid w:val="00BA7CB8"/>
    <w:rsid w:val="00BB098D"/>
    <w:rsid w:val="00BB0EC6"/>
    <w:rsid w:val="00BB0F9A"/>
    <w:rsid w:val="00BB1151"/>
    <w:rsid w:val="00BB1513"/>
    <w:rsid w:val="00BB17C1"/>
    <w:rsid w:val="00BB1E47"/>
    <w:rsid w:val="00BB2579"/>
    <w:rsid w:val="00BB3558"/>
    <w:rsid w:val="00BB38A4"/>
    <w:rsid w:val="00BB3BD9"/>
    <w:rsid w:val="00BB429E"/>
    <w:rsid w:val="00BB56EF"/>
    <w:rsid w:val="00BB5880"/>
    <w:rsid w:val="00BB5F72"/>
    <w:rsid w:val="00BB61CA"/>
    <w:rsid w:val="00BB62F1"/>
    <w:rsid w:val="00BB6704"/>
    <w:rsid w:val="00BB6DA0"/>
    <w:rsid w:val="00BC0554"/>
    <w:rsid w:val="00BC0BA3"/>
    <w:rsid w:val="00BC1082"/>
    <w:rsid w:val="00BC2019"/>
    <w:rsid w:val="00BC26E6"/>
    <w:rsid w:val="00BC2A48"/>
    <w:rsid w:val="00BC3685"/>
    <w:rsid w:val="00BC443B"/>
    <w:rsid w:val="00BC5D4A"/>
    <w:rsid w:val="00BC60D7"/>
    <w:rsid w:val="00BC660D"/>
    <w:rsid w:val="00BC6C47"/>
    <w:rsid w:val="00BD01CF"/>
    <w:rsid w:val="00BD0FB7"/>
    <w:rsid w:val="00BD1786"/>
    <w:rsid w:val="00BD18A8"/>
    <w:rsid w:val="00BD1C7E"/>
    <w:rsid w:val="00BD22D4"/>
    <w:rsid w:val="00BD289C"/>
    <w:rsid w:val="00BD3C37"/>
    <w:rsid w:val="00BD4371"/>
    <w:rsid w:val="00BD43AF"/>
    <w:rsid w:val="00BD49D7"/>
    <w:rsid w:val="00BD4CA3"/>
    <w:rsid w:val="00BD4F55"/>
    <w:rsid w:val="00BD5808"/>
    <w:rsid w:val="00BD59BD"/>
    <w:rsid w:val="00BD63B1"/>
    <w:rsid w:val="00BD64AC"/>
    <w:rsid w:val="00BD7722"/>
    <w:rsid w:val="00BE269C"/>
    <w:rsid w:val="00BE393A"/>
    <w:rsid w:val="00BE3DED"/>
    <w:rsid w:val="00BE40BB"/>
    <w:rsid w:val="00BE436D"/>
    <w:rsid w:val="00BE47EC"/>
    <w:rsid w:val="00BE4A45"/>
    <w:rsid w:val="00BE63D9"/>
    <w:rsid w:val="00BE6DFF"/>
    <w:rsid w:val="00BE7224"/>
    <w:rsid w:val="00BF055F"/>
    <w:rsid w:val="00BF0D60"/>
    <w:rsid w:val="00BF1021"/>
    <w:rsid w:val="00BF1266"/>
    <w:rsid w:val="00BF18F1"/>
    <w:rsid w:val="00BF2166"/>
    <w:rsid w:val="00BF260B"/>
    <w:rsid w:val="00BF261B"/>
    <w:rsid w:val="00BF4048"/>
    <w:rsid w:val="00BF4233"/>
    <w:rsid w:val="00BF59CE"/>
    <w:rsid w:val="00C00EA9"/>
    <w:rsid w:val="00C017D2"/>
    <w:rsid w:val="00C020AF"/>
    <w:rsid w:val="00C03548"/>
    <w:rsid w:val="00C038E4"/>
    <w:rsid w:val="00C03B81"/>
    <w:rsid w:val="00C03E9C"/>
    <w:rsid w:val="00C0495A"/>
    <w:rsid w:val="00C0601A"/>
    <w:rsid w:val="00C07969"/>
    <w:rsid w:val="00C1013A"/>
    <w:rsid w:val="00C107BF"/>
    <w:rsid w:val="00C10EDF"/>
    <w:rsid w:val="00C11156"/>
    <w:rsid w:val="00C13845"/>
    <w:rsid w:val="00C13B52"/>
    <w:rsid w:val="00C14020"/>
    <w:rsid w:val="00C14280"/>
    <w:rsid w:val="00C1499E"/>
    <w:rsid w:val="00C151CC"/>
    <w:rsid w:val="00C15F86"/>
    <w:rsid w:val="00C17565"/>
    <w:rsid w:val="00C17FDF"/>
    <w:rsid w:val="00C216D6"/>
    <w:rsid w:val="00C22405"/>
    <w:rsid w:val="00C23328"/>
    <w:rsid w:val="00C23691"/>
    <w:rsid w:val="00C24771"/>
    <w:rsid w:val="00C25BFE"/>
    <w:rsid w:val="00C2667D"/>
    <w:rsid w:val="00C270DE"/>
    <w:rsid w:val="00C27330"/>
    <w:rsid w:val="00C30723"/>
    <w:rsid w:val="00C30BCC"/>
    <w:rsid w:val="00C3203E"/>
    <w:rsid w:val="00C32AE0"/>
    <w:rsid w:val="00C32C48"/>
    <w:rsid w:val="00C346BA"/>
    <w:rsid w:val="00C34F1B"/>
    <w:rsid w:val="00C35051"/>
    <w:rsid w:val="00C357BF"/>
    <w:rsid w:val="00C35DD1"/>
    <w:rsid w:val="00C3795C"/>
    <w:rsid w:val="00C40032"/>
    <w:rsid w:val="00C408FD"/>
    <w:rsid w:val="00C41013"/>
    <w:rsid w:val="00C42F81"/>
    <w:rsid w:val="00C431D4"/>
    <w:rsid w:val="00C43803"/>
    <w:rsid w:val="00C441B9"/>
    <w:rsid w:val="00C456D2"/>
    <w:rsid w:val="00C47431"/>
    <w:rsid w:val="00C478F7"/>
    <w:rsid w:val="00C47FEF"/>
    <w:rsid w:val="00C51AF3"/>
    <w:rsid w:val="00C51D10"/>
    <w:rsid w:val="00C52261"/>
    <w:rsid w:val="00C5517A"/>
    <w:rsid w:val="00C55FB5"/>
    <w:rsid w:val="00C566EB"/>
    <w:rsid w:val="00C57220"/>
    <w:rsid w:val="00C572C1"/>
    <w:rsid w:val="00C57621"/>
    <w:rsid w:val="00C600F1"/>
    <w:rsid w:val="00C60950"/>
    <w:rsid w:val="00C6148A"/>
    <w:rsid w:val="00C61CF9"/>
    <w:rsid w:val="00C624BA"/>
    <w:rsid w:val="00C63391"/>
    <w:rsid w:val="00C6351D"/>
    <w:rsid w:val="00C64346"/>
    <w:rsid w:val="00C64698"/>
    <w:rsid w:val="00C656EF"/>
    <w:rsid w:val="00C6717A"/>
    <w:rsid w:val="00C67DF9"/>
    <w:rsid w:val="00C71C7B"/>
    <w:rsid w:val="00C7238F"/>
    <w:rsid w:val="00C724F4"/>
    <w:rsid w:val="00C72BD7"/>
    <w:rsid w:val="00C743F9"/>
    <w:rsid w:val="00C74B41"/>
    <w:rsid w:val="00C750CA"/>
    <w:rsid w:val="00C76F7B"/>
    <w:rsid w:val="00C76FCE"/>
    <w:rsid w:val="00C8041E"/>
    <w:rsid w:val="00C82058"/>
    <w:rsid w:val="00C820F1"/>
    <w:rsid w:val="00C8226F"/>
    <w:rsid w:val="00C8342E"/>
    <w:rsid w:val="00C84F05"/>
    <w:rsid w:val="00C852A5"/>
    <w:rsid w:val="00C85DC5"/>
    <w:rsid w:val="00C90C32"/>
    <w:rsid w:val="00C91390"/>
    <w:rsid w:val="00C91A7B"/>
    <w:rsid w:val="00C92360"/>
    <w:rsid w:val="00C92A0E"/>
    <w:rsid w:val="00C92D7E"/>
    <w:rsid w:val="00C930BD"/>
    <w:rsid w:val="00C93C14"/>
    <w:rsid w:val="00C93ED6"/>
    <w:rsid w:val="00C952F9"/>
    <w:rsid w:val="00C969A2"/>
    <w:rsid w:val="00CA06D7"/>
    <w:rsid w:val="00CA1889"/>
    <w:rsid w:val="00CA1D4C"/>
    <w:rsid w:val="00CA2030"/>
    <w:rsid w:val="00CA2065"/>
    <w:rsid w:val="00CA2CBA"/>
    <w:rsid w:val="00CA3216"/>
    <w:rsid w:val="00CA3295"/>
    <w:rsid w:val="00CA32FB"/>
    <w:rsid w:val="00CA4B99"/>
    <w:rsid w:val="00CA4D83"/>
    <w:rsid w:val="00CA64ED"/>
    <w:rsid w:val="00CB095B"/>
    <w:rsid w:val="00CB252B"/>
    <w:rsid w:val="00CB2C43"/>
    <w:rsid w:val="00CB31C9"/>
    <w:rsid w:val="00CB3836"/>
    <w:rsid w:val="00CB6748"/>
    <w:rsid w:val="00CB7124"/>
    <w:rsid w:val="00CB7300"/>
    <w:rsid w:val="00CB7E6F"/>
    <w:rsid w:val="00CC0F51"/>
    <w:rsid w:val="00CC107F"/>
    <w:rsid w:val="00CC116F"/>
    <w:rsid w:val="00CC178C"/>
    <w:rsid w:val="00CC1EA6"/>
    <w:rsid w:val="00CC1F83"/>
    <w:rsid w:val="00CC245A"/>
    <w:rsid w:val="00CC3545"/>
    <w:rsid w:val="00CC4347"/>
    <w:rsid w:val="00CC4CDC"/>
    <w:rsid w:val="00CC51A5"/>
    <w:rsid w:val="00CC5B60"/>
    <w:rsid w:val="00CC5C07"/>
    <w:rsid w:val="00CC6889"/>
    <w:rsid w:val="00CC7919"/>
    <w:rsid w:val="00CC7C06"/>
    <w:rsid w:val="00CD0598"/>
    <w:rsid w:val="00CD135C"/>
    <w:rsid w:val="00CD2F7F"/>
    <w:rsid w:val="00CD3051"/>
    <w:rsid w:val="00CD4912"/>
    <w:rsid w:val="00CD4AB7"/>
    <w:rsid w:val="00CD4FA6"/>
    <w:rsid w:val="00CD565B"/>
    <w:rsid w:val="00CD6970"/>
    <w:rsid w:val="00CE0065"/>
    <w:rsid w:val="00CE0AA1"/>
    <w:rsid w:val="00CE171A"/>
    <w:rsid w:val="00CE172E"/>
    <w:rsid w:val="00CE18EA"/>
    <w:rsid w:val="00CE2105"/>
    <w:rsid w:val="00CE26F9"/>
    <w:rsid w:val="00CE4812"/>
    <w:rsid w:val="00CE5446"/>
    <w:rsid w:val="00CE6082"/>
    <w:rsid w:val="00CE72B4"/>
    <w:rsid w:val="00CE766F"/>
    <w:rsid w:val="00CE7D34"/>
    <w:rsid w:val="00CE7DC7"/>
    <w:rsid w:val="00CF02D6"/>
    <w:rsid w:val="00CF1534"/>
    <w:rsid w:val="00CF1D1E"/>
    <w:rsid w:val="00CF2B34"/>
    <w:rsid w:val="00CF33CB"/>
    <w:rsid w:val="00CF36A1"/>
    <w:rsid w:val="00CF4A69"/>
    <w:rsid w:val="00CF5B55"/>
    <w:rsid w:val="00CF6647"/>
    <w:rsid w:val="00CF6D2D"/>
    <w:rsid w:val="00D011A4"/>
    <w:rsid w:val="00D01A74"/>
    <w:rsid w:val="00D0279C"/>
    <w:rsid w:val="00D03462"/>
    <w:rsid w:val="00D03D8F"/>
    <w:rsid w:val="00D041CE"/>
    <w:rsid w:val="00D04543"/>
    <w:rsid w:val="00D059EA"/>
    <w:rsid w:val="00D06AC2"/>
    <w:rsid w:val="00D06FA2"/>
    <w:rsid w:val="00D07F79"/>
    <w:rsid w:val="00D1023E"/>
    <w:rsid w:val="00D10255"/>
    <w:rsid w:val="00D10396"/>
    <w:rsid w:val="00D1045D"/>
    <w:rsid w:val="00D10D29"/>
    <w:rsid w:val="00D12844"/>
    <w:rsid w:val="00D12B85"/>
    <w:rsid w:val="00D130B1"/>
    <w:rsid w:val="00D1356F"/>
    <w:rsid w:val="00D14298"/>
    <w:rsid w:val="00D1431B"/>
    <w:rsid w:val="00D14932"/>
    <w:rsid w:val="00D149AE"/>
    <w:rsid w:val="00D14A45"/>
    <w:rsid w:val="00D14F97"/>
    <w:rsid w:val="00D15212"/>
    <w:rsid w:val="00D17188"/>
    <w:rsid w:val="00D17249"/>
    <w:rsid w:val="00D17603"/>
    <w:rsid w:val="00D1767A"/>
    <w:rsid w:val="00D17E37"/>
    <w:rsid w:val="00D17F32"/>
    <w:rsid w:val="00D210A3"/>
    <w:rsid w:val="00D22CB5"/>
    <w:rsid w:val="00D26BC3"/>
    <w:rsid w:val="00D26C6F"/>
    <w:rsid w:val="00D274F0"/>
    <w:rsid w:val="00D300C6"/>
    <w:rsid w:val="00D3060F"/>
    <w:rsid w:val="00D30EBD"/>
    <w:rsid w:val="00D30EDF"/>
    <w:rsid w:val="00D31C58"/>
    <w:rsid w:val="00D31C9E"/>
    <w:rsid w:val="00D320A0"/>
    <w:rsid w:val="00D32713"/>
    <w:rsid w:val="00D3271A"/>
    <w:rsid w:val="00D32B64"/>
    <w:rsid w:val="00D3402A"/>
    <w:rsid w:val="00D3421F"/>
    <w:rsid w:val="00D3424B"/>
    <w:rsid w:val="00D36A63"/>
    <w:rsid w:val="00D36E38"/>
    <w:rsid w:val="00D37955"/>
    <w:rsid w:val="00D37BC0"/>
    <w:rsid w:val="00D37EF3"/>
    <w:rsid w:val="00D4000B"/>
    <w:rsid w:val="00D42482"/>
    <w:rsid w:val="00D429CF"/>
    <w:rsid w:val="00D430ED"/>
    <w:rsid w:val="00D43790"/>
    <w:rsid w:val="00D44C59"/>
    <w:rsid w:val="00D4528B"/>
    <w:rsid w:val="00D45E44"/>
    <w:rsid w:val="00D47DFE"/>
    <w:rsid w:val="00D5161B"/>
    <w:rsid w:val="00D51D85"/>
    <w:rsid w:val="00D51DA2"/>
    <w:rsid w:val="00D52334"/>
    <w:rsid w:val="00D53512"/>
    <w:rsid w:val="00D5455B"/>
    <w:rsid w:val="00D55316"/>
    <w:rsid w:val="00D56A67"/>
    <w:rsid w:val="00D5750E"/>
    <w:rsid w:val="00D61AAD"/>
    <w:rsid w:val="00D61CFD"/>
    <w:rsid w:val="00D62513"/>
    <w:rsid w:val="00D63887"/>
    <w:rsid w:val="00D63965"/>
    <w:rsid w:val="00D63F4F"/>
    <w:rsid w:val="00D63F77"/>
    <w:rsid w:val="00D64B92"/>
    <w:rsid w:val="00D65821"/>
    <w:rsid w:val="00D66377"/>
    <w:rsid w:val="00D669C6"/>
    <w:rsid w:val="00D66F7B"/>
    <w:rsid w:val="00D6786A"/>
    <w:rsid w:val="00D70810"/>
    <w:rsid w:val="00D71209"/>
    <w:rsid w:val="00D71B80"/>
    <w:rsid w:val="00D724E6"/>
    <w:rsid w:val="00D725B4"/>
    <w:rsid w:val="00D72A63"/>
    <w:rsid w:val="00D72D8C"/>
    <w:rsid w:val="00D73028"/>
    <w:rsid w:val="00D74F17"/>
    <w:rsid w:val="00D76314"/>
    <w:rsid w:val="00D7669E"/>
    <w:rsid w:val="00D76B81"/>
    <w:rsid w:val="00D77066"/>
    <w:rsid w:val="00D819C6"/>
    <w:rsid w:val="00D82472"/>
    <w:rsid w:val="00D84B1E"/>
    <w:rsid w:val="00D85686"/>
    <w:rsid w:val="00D86F44"/>
    <w:rsid w:val="00D87790"/>
    <w:rsid w:val="00D87C6F"/>
    <w:rsid w:val="00D90B1D"/>
    <w:rsid w:val="00D90E04"/>
    <w:rsid w:val="00D91C11"/>
    <w:rsid w:val="00D94A18"/>
    <w:rsid w:val="00D94BFC"/>
    <w:rsid w:val="00D95A9B"/>
    <w:rsid w:val="00D95D6A"/>
    <w:rsid w:val="00D97B32"/>
    <w:rsid w:val="00D97B8D"/>
    <w:rsid w:val="00DA0984"/>
    <w:rsid w:val="00DA0A1D"/>
    <w:rsid w:val="00DA1AE3"/>
    <w:rsid w:val="00DA29F7"/>
    <w:rsid w:val="00DA2A16"/>
    <w:rsid w:val="00DA2FB3"/>
    <w:rsid w:val="00DA304C"/>
    <w:rsid w:val="00DA346A"/>
    <w:rsid w:val="00DA3EBA"/>
    <w:rsid w:val="00DA4F2D"/>
    <w:rsid w:val="00DA54A3"/>
    <w:rsid w:val="00DA6649"/>
    <w:rsid w:val="00DA7907"/>
    <w:rsid w:val="00DA7915"/>
    <w:rsid w:val="00DB04CD"/>
    <w:rsid w:val="00DB0AFE"/>
    <w:rsid w:val="00DB10F0"/>
    <w:rsid w:val="00DB4D9B"/>
    <w:rsid w:val="00DB5FC2"/>
    <w:rsid w:val="00DB6185"/>
    <w:rsid w:val="00DB6496"/>
    <w:rsid w:val="00DB6509"/>
    <w:rsid w:val="00DB6D09"/>
    <w:rsid w:val="00DB7310"/>
    <w:rsid w:val="00DB76E3"/>
    <w:rsid w:val="00DB77EF"/>
    <w:rsid w:val="00DB7CDE"/>
    <w:rsid w:val="00DB7D29"/>
    <w:rsid w:val="00DC0ED1"/>
    <w:rsid w:val="00DC0F76"/>
    <w:rsid w:val="00DC26B0"/>
    <w:rsid w:val="00DC2F77"/>
    <w:rsid w:val="00DC3C2A"/>
    <w:rsid w:val="00DC3EAA"/>
    <w:rsid w:val="00DC4BFC"/>
    <w:rsid w:val="00DC6343"/>
    <w:rsid w:val="00DC6886"/>
    <w:rsid w:val="00DC6BEE"/>
    <w:rsid w:val="00DC794C"/>
    <w:rsid w:val="00DD202C"/>
    <w:rsid w:val="00DD3559"/>
    <w:rsid w:val="00DD37E1"/>
    <w:rsid w:val="00DD389E"/>
    <w:rsid w:val="00DD628A"/>
    <w:rsid w:val="00DD6C4A"/>
    <w:rsid w:val="00DD6E21"/>
    <w:rsid w:val="00DE0006"/>
    <w:rsid w:val="00DE18C2"/>
    <w:rsid w:val="00DE190E"/>
    <w:rsid w:val="00DE23DE"/>
    <w:rsid w:val="00DE2423"/>
    <w:rsid w:val="00DE2449"/>
    <w:rsid w:val="00DE310A"/>
    <w:rsid w:val="00DE42AA"/>
    <w:rsid w:val="00DE4699"/>
    <w:rsid w:val="00DE6710"/>
    <w:rsid w:val="00DE746A"/>
    <w:rsid w:val="00DE75D9"/>
    <w:rsid w:val="00DE79B9"/>
    <w:rsid w:val="00DF035B"/>
    <w:rsid w:val="00DF1276"/>
    <w:rsid w:val="00DF13DD"/>
    <w:rsid w:val="00DF2290"/>
    <w:rsid w:val="00DF3536"/>
    <w:rsid w:val="00DF41EE"/>
    <w:rsid w:val="00DF4EC3"/>
    <w:rsid w:val="00DF5C50"/>
    <w:rsid w:val="00DF5D46"/>
    <w:rsid w:val="00DF601E"/>
    <w:rsid w:val="00DF6C2A"/>
    <w:rsid w:val="00DF6EE9"/>
    <w:rsid w:val="00DF783A"/>
    <w:rsid w:val="00DF7D97"/>
    <w:rsid w:val="00DF7E49"/>
    <w:rsid w:val="00E008DC"/>
    <w:rsid w:val="00E00F7C"/>
    <w:rsid w:val="00E018D2"/>
    <w:rsid w:val="00E02215"/>
    <w:rsid w:val="00E02F37"/>
    <w:rsid w:val="00E033B4"/>
    <w:rsid w:val="00E0397F"/>
    <w:rsid w:val="00E043D5"/>
    <w:rsid w:val="00E062DF"/>
    <w:rsid w:val="00E06D4A"/>
    <w:rsid w:val="00E07AC5"/>
    <w:rsid w:val="00E103A8"/>
    <w:rsid w:val="00E10816"/>
    <w:rsid w:val="00E112DF"/>
    <w:rsid w:val="00E115FE"/>
    <w:rsid w:val="00E1167D"/>
    <w:rsid w:val="00E117A0"/>
    <w:rsid w:val="00E121CD"/>
    <w:rsid w:val="00E1220A"/>
    <w:rsid w:val="00E1280B"/>
    <w:rsid w:val="00E12F62"/>
    <w:rsid w:val="00E13E60"/>
    <w:rsid w:val="00E14637"/>
    <w:rsid w:val="00E14E30"/>
    <w:rsid w:val="00E15ADB"/>
    <w:rsid w:val="00E16C6A"/>
    <w:rsid w:val="00E204D1"/>
    <w:rsid w:val="00E20F5A"/>
    <w:rsid w:val="00E21DB5"/>
    <w:rsid w:val="00E22ADF"/>
    <w:rsid w:val="00E22E0D"/>
    <w:rsid w:val="00E235D9"/>
    <w:rsid w:val="00E23FD6"/>
    <w:rsid w:val="00E2717F"/>
    <w:rsid w:val="00E27426"/>
    <w:rsid w:val="00E274ED"/>
    <w:rsid w:val="00E275F1"/>
    <w:rsid w:val="00E27975"/>
    <w:rsid w:val="00E27D01"/>
    <w:rsid w:val="00E305A4"/>
    <w:rsid w:val="00E33916"/>
    <w:rsid w:val="00E33A32"/>
    <w:rsid w:val="00E33E8B"/>
    <w:rsid w:val="00E33F73"/>
    <w:rsid w:val="00E347ED"/>
    <w:rsid w:val="00E34FD1"/>
    <w:rsid w:val="00E35848"/>
    <w:rsid w:val="00E35DC3"/>
    <w:rsid w:val="00E36597"/>
    <w:rsid w:val="00E368DA"/>
    <w:rsid w:val="00E4032D"/>
    <w:rsid w:val="00E43299"/>
    <w:rsid w:val="00E43384"/>
    <w:rsid w:val="00E438EC"/>
    <w:rsid w:val="00E45476"/>
    <w:rsid w:val="00E45BB5"/>
    <w:rsid w:val="00E45E6A"/>
    <w:rsid w:val="00E46313"/>
    <w:rsid w:val="00E46855"/>
    <w:rsid w:val="00E469CB"/>
    <w:rsid w:val="00E4726C"/>
    <w:rsid w:val="00E47C23"/>
    <w:rsid w:val="00E5095C"/>
    <w:rsid w:val="00E51435"/>
    <w:rsid w:val="00E51559"/>
    <w:rsid w:val="00E519B2"/>
    <w:rsid w:val="00E52876"/>
    <w:rsid w:val="00E53576"/>
    <w:rsid w:val="00E550C0"/>
    <w:rsid w:val="00E556D9"/>
    <w:rsid w:val="00E5740C"/>
    <w:rsid w:val="00E57B4A"/>
    <w:rsid w:val="00E6121A"/>
    <w:rsid w:val="00E63133"/>
    <w:rsid w:val="00E63CFA"/>
    <w:rsid w:val="00E64077"/>
    <w:rsid w:val="00E64218"/>
    <w:rsid w:val="00E64596"/>
    <w:rsid w:val="00E65828"/>
    <w:rsid w:val="00E6585A"/>
    <w:rsid w:val="00E65EB7"/>
    <w:rsid w:val="00E65EF8"/>
    <w:rsid w:val="00E66DCA"/>
    <w:rsid w:val="00E672AF"/>
    <w:rsid w:val="00E6730F"/>
    <w:rsid w:val="00E67402"/>
    <w:rsid w:val="00E6746E"/>
    <w:rsid w:val="00E67965"/>
    <w:rsid w:val="00E7054D"/>
    <w:rsid w:val="00E70CBC"/>
    <w:rsid w:val="00E73C50"/>
    <w:rsid w:val="00E74163"/>
    <w:rsid w:val="00E74434"/>
    <w:rsid w:val="00E74FA4"/>
    <w:rsid w:val="00E750A4"/>
    <w:rsid w:val="00E757EB"/>
    <w:rsid w:val="00E75F83"/>
    <w:rsid w:val="00E77AF4"/>
    <w:rsid w:val="00E77F7C"/>
    <w:rsid w:val="00E81785"/>
    <w:rsid w:val="00E81F6F"/>
    <w:rsid w:val="00E82078"/>
    <w:rsid w:val="00E84500"/>
    <w:rsid w:val="00E853B4"/>
    <w:rsid w:val="00E85EF0"/>
    <w:rsid w:val="00E86091"/>
    <w:rsid w:val="00E86CB6"/>
    <w:rsid w:val="00E8728E"/>
    <w:rsid w:val="00E90071"/>
    <w:rsid w:val="00E90688"/>
    <w:rsid w:val="00E91943"/>
    <w:rsid w:val="00E91E10"/>
    <w:rsid w:val="00E92A15"/>
    <w:rsid w:val="00E94138"/>
    <w:rsid w:val="00E94ED1"/>
    <w:rsid w:val="00EA0617"/>
    <w:rsid w:val="00EA0AA5"/>
    <w:rsid w:val="00EA0FE7"/>
    <w:rsid w:val="00EA2F58"/>
    <w:rsid w:val="00EA33A8"/>
    <w:rsid w:val="00EA55CB"/>
    <w:rsid w:val="00EA5666"/>
    <w:rsid w:val="00EA5DD7"/>
    <w:rsid w:val="00EA765E"/>
    <w:rsid w:val="00EB2770"/>
    <w:rsid w:val="00EB34FB"/>
    <w:rsid w:val="00EB35C8"/>
    <w:rsid w:val="00EB3B84"/>
    <w:rsid w:val="00EB46B1"/>
    <w:rsid w:val="00EB4C55"/>
    <w:rsid w:val="00EB572F"/>
    <w:rsid w:val="00EB587D"/>
    <w:rsid w:val="00EB6FC3"/>
    <w:rsid w:val="00EB793F"/>
    <w:rsid w:val="00EC17BB"/>
    <w:rsid w:val="00EC38B1"/>
    <w:rsid w:val="00EC3CEF"/>
    <w:rsid w:val="00EC4B44"/>
    <w:rsid w:val="00EC5241"/>
    <w:rsid w:val="00EC53CD"/>
    <w:rsid w:val="00EC56D8"/>
    <w:rsid w:val="00EC5BFC"/>
    <w:rsid w:val="00EC5D41"/>
    <w:rsid w:val="00EC6191"/>
    <w:rsid w:val="00EC6667"/>
    <w:rsid w:val="00EC7172"/>
    <w:rsid w:val="00ED1169"/>
    <w:rsid w:val="00ED19D6"/>
    <w:rsid w:val="00ED29CA"/>
    <w:rsid w:val="00ED4143"/>
    <w:rsid w:val="00ED4DBE"/>
    <w:rsid w:val="00ED4ECD"/>
    <w:rsid w:val="00ED50BA"/>
    <w:rsid w:val="00ED5D19"/>
    <w:rsid w:val="00ED671E"/>
    <w:rsid w:val="00ED6CFC"/>
    <w:rsid w:val="00ED7B76"/>
    <w:rsid w:val="00ED7EFC"/>
    <w:rsid w:val="00EE01DD"/>
    <w:rsid w:val="00EE02A0"/>
    <w:rsid w:val="00EE0D26"/>
    <w:rsid w:val="00EE0F9D"/>
    <w:rsid w:val="00EE21BE"/>
    <w:rsid w:val="00EE2ABC"/>
    <w:rsid w:val="00EE37B4"/>
    <w:rsid w:val="00EE391B"/>
    <w:rsid w:val="00EE3B57"/>
    <w:rsid w:val="00EE3F7D"/>
    <w:rsid w:val="00EE4681"/>
    <w:rsid w:val="00EE49DF"/>
    <w:rsid w:val="00EE527E"/>
    <w:rsid w:val="00EE5C72"/>
    <w:rsid w:val="00EE5D7C"/>
    <w:rsid w:val="00EE661C"/>
    <w:rsid w:val="00EF00FC"/>
    <w:rsid w:val="00EF05B5"/>
    <w:rsid w:val="00EF0AE2"/>
    <w:rsid w:val="00EF0E03"/>
    <w:rsid w:val="00EF0F4B"/>
    <w:rsid w:val="00EF0F5B"/>
    <w:rsid w:val="00EF1913"/>
    <w:rsid w:val="00EF1B64"/>
    <w:rsid w:val="00EF1DB1"/>
    <w:rsid w:val="00EF2468"/>
    <w:rsid w:val="00EF259E"/>
    <w:rsid w:val="00EF2EB5"/>
    <w:rsid w:val="00EF3BDD"/>
    <w:rsid w:val="00EF51B3"/>
    <w:rsid w:val="00EF5652"/>
    <w:rsid w:val="00EF5826"/>
    <w:rsid w:val="00EF643A"/>
    <w:rsid w:val="00EF6A4B"/>
    <w:rsid w:val="00F003F6"/>
    <w:rsid w:val="00F023AE"/>
    <w:rsid w:val="00F026AE"/>
    <w:rsid w:val="00F037C0"/>
    <w:rsid w:val="00F04965"/>
    <w:rsid w:val="00F0500E"/>
    <w:rsid w:val="00F05640"/>
    <w:rsid w:val="00F05921"/>
    <w:rsid w:val="00F064FB"/>
    <w:rsid w:val="00F07569"/>
    <w:rsid w:val="00F10F41"/>
    <w:rsid w:val="00F11473"/>
    <w:rsid w:val="00F125B0"/>
    <w:rsid w:val="00F12776"/>
    <w:rsid w:val="00F13101"/>
    <w:rsid w:val="00F13199"/>
    <w:rsid w:val="00F14798"/>
    <w:rsid w:val="00F158B8"/>
    <w:rsid w:val="00F20283"/>
    <w:rsid w:val="00F20AB3"/>
    <w:rsid w:val="00F20EB4"/>
    <w:rsid w:val="00F21200"/>
    <w:rsid w:val="00F22308"/>
    <w:rsid w:val="00F23ABC"/>
    <w:rsid w:val="00F241AE"/>
    <w:rsid w:val="00F264E9"/>
    <w:rsid w:val="00F26B42"/>
    <w:rsid w:val="00F30522"/>
    <w:rsid w:val="00F30F07"/>
    <w:rsid w:val="00F31D91"/>
    <w:rsid w:val="00F322A0"/>
    <w:rsid w:val="00F32B55"/>
    <w:rsid w:val="00F337EB"/>
    <w:rsid w:val="00F3501C"/>
    <w:rsid w:val="00F350FB"/>
    <w:rsid w:val="00F36D78"/>
    <w:rsid w:val="00F4021D"/>
    <w:rsid w:val="00F417AA"/>
    <w:rsid w:val="00F437F4"/>
    <w:rsid w:val="00F438FE"/>
    <w:rsid w:val="00F44555"/>
    <w:rsid w:val="00F4485E"/>
    <w:rsid w:val="00F449AA"/>
    <w:rsid w:val="00F44A0E"/>
    <w:rsid w:val="00F45936"/>
    <w:rsid w:val="00F4666C"/>
    <w:rsid w:val="00F47082"/>
    <w:rsid w:val="00F47FFD"/>
    <w:rsid w:val="00F5125E"/>
    <w:rsid w:val="00F514D8"/>
    <w:rsid w:val="00F51A72"/>
    <w:rsid w:val="00F533A5"/>
    <w:rsid w:val="00F54C1A"/>
    <w:rsid w:val="00F5593A"/>
    <w:rsid w:val="00F56968"/>
    <w:rsid w:val="00F56A14"/>
    <w:rsid w:val="00F56C38"/>
    <w:rsid w:val="00F57ED0"/>
    <w:rsid w:val="00F6000B"/>
    <w:rsid w:val="00F603F2"/>
    <w:rsid w:val="00F60B88"/>
    <w:rsid w:val="00F61102"/>
    <w:rsid w:val="00F619EA"/>
    <w:rsid w:val="00F62A3C"/>
    <w:rsid w:val="00F63880"/>
    <w:rsid w:val="00F64122"/>
    <w:rsid w:val="00F64A00"/>
    <w:rsid w:val="00F6601E"/>
    <w:rsid w:val="00F6684D"/>
    <w:rsid w:val="00F66AC9"/>
    <w:rsid w:val="00F67321"/>
    <w:rsid w:val="00F67838"/>
    <w:rsid w:val="00F709DC"/>
    <w:rsid w:val="00F70CFE"/>
    <w:rsid w:val="00F71D5F"/>
    <w:rsid w:val="00F71E84"/>
    <w:rsid w:val="00F723FF"/>
    <w:rsid w:val="00F72BB7"/>
    <w:rsid w:val="00F73A9D"/>
    <w:rsid w:val="00F74F8A"/>
    <w:rsid w:val="00F751DA"/>
    <w:rsid w:val="00F758EC"/>
    <w:rsid w:val="00F7712F"/>
    <w:rsid w:val="00F773FE"/>
    <w:rsid w:val="00F77DCB"/>
    <w:rsid w:val="00F80CF0"/>
    <w:rsid w:val="00F80DCB"/>
    <w:rsid w:val="00F8193B"/>
    <w:rsid w:val="00F827C6"/>
    <w:rsid w:val="00F82996"/>
    <w:rsid w:val="00F8374E"/>
    <w:rsid w:val="00F84129"/>
    <w:rsid w:val="00F85CA3"/>
    <w:rsid w:val="00F86208"/>
    <w:rsid w:val="00F90527"/>
    <w:rsid w:val="00F91948"/>
    <w:rsid w:val="00F93191"/>
    <w:rsid w:val="00F93415"/>
    <w:rsid w:val="00F9544F"/>
    <w:rsid w:val="00F95CA2"/>
    <w:rsid w:val="00F96B6D"/>
    <w:rsid w:val="00F96D87"/>
    <w:rsid w:val="00F96F54"/>
    <w:rsid w:val="00F971F5"/>
    <w:rsid w:val="00F977E8"/>
    <w:rsid w:val="00FA0BAE"/>
    <w:rsid w:val="00FA0EDA"/>
    <w:rsid w:val="00FA1C75"/>
    <w:rsid w:val="00FA34AD"/>
    <w:rsid w:val="00FA3AEB"/>
    <w:rsid w:val="00FA4958"/>
    <w:rsid w:val="00FA4B73"/>
    <w:rsid w:val="00FA52B5"/>
    <w:rsid w:val="00FA5E82"/>
    <w:rsid w:val="00FA5FC1"/>
    <w:rsid w:val="00FA6AAA"/>
    <w:rsid w:val="00FA7031"/>
    <w:rsid w:val="00FB03B8"/>
    <w:rsid w:val="00FB1818"/>
    <w:rsid w:val="00FB3907"/>
    <w:rsid w:val="00FB4AD4"/>
    <w:rsid w:val="00FB55DA"/>
    <w:rsid w:val="00FB58E8"/>
    <w:rsid w:val="00FB5A81"/>
    <w:rsid w:val="00FB5D07"/>
    <w:rsid w:val="00FB6600"/>
    <w:rsid w:val="00FB667B"/>
    <w:rsid w:val="00FB7A30"/>
    <w:rsid w:val="00FC11FC"/>
    <w:rsid w:val="00FC218F"/>
    <w:rsid w:val="00FC2B99"/>
    <w:rsid w:val="00FC2E43"/>
    <w:rsid w:val="00FC3056"/>
    <w:rsid w:val="00FC37E7"/>
    <w:rsid w:val="00FC3BB0"/>
    <w:rsid w:val="00FC3C1C"/>
    <w:rsid w:val="00FC4E10"/>
    <w:rsid w:val="00FC5CB1"/>
    <w:rsid w:val="00FC5F88"/>
    <w:rsid w:val="00FC617B"/>
    <w:rsid w:val="00FC7193"/>
    <w:rsid w:val="00FC76DF"/>
    <w:rsid w:val="00FC7CED"/>
    <w:rsid w:val="00FD08ED"/>
    <w:rsid w:val="00FD1E00"/>
    <w:rsid w:val="00FD2578"/>
    <w:rsid w:val="00FD2747"/>
    <w:rsid w:val="00FD310F"/>
    <w:rsid w:val="00FD32DC"/>
    <w:rsid w:val="00FD3D9B"/>
    <w:rsid w:val="00FD42C4"/>
    <w:rsid w:val="00FD4F40"/>
    <w:rsid w:val="00FD5294"/>
    <w:rsid w:val="00FD6980"/>
    <w:rsid w:val="00FD6BEC"/>
    <w:rsid w:val="00FD6D0D"/>
    <w:rsid w:val="00FD73F5"/>
    <w:rsid w:val="00FE07F2"/>
    <w:rsid w:val="00FE0F60"/>
    <w:rsid w:val="00FE1096"/>
    <w:rsid w:val="00FE1505"/>
    <w:rsid w:val="00FE1F32"/>
    <w:rsid w:val="00FE2C1F"/>
    <w:rsid w:val="00FE35F2"/>
    <w:rsid w:val="00FE46FB"/>
    <w:rsid w:val="00FE48E2"/>
    <w:rsid w:val="00FE4ED4"/>
    <w:rsid w:val="00FE5228"/>
    <w:rsid w:val="00FE5383"/>
    <w:rsid w:val="00FE5B80"/>
    <w:rsid w:val="00FE5C6A"/>
    <w:rsid w:val="00FE6BF5"/>
    <w:rsid w:val="00FE7C3E"/>
    <w:rsid w:val="00FF16E7"/>
    <w:rsid w:val="00FF2976"/>
    <w:rsid w:val="00FF2C44"/>
    <w:rsid w:val="00FF2F32"/>
    <w:rsid w:val="00FF2F61"/>
    <w:rsid w:val="00FF4026"/>
    <w:rsid w:val="00FF4667"/>
    <w:rsid w:val="00FF5A07"/>
    <w:rsid w:val="00FF60E4"/>
    <w:rsid w:val="00FF6955"/>
    <w:rsid w:val="00FF6A8D"/>
    <w:rsid w:val="00FF77B6"/>
    <w:rsid w:val="010B1FD5"/>
    <w:rsid w:val="01363BBD"/>
    <w:rsid w:val="01F96AB8"/>
    <w:rsid w:val="026774DD"/>
    <w:rsid w:val="02802127"/>
    <w:rsid w:val="02C21B0C"/>
    <w:rsid w:val="02DD4F69"/>
    <w:rsid w:val="02E32F12"/>
    <w:rsid w:val="03056D22"/>
    <w:rsid w:val="03295F98"/>
    <w:rsid w:val="034B4397"/>
    <w:rsid w:val="03747DDA"/>
    <w:rsid w:val="04532D1F"/>
    <w:rsid w:val="047E7860"/>
    <w:rsid w:val="04C3273D"/>
    <w:rsid w:val="058907DF"/>
    <w:rsid w:val="059959BF"/>
    <w:rsid w:val="05996CD0"/>
    <w:rsid w:val="05E57E94"/>
    <w:rsid w:val="068E00F1"/>
    <w:rsid w:val="06A91E50"/>
    <w:rsid w:val="06C71EF5"/>
    <w:rsid w:val="0701418C"/>
    <w:rsid w:val="071E64C3"/>
    <w:rsid w:val="07A22621"/>
    <w:rsid w:val="081D351C"/>
    <w:rsid w:val="082F13B8"/>
    <w:rsid w:val="099D4043"/>
    <w:rsid w:val="09B163FC"/>
    <w:rsid w:val="0A3E733F"/>
    <w:rsid w:val="0A72142B"/>
    <w:rsid w:val="0AB15F44"/>
    <w:rsid w:val="0AD33D04"/>
    <w:rsid w:val="0B094642"/>
    <w:rsid w:val="0B2B0D94"/>
    <w:rsid w:val="0C5C7872"/>
    <w:rsid w:val="0C6637F8"/>
    <w:rsid w:val="0CA209AC"/>
    <w:rsid w:val="0CEF0564"/>
    <w:rsid w:val="0D1D3FC6"/>
    <w:rsid w:val="0D3734DF"/>
    <w:rsid w:val="0DB36672"/>
    <w:rsid w:val="0DDB1943"/>
    <w:rsid w:val="0E0B5A90"/>
    <w:rsid w:val="0E93481D"/>
    <w:rsid w:val="0EB104C2"/>
    <w:rsid w:val="0F210670"/>
    <w:rsid w:val="0F2C1074"/>
    <w:rsid w:val="0F8534F6"/>
    <w:rsid w:val="101605B1"/>
    <w:rsid w:val="10925F59"/>
    <w:rsid w:val="10A4080E"/>
    <w:rsid w:val="10BF0004"/>
    <w:rsid w:val="10F25AC5"/>
    <w:rsid w:val="117629AA"/>
    <w:rsid w:val="117B39B6"/>
    <w:rsid w:val="119C5842"/>
    <w:rsid w:val="119C7C3A"/>
    <w:rsid w:val="11A737B1"/>
    <w:rsid w:val="11AC21A6"/>
    <w:rsid w:val="11C211C7"/>
    <w:rsid w:val="11EE01FB"/>
    <w:rsid w:val="125379A8"/>
    <w:rsid w:val="1299724E"/>
    <w:rsid w:val="12AC027A"/>
    <w:rsid w:val="13285045"/>
    <w:rsid w:val="13716588"/>
    <w:rsid w:val="13905A99"/>
    <w:rsid w:val="13AC0D1A"/>
    <w:rsid w:val="13C03AB8"/>
    <w:rsid w:val="13EE042F"/>
    <w:rsid w:val="141D1E38"/>
    <w:rsid w:val="14420EC5"/>
    <w:rsid w:val="1483347B"/>
    <w:rsid w:val="14D708F8"/>
    <w:rsid w:val="15493047"/>
    <w:rsid w:val="15506F8A"/>
    <w:rsid w:val="15670E54"/>
    <w:rsid w:val="15AD7EB5"/>
    <w:rsid w:val="15D730F2"/>
    <w:rsid w:val="1605540D"/>
    <w:rsid w:val="164859FC"/>
    <w:rsid w:val="16FC4B63"/>
    <w:rsid w:val="175D101D"/>
    <w:rsid w:val="175D6261"/>
    <w:rsid w:val="176C7B77"/>
    <w:rsid w:val="17BD3452"/>
    <w:rsid w:val="17DB02DA"/>
    <w:rsid w:val="17F203E6"/>
    <w:rsid w:val="17FA59B3"/>
    <w:rsid w:val="180D7D43"/>
    <w:rsid w:val="18272CFC"/>
    <w:rsid w:val="184D060C"/>
    <w:rsid w:val="18F86C64"/>
    <w:rsid w:val="19716395"/>
    <w:rsid w:val="197813CF"/>
    <w:rsid w:val="1A076B68"/>
    <w:rsid w:val="1A5D3AEC"/>
    <w:rsid w:val="1A7C134D"/>
    <w:rsid w:val="1B1E7169"/>
    <w:rsid w:val="1B956928"/>
    <w:rsid w:val="1C060785"/>
    <w:rsid w:val="1C5D4E38"/>
    <w:rsid w:val="1C774798"/>
    <w:rsid w:val="1CD20416"/>
    <w:rsid w:val="1D763093"/>
    <w:rsid w:val="1D95583C"/>
    <w:rsid w:val="1DA56246"/>
    <w:rsid w:val="1DE44472"/>
    <w:rsid w:val="1FB348A2"/>
    <w:rsid w:val="20E70A97"/>
    <w:rsid w:val="21D853AC"/>
    <w:rsid w:val="223A643A"/>
    <w:rsid w:val="2252439B"/>
    <w:rsid w:val="227A40BB"/>
    <w:rsid w:val="227F463E"/>
    <w:rsid w:val="229A1D1B"/>
    <w:rsid w:val="22E37EA4"/>
    <w:rsid w:val="2309753B"/>
    <w:rsid w:val="23411292"/>
    <w:rsid w:val="2341375E"/>
    <w:rsid w:val="23E4401C"/>
    <w:rsid w:val="24454E37"/>
    <w:rsid w:val="247376DC"/>
    <w:rsid w:val="255F619D"/>
    <w:rsid w:val="25A20D6B"/>
    <w:rsid w:val="264B0834"/>
    <w:rsid w:val="269509D1"/>
    <w:rsid w:val="26BD7D32"/>
    <w:rsid w:val="273726EE"/>
    <w:rsid w:val="27467AEA"/>
    <w:rsid w:val="277B2058"/>
    <w:rsid w:val="27892EAA"/>
    <w:rsid w:val="27B267F4"/>
    <w:rsid w:val="27C700FF"/>
    <w:rsid w:val="27D864B3"/>
    <w:rsid w:val="288319CB"/>
    <w:rsid w:val="28D57745"/>
    <w:rsid w:val="28F079A7"/>
    <w:rsid w:val="292703F9"/>
    <w:rsid w:val="29F30DBE"/>
    <w:rsid w:val="2A1252AF"/>
    <w:rsid w:val="2AEA170E"/>
    <w:rsid w:val="2BCF12DE"/>
    <w:rsid w:val="2C787BB1"/>
    <w:rsid w:val="2C7C0467"/>
    <w:rsid w:val="2D1B4026"/>
    <w:rsid w:val="2D575927"/>
    <w:rsid w:val="2DC51647"/>
    <w:rsid w:val="2F2A61F1"/>
    <w:rsid w:val="2FB1485E"/>
    <w:rsid w:val="30186063"/>
    <w:rsid w:val="3113027D"/>
    <w:rsid w:val="31384CCF"/>
    <w:rsid w:val="31393358"/>
    <w:rsid w:val="314D24CA"/>
    <w:rsid w:val="31A26301"/>
    <w:rsid w:val="31CD0A29"/>
    <w:rsid w:val="31F365CE"/>
    <w:rsid w:val="326745CB"/>
    <w:rsid w:val="329675D5"/>
    <w:rsid w:val="329D695D"/>
    <w:rsid w:val="32A21156"/>
    <w:rsid w:val="32B61BED"/>
    <w:rsid w:val="32CE3A25"/>
    <w:rsid w:val="332D1517"/>
    <w:rsid w:val="33340EA8"/>
    <w:rsid w:val="336B0651"/>
    <w:rsid w:val="346D4E47"/>
    <w:rsid w:val="347D1A2A"/>
    <w:rsid w:val="34A71D7F"/>
    <w:rsid w:val="34B02DAF"/>
    <w:rsid w:val="36835F89"/>
    <w:rsid w:val="370A6E65"/>
    <w:rsid w:val="372F1134"/>
    <w:rsid w:val="37816AE4"/>
    <w:rsid w:val="37EB739A"/>
    <w:rsid w:val="37F07FD1"/>
    <w:rsid w:val="38284858"/>
    <w:rsid w:val="38894DDD"/>
    <w:rsid w:val="388B5008"/>
    <w:rsid w:val="390C1DF3"/>
    <w:rsid w:val="394D2386"/>
    <w:rsid w:val="398915C7"/>
    <w:rsid w:val="39BC2156"/>
    <w:rsid w:val="3A2D3667"/>
    <w:rsid w:val="3A83398F"/>
    <w:rsid w:val="3AEF7DB6"/>
    <w:rsid w:val="3B7A00AC"/>
    <w:rsid w:val="3B92298C"/>
    <w:rsid w:val="3BE32514"/>
    <w:rsid w:val="3C222136"/>
    <w:rsid w:val="3C222F03"/>
    <w:rsid w:val="3D00472F"/>
    <w:rsid w:val="3D2C615B"/>
    <w:rsid w:val="3D3F20B5"/>
    <w:rsid w:val="3D443E10"/>
    <w:rsid w:val="3D684D9C"/>
    <w:rsid w:val="3DB5079A"/>
    <w:rsid w:val="3DBA6CD0"/>
    <w:rsid w:val="3E57250A"/>
    <w:rsid w:val="3EC11F4B"/>
    <w:rsid w:val="3EFB636C"/>
    <w:rsid w:val="3F515BB7"/>
    <w:rsid w:val="3F880A7C"/>
    <w:rsid w:val="3FD730FC"/>
    <w:rsid w:val="4056477E"/>
    <w:rsid w:val="409F42D5"/>
    <w:rsid w:val="40E5424B"/>
    <w:rsid w:val="413826A4"/>
    <w:rsid w:val="413E3529"/>
    <w:rsid w:val="41626CBD"/>
    <w:rsid w:val="417E177D"/>
    <w:rsid w:val="418A4E1D"/>
    <w:rsid w:val="41EE661F"/>
    <w:rsid w:val="42061180"/>
    <w:rsid w:val="430A7AAB"/>
    <w:rsid w:val="430C035E"/>
    <w:rsid w:val="43802CC3"/>
    <w:rsid w:val="43933282"/>
    <w:rsid w:val="43C47E4C"/>
    <w:rsid w:val="44195FE8"/>
    <w:rsid w:val="44207267"/>
    <w:rsid w:val="44370905"/>
    <w:rsid w:val="44973169"/>
    <w:rsid w:val="450C5246"/>
    <w:rsid w:val="452E75C6"/>
    <w:rsid w:val="46707CF0"/>
    <w:rsid w:val="468773DB"/>
    <w:rsid w:val="46B45CB4"/>
    <w:rsid w:val="46F57613"/>
    <w:rsid w:val="471051C5"/>
    <w:rsid w:val="479F4E14"/>
    <w:rsid w:val="47A14957"/>
    <w:rsid w:val="47D5291D"/>
    <w:rsid w:val="48473C3A"/>
    <w:rsid w:val="486F7FEB"/>
    <w:rsid w:val="489B25C0"/>
    <w:rsid w:val="48AD08CA"/>
    <w:rsid w:val="48D07FA3"/>
    <w:rsid w:val="48EA369C"/>
    <w:rsid w:val="49100867"/>
    <w:rsid w:val="499110F0"/>
    <w:rsid w:val="49CD00D3"/>
    <w:rsid w:val="49E75869"/>
    <w:rsid w:val="4AEE7F63"/>
    <w:rsid w:val="4B0E4D5A"/>
    <w:rsid w:val="4B10281B"/>
    <w:rsid w:val="4B512FBE"/>
    <w:rsid w:val="4B89472B"/>
    <w:rsid w:val="4BCA2E0A"/>
    <w:rsid w:val="4C50327E"/>
    <w:rsid w:val="4D3D4042"/>
    <w:rsid w:val="4DD46F47"/>
    <w:rsid w:val="4E9212D0"/>
    <w:rsid w:val="4ED82FD7"/>
    <w:rsid w:val="4EE41F21"/>
    <w:rsid w:val="4F0C3852"/>
    <w:rsid w:val="4F1A25F0"/>
    <w:rsid w:val="4F390AEC"/>
    <w:rsid w:val="4F612941"/>
    <w:rsid w:val="4F65079B"/>
    <w:rsid w:val="4F6A06A2"/>
    <w:rsid w:val="4FE86F94"/>
    <w:rsid w:val="5004355F"/>
    <w:rsid w:val="501C7E24"/>
    <w:rsid w:val="50270C17"/>
    <w:rsid w:val="50884F8F"/>
    <w:rsid w:val="50D64B13"/>
    <w:rsid w:val="50F254FF"/>
    <w:rsid w:val="513B53D4"/>
    <w:rsid w:val="51535FDF"/>
    <w:rsid w:val="51983FB1"/>
    <w:rsid w:val="519B74E6"/>
    <w:rsid w:val="51C63833"/>
    <w:rsid w:val="52692F40"/>
    <w:rsid w:val="52C213EE"/>
    <w:rsid w:val="52CC7928"/>
    <w:rsid w:val="52D9603F"/>
    <w:rsid w:val="52E63200"/>
    <w:rsid w:val="53080A7D"/>
    <w:rsid w:val="532B6DDA"/>
    <w:rsid w:val="53916597"/>
    <w:rsid w:val="539A1296"/>
    <w:rsid w:val="53DD5159"/>
    <w:rsid w:val="54606DBF"/>
    <w:rsid w:val="552047D7"/>
    <w:rsid w:val="555809B2"/>
    <w:rsid w:val="56071797"/>
    <w:rsid w:val="565D1377"/>
    <w:rsid w:val="565F1016"/>
    <w:rsid w:val="56E43AE9"/>
    <w:rsid w:val="57796B0B"/>
    <w:rsid w:val="579D766C"/>
    <w:rsid w:val="57DA0F23"/>
    <w:rsid w:val="57F2426E"/>
    <w:rsid w:val="580D305C"/>
    <w:rsid w:val="584B5059"/>
    <w:rsid w:val="589059C1"/>
    <w:rsid w:val="58942C22"/>
    <w:rsid w:val="58D64C22"/>
    <w:rsid w:val="59002E85"/>
    <w:rsid w:val="597810EC"/>
    <w:rsid w:val="59B874B3"/>
    <w:rsid w:val="59CD5472"/>
    <w:rsid w:val="5AC22E5D"/>
    <w:rsid w:val="5B031AB7"/>
    <w:rsid w:val="5B0432D2"/>
    <w:rsid w:val="5B246C24"/>
    <w:rsid w:val="5C4A6544"/>
    <w:rsid w:val="5CA34BE5"/>
    <w:rsid w:val="5D44448D"/>
    <w:rsid w:val="5D9334CA"/>
    <w:rsid w:val="5E203E1A"/>
    <w:rsid w:val="5E8248A7"/>
    <w:rsid w:val="5EB44450"/>
    <w:rsid w:val="5EBE3887"/>
    <w:rsid w:val="5ECD22FB"/>
    <w:rsid w:val="5EF17F69"/>
    <w:rsid w:val="5F223522"/>
    <w:rsid w:val="5F8E7840"/>
    <w:rsid w:val="5F9E0062"/>
    <w:rsid w:val="5FD56127"/>
    <w:rsid w:val="604F103C"/>
    <w:rsid w:val="606F6A91"/>
    <w:rsid w:val="607313E4"/>
    <w:rsid w:val="60B51B83"/>
    <w:rsid w:val="60D10A38"/>
    <w:rsid w:val="61D731A5"/>
    <w:rsid w:val="61EE6E19"/>
    <w:rsid w:val="62532D35"/>
    <w:rsid w:val="636427E2"/>
    <w:rsid w:val="63BA0C65"/>
    <w:rsid w:val="64200188"/>
    <w:rsid w:val="66844786"/>
    <w:rsid w:val="67666E0A"/>
    <w:rsid w:val="67750521"/>
    <w:rsid w:val="67DA38F8"/>
    <w:rsid w:val="692B1A90"/>
    <w:rsid w:val="698420A6"/>
    <w:rsid w:val="699A6EF5"/>
    <w:rsid w:val="69B123B7"/>
    <w:rsid w:val="69EC1702"/>
    <w:rsid w:val="6AB869DE"/>
    <w:rsid w:val="6AF42B4F"/>
    <w:rsid w:val="6AFE4609"/>
    <w:rsid w:val="6B0C2347"/>
    <w:rsid w:val="6B1D2E2F"/>
    <w:rsid w:val="6C1A6738"/>
    <w:rsid w:val="6C92358B"/>
    <w:rsid w:val="6CA5375E"/>
    <w:rsid w:val="6CAE518F"/>
    <w:rsid w:val="6CD66EC0"/>
    <w:rsid w:val="6D292030"/>
    <w:rsid w:val="6D726991"/>
    <w:rsid w:val="6E22497F"/>
    <w:rsid w:val="6E81544B"/>
    <w:rsid w:val="6EA43C6F"/>
    <w:rsid w:val="6F14010D"/>
    <w:rsid w:val="6FDA3E73"/>
    <w:rsid w:val="70123C73"/>
    <w:rsid w:val="704E0B11"/>
    <w:rsid w:val="70A33B18"/>
    <w:rsid w:val="70B042A8"/>
    <w:rsid w:val="70D434BC"/>
    <w:rsid w:val="71375EE6"/>
    <w:rsid w:val="71DA5889"/>
    <w:rsid w:val="722367BC"/>
    <w:rsid w:val="72480463"/>
    <w:rsid w:val="729A47F7"/>
    <w:rsid w:val="72B876EA"/>
    <w:rsid w:val="73135E6A"/>
    <w:rsid w:val="731A473C"/>
    <w:rsid w:val="733F21B9"/>
    <w:rsid w:val="73640B89"/>
    <w:rsid w:val="7384445C"/>
    <w:rsid w:val="74344C6C"/>
    <w:rsid w:val="746C6013"/>
    <w:rsid w:val="749E1041"/>
    <w:rsid w:val="74F70597"/>
    <w:rsid w:val="75161991"/>
    <w:rsid w:val="75A67EA7"/>
    <w:rsid w:val="77121CFC"/>
    <w:rsid w:val="778972E3"/>
    <w:rsid w:val="778B4424"/>
    <w:rsid w:val="785D3C3B"/>
    <w:rsid w:val="788A0CE2"/>
    <w:rsid w:val="78AA2361"/>
    <w:rsid w:val="78DD19BE"/>
    <w:rsid w:val="793E350B"/>
    <w:rsid w:val="7941114D"/>
    <w:rsid w:val="79774824"/>
    <w:rsid w:val="79BB560E"/>
    <w:rsid w:val="79BE3484"/>
    <w:rsid w:val="7A065889"/>
    <w:rsid w:val="7A2E013F"/>
    <w:rsid w:val="7A58577D"/>
    <w:rsid w:val="7AF54437"/>
    <w:rsid w:val="7B2D669A"/>
    <w:rsid w:val="7B911AD3"/>
    <w:rsid w:val="7BD61814"/>
    <w:rsid w:val="7BE51FC2"/>
    <w:rsid w:val="7C2D04FC"/>
    <w:rsid w:val="7C4E7294"/>
    <w:rsid w:val="7C8909FB"/>
    <w:rsid w:val="7D044930"/>
    <w:rsid w:val="7D510E7C"/>
    <w:rsid w:val="7D6B7A51"/>
    <w:rsid w:val="7E1D7CB6"/>
    <w:rsid w:val="7E71161E"/>
    <w:rsid w:val="7E720813"/>
    <w:rsid w:val="7E780F68"/>
    <w:rsid w:val="7E9169CF"/>
    <w:rsid w:val="7EB44169"/>
    <w:rsid w:val="7EFB458C"/>
    <w:rsid w:val="7F282577"/>
    <w:rsid w:val="7FAC1E3B"/>
    <w:rsid w:val="7FB77179"/>
    <w:rsid w:val="7FCA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756B57"/>
  <w15:docId w15:val="{C8064F7D-BC37-417B-B32A-E1A2A4C4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 w:qFormat="1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 w:qFormat="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20"/>
      <w:szCs w:val="20"/>
    </w:rPr>
  </w:style>
  <w:style w:type="character" w:customStyle="1" w:styleId="Vnbnnidung">
    <w:name w:val="Văn bản nội dung_"/>
    <w:link w:val="Vnbnnidung0"/>
    <w:uiPriority w:val="99"/>
    <w:qFormat/>
    <w:rPr>
      <w:sz w:val="70"/>
      <w:szCs w:val="70"/>
    </w:rPr>
  </w:style>
  <w:style w:type="paragraph" w:customStyle="1" w:styleId="Vnbnnidung0">
    <w:name w:val="Văn bản nội dung"/>
    <w:basedOn w:val="Normal"/>
    <w:link w:val="Vnbnnidung"/>
    <w:uiPriority w:val="99"/>
    <w:qFormat/>
    <w:pPr>
      <w:widowControl w:val="0"/>
      <w:spacing w:after="0" w:line="276" w:lineRule="auto"/>
      <w:ind w:firstLine="400"/>
    </w:pPr>
    <w:rPr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B6772-97F4-453A-95C4-0BFB9025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1056</Words>
  <Characters>6023</Characters>
  <Application>Microsoft Office Word</Application>
  <DocSecurity>0</DocSecurity>
  <Lines>50</Lines>
  <Paragraphs>14</Paragraphs>
  <ScaleCrop>false</ScaleCrop>
  <Company>CKK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 PIHCMC</dc:creator>
  <cp:lastModifiedBy>BS Van</cp:lastModifiedBy>
  <cp:revision>15</cp:revision>
  <cp:lastPrinted>2021-08-25T00:32:00Z</cp:lastPrinted>
  <dcterms:created xsi:type="dcterms:W3CDTF">2021-12-19T13:22:00Z</dcterms:created>
  <dcterms:modified xsi:type="dcterms:W3CDTF">2022-01-25T12:19:00Z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F6EBD554846B48EC8C8C738F005B5BBE</vt:lpwstr>
  </property>
</Properties>
</file>